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C3" w:rsidRPr="00377035" w:rsidRDefault="00575CF5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729417768" r:id="rId6"/>
        </w:pict>
      </w:r>
      <w:r w:rsidR="005D76C3" w:rsidRPr="00377035">
        <w:rPr>
          <w:color w:val="000000" w:themeColor="text1"/>
          <w:spacing w:val="30"/>
          <w:szCs w:val="28"/>
        </w:rPr>
        <w:t>ДЕПАРТАМЕНТ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FE05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.03.201</w:t>
      </w:r>
      <w:r w:rsidR="00FE059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E0591">
        <w:rPr>
          <w:rFonts w:ascii="Times New Roman" w:hAnsi="Times New Roman" w:cs="Times New Roman"/>
          <w:color w:val="000000" w:themeColor="text1"/>
          <w:sz w:val="28"/>
          <w:szCs w:val="28"/>
        </w:rPr>
        <w:t>559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</w:t>
      </w:r>
      <w:proofErr w:type="gramEnd"/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 город Воронеж»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5D76C3" w:rsidRDefault="005D76C3" w:rsidP="00FE0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59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.03.201</w:t>
      </w:r>
      <w:r w:rsidR="00FE0591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E0591">
        <w:rPr>
          <w:rFonts w:ascii="Times New Roman" w:hAnsi="Times New Roman"/>
          <w:color w:val="000000" w:themeColor="text1"/>
          <w:sz w:val="28"/>
          <w:szCs w:val="28"/>
        </w:rPr>
        <w:t>559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  от  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591">
        <w:rPr>
          <w:rFonts w:ascii="Times New Roman" w:hAnsi="Times New Roman"/>
          <w:color w:val="000000" w:themeColor="text1"/>
          <w:sz w:val="28"/>
          <w:szCs w:val="28"/>
        </w:rPr>
        <w:t xml:space="preserve">23.01.2019 № 121, от 19.06.2019 № 1515, от </w:t>
      </w:r>
      <w:r w:rsidR="00FE0591">
        <w:rPr>
          <w:rFonts w:ascii="Times New Roman" w:hAnsi="Times New Roman"/>
          <w:color w:val="000000" w:themeColor="text1"/>
          <w:sz w:val="28"/>
          <w:szCs w:val="28"/>
        </w:rPr>
        <w:lastRenderedPageBreak/>
        <w:t>17.03.2020 № 584, от 09.06.2020 № 1308, от 02.11.2020</w:t>
      </w:r>
      <w:proofErr w:type="gramEnd"/>
      <w:r w:rsidR="00FE059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FE0591">
        <w:rPr>
          <w:rFonts w:ascii="Times New Roman" w:hAnsi="Times New Roman"/>
          <w:color w:val="000000" w:themeColor="text1"/>
          <w:sz w:val="28"/>
          <w:szCs w:val="28"/>
        </w:rPr>
        <w:t>2522, от 02.08.2021 № 1750</w:t>
      </w:r>
      <w:r w:rsidR="00CF29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  <w:proofErr w:type="gramEnd"/>
    </w:p>
    <w:p w:rsidR="00B9238E" w:rsidRDefault="00B9238E" w:rsidP="00B92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Раздел «</w:t>
      </w:r>
      <w:r w:rsidR="00FE059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проспект Патриотов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дополнить пунктом </w:t>
      </w:r>
      <w:r w:rsidR="00FE059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B9238E" w:rsidRDefault="00B9238E" w:rsidP="00B923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2125"/>
        <w:gridCol w:w="1701"/>
        <w:gridCol w:w="1559"/>
        <w:gridCol w:w="566"/>
        <w:gridCol w:w="567"/>
        <w:gridCol w:w="567"/>
        <w:gridCol w:w="1155"/>
      </w:tblGrid>
      <w:tr w:rsidR="00B9238E" w:rsidTr="00FE059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E0591" w:rsidP="000962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E0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E0591" w:rsidP="00FE05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пр-т Патриотов,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E0591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щитовая установка</w:t>
            </w:r>
            <w:r w:rsidR="00B92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6,0х3,0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E0591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1" w:rsidRDefault="00FE0591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статика/</w:t>
            </w:r>
          </w:p>
          <w:p w:rsidR="00B9238E" w:rsidRDefault="00FE0591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</w:tbl>
    <w:p w:rsidR="00B9238E" w:rsidRDefault="00B9238E" w:rsidP="00B92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517A57" w:rsidRDefault="005D76C3" w:rsidP="00517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FE059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FE059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изложить в редакции согласно приложению к настоящему приказу.</w:t>
      </w:r>
    </w:p>
    <w:p w:rsidR="00B823B7" w:rsidRDefault="005D76C3" w:rsidP="00FE0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5D76C3" w:rsidRDefault="005D76C3" w:rsidP="005D76C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5D76C3" w:rsidP="005D76C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D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51C93"/>
    <w:rsid w:val="003E56EF"/>
    <w:rsid w:val="00452774"/>
    <w:rsid w:val="0046091F"/>
    <w:rsid w:val="00517A57"/>
    <w:rsid w:val="00575CF5"/>
    <w:rsid w:val="005D76C3"/>
    <w:rsid w:val="007F4308"/>
    <w:rsid w:val="00883EBD"/>
    <w:rsid w:val="008E16F0"/>
    <w:rsid w:val="009629B7"/>
    <w:rsid w:val="00A23810"/>
    <w:rsid w:val="00AD4B80"/>
    <w:rsid w:val="00B823B7"/>
    <w:rsid w:val="00B9238E"/>
    <w:rsid w:val="00CF291F"/>
    <w:rsid w:val="00E90BD5"/>
    <w:rsid w:val="00EA379A"/>
    <w:rsid w:val="00F4390D"/>
    <w:rsid w:val="00F86B16"/>
    <w:rsid w:val="00F97C32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19</cp:revision>
  <cp:lastPrinted>2022-11-08T09:53:00Z</cp:lastPrinted>
  <dcterms:created xsi:type="dcterms:W3CDTF">2022-08-17T11:18:00Z</dcterms:created>
  <dcterms:modified xsi:type="dcterms:W3CDTF">2022-11-08T10:03:00Z</dcterms:modified>
</cp:coreProperties>
</file>