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1DF1D0E0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7C3C7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3C77">
        <w:rPr>
          <w:rFonts w:ascii="Times New Roman" w:hAnsi="Times New Roman" w:cs="Times New Roman"/>
          <w:b/>
          <w:bCs/>
          <w:sz w:val="24"/>
          <w:szCs w:val="24"/>
        </w:rPr>
        <w:t>Нижнедевицкого</w:t>
      </w:r>
      <w:proofErr w:type="spellEnd"/>
      <w:r w:rsidR="007C3C77">
        <w:rPr>
          <w:rFonts w:ascii="Times New Roman" w:hAnsi="Times New Roman" w:cs="Times New Roman"/>
          <w:b/>
          <w:bCs/>
          <w:sz w:val="24"/>
          <w:szCs w:val="24"/>
        </w:rPr>
        <w:t>, Подгоренского муниципальных районов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D94F8" w14:textId="77777777" w:rsidR="003F702C" w:rsidRPr="005C5B7C" w:rsidRDefault="003F702C" w:rsidP="003F70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53</w:t>
      </w:r>
    </w:p>
    <w:p w14:paraId="00BAB499" w14:textId="77777777" w:rsidR="003F702C" w:rsidRDefault="003F702C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611C6FD7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7C3C77">
        <w:rPr>
          <w:rFonts w:ascii="Times New Roman" w:hAnsi="Times New Roman"/>
          <w:sz w:val="24"/>
          <w:szCs w:val="24"/>
        </w:rPr>
        <w:t>01</w:t>
      </w:r>
      <w:r w:rsidR="006C2AB7">
        <w:rPr>
          <w:rFonts w:ascii="Times New Roman" w:hAnsi="Times New Roman"/>
          <w:sz w:val="24"/>
          <w:szCs w:val="24"/>
        </w:rPr>
        <w:t>.</w:t>
      </w:r>
      <w:r w:rsidR="007C3C77">
        <w:rPr>
          <w:rFonts w:ascii="Times New Roman" w:hAnsi="Times New Roman"/>
          <w:sz w:val="24"/>
          <w:szCs w:val="24"/>
        </w:rPr>
        <w:t>06</w:t>
      </w:r>
      <w:r w:rsidR="00B50481">
        <w:rPr>
          <w:rFonts w:ascii="Times New Roman" w:hAnsi="Times New Roman"/>
          <w:sz w:val="24"/>
          <w:szCs w:val="24"/>
        </w:rPr>
        <w:t>.2020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7C3C77">
        <w:rPr>
          <w:rFonts w:ascii="Times New Roman" w:hAnsi="Times New Roman"/>
          <w:sz w:val="24"/>
          <w:szCs w:val="24"/>
        </w:rPr>
        <w:t>1228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178C9866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</w:t>
      </w:r>
      <w:r w:rsidR="007C3C77">
        <w:rPr>
          <w:rFonts w:ascii="Times New Roman" w:hAnsi="Times New Roman" w:cs="Times New Roman"/>
          <w:sz w:val="24"/>
          <w:szCs w:val="24"/>
        </w:rPr>
        <w:t xml:space="preserve"> заявок – 15 июня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B50481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67CFF06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>
        <w:rPr>
          <w:rFonts w:ascii="Times New Roman" w:hAnsi="Times New Roman" w:cs="Times New Roman"/>
          <w:sz w:val="24"/>
          <w:szCs w:val="24"/>
        </w:rPr>
        <w:t>время око</w:t>
      </w:r>
      <w:r w:rsidR="00751E37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>
        <w:rPr>
          <w:rFonts w:ascii="Times New Roman" w:hAnsi="Times New Roman" w:cs="Times New Roman"/>
          <w:sz w:val="24"/>
          <w:szCs w:val="24"/>
        </w:rPr>
        <w:t xml:space="preserve"> </w:t>
      </w:r>
      <w:r w:rsidR="007C3C77">
        <w:rPr>
          <w:rFonts w:ascii="Times New Roman" w:hAnsi="Times New Roman" w:cs="Times New Roman"/>
          <w:sz w:val="24"/>
          <w:szCs w:val="24"/>
        </w:rPr>
        <w:t>21</w:t>
      </w:r>
      <w:r w:rsidR="00865C72">
        <w:rPr>
          <w:rFonts w:ascii="Times New Roman" w:hAnsi="Times New Roman" w:cs="Times New Roman"/>
          <w:sz w:val="24"/>
          <w:szCs w:val="24"/>
        </w:rPr>
        <w:t xml:space="preserve"> июля</w:t>
      </w:r>
      <w:r w:rsidR="00B50481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3C720354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7C3C77">
        <w:rPr>
          <w:rFonts w:ascii="Times New Roman" w:hAnsi="Times New Roman" w:cs="Times New Roman"/>
          <w:sz w:val="24"/>
          <w:szCs w:val="24"/>
        </w:rPr>
        <w:t>22</w:t>
      </w:r>
      <w:r w:rsidR="00865C72">
        <w:rPr>
          <w:rFonts w:ascii="Times New Roman" w:hAnsi="Times New Roman" w:cs="Times New Roman"/>
          <w:sz w:val="24"/>
          <w:szCs w:val="24"/>
        </w:rPr>
        <w:t xml:space="preserve"> июля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2626CED5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7C3C77">
        <w:rPr>
          <w:rFonts w:ascii="Times New Roman" w:hAnsi="Times New Roman" w:cs="Times New Roman"/>
          <w:sz w:val="24"/>
          <w:szCs w:val="24"/>
        </w:rPr>
        <w:t>24</w:t>
      </w:r>
      <w:r w:rsidR="00865C72">
        <w:rPr>
          <w:rFonts w:ascii="Times New Roman" w:hAnsi="Times New Roman" w:cs="Times New Roman"/>
          <w:sz w:val="24"/>
          <w:szCs w:val="24"/>
        </w:rPr>
        <w:t xml:space="preserve"> июля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5D96757F" w14:textId="0D0C0ACF" w:rsidR="00EC0B32" w:rsidRDefault="008A5FB6" w:rsidP="007C3C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</w:t>
      </w:r>
      <w:r w:rsidR="007C3C77">
        <w:rPr>
          <w:rFonts w:ascii="Times New Roman" w:hAnsi="Times New Roman" w:cs="Times New Roman"/>
          <w:sz w:val="24"/>
          <w:szCs w:val="24"/>
        </w:rPr>
        <w:t>.</w:t>
      </w:r>
    </w:p>
    <w:p w14:paraId="4F827B39" w14:textId="77777777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7928A3" w14:paraId="40FED32F" w14:textId="77777777" w:rsidTr="00AC183C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65280E5E" w:rsidR="006A0B8A" w:rsidRPr="00C101A6" w:rsidRDefault="00095CAE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095CAE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Нижнедевицкий</w:t>
            </w:r>
            <w:proofErr w:type="spellEnd"/>
            <w:r w:rsidRPr="00095CAE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район</w:t>
            </w:r>
          </w:p>
        </w:tc>
      </w:tr>
      <w:tr w:rsidR="007928A3" w14:paraId="03D8875B" w14:textId="77777777" w:rsidTr="002D23F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F9AD" w14:textId="6F3C1422" w:rsidR="007928A3" w:rsidRPr="00C101A6" w:rsidRDefault="00095CAE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095CAE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095CAE">
              <w:rPr>
                <w:rFonts w:ascii="Times New Roman" w:hAnsi="Times New Roman" w:cs="Times New Roman"/>
                <w:sz w:val="22"/>
                <w:szCs w:val="24"/>
              </w:rPr>
              <w:t>1 (</w:t>
            </w:r>
            <w:proofErr w:type="spellStart"/>
            <w:r w:rsidRPr="00095CAE">
              <w:rPr>
                <w:rFonts w:ascii="Times New Roman" w:hAnsi="Times New Roman" w:cs="Times New Roman"/>
                <w:sz w:val="22"/>
                <w:szCs w:val="24"/>
              </w:rPr>
              <w:t>Першинское</w:t>
            </w:r>
            <w:proofErr w:type="spellEnd"/>
            <w:r w:rsidRPr="00095CAE">
              <w:rPr>
                <w:rFonts w:ascii="Times New Roman" w:hAnsi="Times New Roman" w:cs="Times New Roman"/>
                <w:sz w:val="22"/>
                <w:szCs w:val="24"/>
              </w:rPr>
              <w:t xml:space="preserve"> с/п)</w:t>
            </w:r>
          </w:p>
        </w:tc>
      </w:tr>
      <w:tr w:rsidR="007928A3" w14:paraId="657512E5" w14:textId="77777777" w:rsidTr="00AC183C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E15A8" w14:textId="6EDD42DA" w:rsidR="007928A3" w:rsidRPr="00C101A6" w:rsidRDefault="00095CA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ACC2E" w14:textId="4595B26B" w:rsidR="007928A3" w:rsidRPr="00C101A6" w:rsidRDefault="00095CAE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095CAE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36:15:6000019:28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C5B09" w14:textId="7CC12347" w:rsidR="007928A3" w:rsidRPr="00C101A6" w:rsidRDefault="00095CAE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163 607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9DA4F" w14:textId="7ECA73EE" w:rsidR="007928A3" w:rsidRPr="00C101A6" w:rsidRDefault="00095CA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Першинское</w:t>
            </w:r>
            <w:proofErr w:type="spellEnd"/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юго-западная часть кадастрового квартала 36:15:6000019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731BA" w14:textId="4A3491C0" w:rsidR="007928A3" w:rsidRPr="00C101A6" w:rsidRDefault="00104E5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05D6E" w14:textId="065D04BA" w:rsidR="007928A3" w:rsidRPr="00C101A6" w:rsidRDefault="00095CA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4 025,00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9CFA0" w14:textId="79E74151" w:rsidR="007928A3" w:rsidRPr="00C101A6" w:rsidRDefault="00095CA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95CAE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4 025,00</w:t>
            </w:r>
          </w:p>
        </w:tc>
      </w:tr>
      <w:tr w:rsidR="00172488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29856C76" w:rsidR="00172488" w:rsidRPr="00104E5F" w:rsidRDefault="00104E5F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Подгоренский район</w:t>
            </w:r>
          </w:p>
        </w:tc>
      </w:tr>
      <w:tr w:rsidR="00104E5F" w14:paraId="6BE8A3E1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45474" w14:textId="26EF1F40" w:rsidR="00104E5F" w:rsidRPr="00C101A6" w:rsidRDefault="00104E5F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(</w:t>
            </w:r>
            <w:proofErr w:type="spellStart"/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Сергеевское</w:t>
            </w:r>
            <w:proofErr w:type="spellEnd"/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EB3252" w14:paraId="502549C6" w14:textId="77777777" w:rsidTr="00AC183C">
        <w:trPr>
          <w:cantSplit/>
          <w:trHeight w:val="100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3E8EB19E" w:rsidR="00EB3252" w:rsidRPr="00C101A6" w:rsidRDefault="00104E5F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3B64A6A6" w:rsidR="00EB3252" w:rsidRPr="00C101A6" w:rsidRDefault="00104E5F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36:24:8000007:233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324E70DC" w:rsidR="00EB3252" w:rsidRPr="00C101A6" w:rsidRDefault="00104E5F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192 800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3B076108" w:rsidR="00EB3252" w:rsidRPr="00C101A6" w:rsidRDefault="00104E5F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Воронежская область, р-н Подгоренский, в центральной части кадастрового квартала 36:24:8000007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7478B942" w:rsidR="00EB3252" w:rsidRPr="00C101A6" w:rsidRDefault="00104E5F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2EF53F3D" w:rsidR="00EB3252" w:rsidRPr="00C101A6" w:rsidRDefault="00104E5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14 017,00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56B829C8" w:rsidR="00EB3252" w:rsidRPr="00C101A6" w:rsidRDefault="00104E5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14 017,00</w:t>
            </w:r>
          </w:p>
        </w:tc>
      </w:tr>
      <w:tr w:rsidR="00B935A3" w14:paraId="46AEBC80" w14:textId="77777777" w:rsidTr="00ED7C68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92AE0" w14:textId="38ABE269" w:rsidR="00B935A3" w:rsidRPr="00981750" w:rsidRDefault="00104E5F" w:rsidP="00B50481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(</w:t>
            </w:r>
            <w:proofErr w:type="spellStart"/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Сергеевское</w:t>
            </w:r>
            <w:proofErr w:type="spellEnd"/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81750" w14:paraId="2929DF4F" w14:textId="77777777" w:rsidTr="00104E5F">
        <w:trPr>
          <w:cantSplit/>
          <w:trHeight w:val="91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0AF7" w14:textId="3519A412" w:rsidR="00981750" w:rsidRPr="00C101A6" w:rsidRDefault="00104E5F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D6186" w14:textId="4EF46538" w:rsidR="00981750" w:rsidRPr="00981750" w:rsidRDefault="00104E5F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36:24:8000007:234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2991" w14:textId="1D32859C" w:rsidR="00981750" w:rsidRPr="00981750" w:rsidRDefault="00104E5F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181 300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EA25B" w14:textId="0567BFE8" w:rsidR="00981750" w:rsidRPr="00981750" w:rsidRDefault="00104E5F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Воронежская область, р-н Подгоренский, в центральной части кадастрового квартала 36:24:8000007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2824" w14:textId="5BC6592B" w:rsidR="00981750" w:rsidRPr="00C101A6" w:rsidRDefault="00104E5F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BD7ED" w14:textId="34313EAF" w:rsidR="00981750" w:rsidRPr="00981750" w:rsidRDefault="00104E5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13 181,00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79D7" w14:textId="1354EA54" w:rsidR="00981750" w:rsidRPr="00981750" w:rsidRDefault="00104E5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104E5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13 181,00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1A59A0C0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095CAE">
        <w:rPr>
          <w:rFonts w:ascii="Times New Roman" w:hAnsi="Times New Roman"/>
          <w:sz w:val="24"/>
          <w:szCs w:val="24"/>
        </w:rPr>
        <w:t>частков по лотам №№ 1-3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55D80252" w14:textId="34B06968" w:rsidR="00AC183C" w:rsidRDefault="00DA661D" w:rsidP="00095CAE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095CAE">
        <w:rPr>
          <w:rFonts w:ascii="Times New Roman" w:hAnsi="Times New Roman"/>
          <w:sz w:val="24"/>
          <w:szCs w:val="24"/>
        </w:rPr>
        <w:t xml:space="preserve"> – не зарегистрированы</w:t>
      </w:r>
      <w:r w:rsidR="00AC183C" w:rsidRPr="00AC183C">
        <w:rPr>
          <w:rFonts w:ascii="Times New Roman" w:hAnsi="Times New Roman"/>
          <w:sz w:val="24"/>
          <w:szCs w:val="24"/>
        </w:rPr>
        <w:t>.</w:t>
      </w:r>
    </w:p>
    <w:p w14:paraId="3095333B" w14:textId="5ADDF1C8" w:rsidR="00261714" w:rsidRDefault="00DA661D" w:rsidP="00AC18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935A3">
        <w:rPr>
          <w:rFonts w:ascii="Times New Roman" w:hAnsi="Times New Roman"/>
          <w:sz w:val="24"/>
          <w:szCs w:val="24"/>
        </w:rPr>
        <w:t xml:space="preserve"> – 3 года</w:t>
      </w:r>
      <w:r w:rsidR="00C44780">
        <w:rPr>
          <w:rFonts w:ascii="Times New Roman" w:hAnsi="Times New Roman"/>
          <w:sz w:val="24"/>
          <w:szCs w:val="24"/>
        </w:rPr>
        <w:t>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589E6CC1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B50481" w:rsidRPr="00774CC2">
        <w:rPr>
          <w:rFonts w:ascii="Times New Roman" w:hAnsi="Times New Roman"/>
          <w:sz w:val="24"/>
          <w:szCs w:val="24"/>
        </w:rPr>
        <w:t>2020</w:t>
      </w:r>
      <w:r w:rsidRPr="00774CC2">
        <w:rPr>
          <w:rFonts w:ascii="Times New Roman" w:hAnsi="Times New Roman"/>
          <w:sz w:val="24"/>
          <w:szCs w:val="24"/>
        </w:rPr>
        <w:t xml:space="preserve"> –</w:t>
      </w:r>
      <w:r w:rsidR="00DA661D" w:rsidRPr="00774CC2">
        <w:rPr>
          <w:rFonts w:ascii="Times New Roman" w:hAnsi="Times New Roman"/>
          <w:sz w:val="24"/>
          <w:szCs w:val="24"/>
        </w:rPr>
        <w:t xml:space="preserve"> </w:t>
      </w:r>
      <w:r w:rsidR="00095CAE">
        <w:rPr>
          <w:rFonts w:ascii="Times New Roman" w:hAnsi="Times New Roman"/>
          <w:sz w:val="24"/>
          <w:szCs w:val="24"/>
        </w:rPr>
        <w:t>53</w:t>
      </w:r>
      <w:r w:rsidRPr="00774CC2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00AFB005"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B305CEE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1AEB3AE1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F7531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4F984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66913CC5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6CD54A4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D8F512C" w14:textId="77777777" w:rsidR="00B50481" w:rsidRPr="004E31BA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0E29D4A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75CF27E9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273B066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1E71D239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F9A93A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81F10F6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ADA760D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49EF8B8B" w14:textId="77777777"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5C91D87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0F7E8934" w14:textId="77777777" w:rsidR="00B50481" w:rsidRPr="008669F8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04625C79" w14:textId="77777777"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4C82337F" w14:textId="77777777" w:rsidR="00B50481" w:rsidRPr="002C167B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39FE690D" w14:textId="77777777" w:rsidR="00B50481" w:rsidRPr="00514E1E" w:rsidRDefault="00B50481" w:rsidP="00B50481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7010F05C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54E1F50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7B82E8D5" w14:textId="77777777" w:rsidR="00B50481" w:rsidRPr="00DA0C2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682B2FE8" w14:textId="77777777" w:rsidR="00B50481" w:rsidRPr="00514E1E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5BD9D34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E8B88F6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A121F5B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449C5A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1D310245" w14:textId="77777777" w:rsidR="00B50481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7C30E00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7A0FCAB4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14:paraId="4AE04AF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19A884AE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70F6BB5C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447EA272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492ACA27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099A12B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76CD8498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4564B44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4365DC31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35BD250F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438173" w14:textId="77777777" w:rsidR="00B50481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1CC9D9D1" w14:textId="77777777" w:rsidR="00B50481" w:rsidRPr="00514E1E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6B5F3E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D59C71F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4838B592" w14:textId="77777777"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429A7C8D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3BA9173F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0EDA68C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181B40D3" w14:textId="77777777"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68928AB5" w14:textId="77777777" w:rsidR="00B50481" w:rsidRPr="00514E1E" w:rsidRDefault="00B50481" w:rsidP="00B50481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8E03A76" w14:textId="77777777" w:rsidR="00B5048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2D2FB29C" w14:textId="77777777" w:rsidR="00B50481" w:rsidRPr="009E5171" w:rsidRDefault="00B50481" w:rsidP="00B50481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19E3DA2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5535991C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043F99D2" w14:textId="77777777" w:rsidR="00B50481" w:rsidRDefault="00B50481" w:rsidP="00B50481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16FCCE2E" w14:textId="77777777" w:rsidR="00B50481" w:rsidRPr="009E5171" w:rsidRDefault="00B50481" w:rsidP="00B50481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7B7E79B9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3E10A532" w14:textId="77777777" w:rsidR="00B50481" w:rsidRPr="009E5171" w:rsidRDefault="00B50481" w:rsidP="00B50481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1F9E33BA" w14:textId="77777777" w:rsidR="00B50481" w:rsidRPr="009E5171" w:rsidRDefault="00B50481" w:rsidP="00B50481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133321C4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2BA322B6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2C777709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7E1E62B7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EBE0D80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C18CDA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2E956325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34094B1F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6393C571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370A7072" w14:textId="77777777"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6888A93" w14:textId="77777777" w:rsidR="00B50481" w:rsidRPr="009E517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5F38F5FA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земельный </w:t>
      </w:r>
      <w:r w:rsidRPr="009E5171">
        <w:rPr>
          <w:rFonts w:ascii="Times New Roman" w:hAnsi="Times New Roman"/>
          <w:spacing w:val="-3"/>
          <w:sz w:val="24"/>
          <w:szCs w:val="24"/>
        </w:rPr>
        <w:lastRenderedPageBreak/>
        <w:t>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27416A16" w14:textId="77777777" w:rsidR="00B50481" w:rsidRPr="009E5171" w:rsidRDefault="00B50481" w:rsidP="00B50481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138FA7E9" w14:textId="77777777"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092947ED" w14:textId="77777777" w:rsidR="00B50481" w:rsidRPr="009E5171" w:rsidRDefault="00B50481" w:rsidP="00B50481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B8FE02" w14:textId="77777777" w:rsidR="00B50481" w:rsidRPr="009E5171" w:rsidRDefault="00B50481" w:rsidP="00B50481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46F53AF7" w14:textId="77777777"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48E3DDF6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68C7041A" w14:textId="77777777"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5F53C34" w14:textId="77777777" w:rsidR="00B50481" w:rsidRPr="00490C12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359CE" w14:textId="77777777" w:rsidR="00B50481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D68EF2E" w14:textId="77777777" w:rsidR="00B50481" w:rsidRPr="00514E1E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DAC8C28" w14:textId="77777777" w:rsidR="00B50481" w:rsidRPr="00514E1E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F89A935" w14:textId="77777777" w:rsidR="00B5048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6F2D2573" w14:textId="77777777" w:rsidR="00B50481" w:rsidRPr="00514E1E" w:rsidRDefault="00B50481" w:rsidP="00B50481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3202ACC2" w14:textId="77777777" w:rsidR="00B50481" w:rsidRPr="00514E1E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14:paraId="2BAA4B3F" w14:textId="77777777" w:rsidR="00B50481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3F156F47" w14:textId="77777777" w:rsidR="00B50481" w:rsidRDefault="00B50481" w:rsidP="00B504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45AC3E5" w14:textId="77777777" w:rsidR="00B50481" w:rsidRDefault="00B50481" w:rsidP="00B50481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1919FE83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1545A4A9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2BCA9C4C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16DACC3B" w14:textId="77777777" w:rsidR="00B50481" w:rsidRPr="00AC70B6" w:rsidRDefault="00B50481" w:rsidP="00B5048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62D9A4E2" w14:textId="77777777" w:rsidR="00B50481" w:rsidRPr="00947CE8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52976DCF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165C73C5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73D210AC" w14:textId="77777777"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CD69AF5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3883D" w14:textId="77777777"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28E60D5" w14:textId="77777777" w:rsidR="00B50481" w:rsidRPr="00AC70B6" w:rsidRDefault="00B50481" w:rsidP="00B5048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7B258898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69F6186A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139B9D" w14:textId="77777777" w:rsidR="00B50481" w:rsidRPr="009E5171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0845883E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6E885A75" w14:textId="77777777" w:rsidR="00B50481" w:rsidRPr="00AC70B6" w:rsidRDefault="00B50481" w:rsidP="00B50481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0033398" w14:textId="77777777"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15DEEFB7" w14:textId="77777777"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249EFA61" w14:textId="77777777" w:rsidR="00B50481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01F813B3" w14:textId="77777777" w:rsidR="00B50481" w:rsidRPr="00514E1E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87B8E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748B74A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AC69A8" w14:textId="77777777"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205E5D66" w14:textId="77777777"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1E633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18590BB2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B2264FC" w14:textId="77777777"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6188EFA9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lastRenderedPageBreak/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5D5F179C" w14:textId="77777777"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2419A71F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072D15E0" w14:textId="77777777"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67ACDC08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D821ECE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33E4C75D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AC0FE71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EE3615" w14:textId="77777777"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9D6EDD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73B2E6B4" w14:textId="77777777" w:rsidR="00B50481" w:rsidRPr="00335627" w:rsidRDefault="00B50481" w:rsidP="00B50481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3149801A" w14:textId="77777777"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6BC430E5" w14:textId="77777777" w:rsidR="00B50481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094BE05" w14:textId="77777777" w:rsidR="00B50481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54AB755" w14:textId="77777777" w:rsidR="00B50481" w:rsidRPr="00514E1E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50481" w:rsidRPr="00514E1E" w14:paraId="070899F6" w14:textId="77777777" w:rsidTr="001D2D9A">
        <w:trPr>
          <w:jc w:val="center"/>
        </w:trPr>
        <w:tc>
          <w:tcPr>
            <w:tcW w:w="5793" w:type="dxa"/>
          </w:tcPr>
          <w:p w14:paraId="5E6818D6" w14:textId="77777777" w:rsidR="00B50481" w:rsidRPr="00514E1E" w:rsidRDefault="00B50481" w:rsidP="001D2D9A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5A8DA53A" w14:textId="77777777" w:rsidR="00B50481" w:rsidRPr="00514E1E" w:rsidRDefault="00B50481" w:rsidP="001D2D9A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071774" w14:textId="77777777" w:rsidR="00B50481" w:rsidRDefault="00B50481" w:rsidP="00B50481">
      <w:pPr>
        <w:ind w:left="142" w:right="-51" w:hanging="6"/>
        <w:jc w:val="center"/>
      </w:pPr>
    </w:p>
    <w:p w14:paraId="5B1BB9F8" w14:textId="77777777" w:rsidR="00B50481" w:rsidRPr="000A6A77" w:rsidRDefault="00B50481" w:rsidP="00B5048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50481" w:rsidRPr="000A6A77" w14:paraId="1E7B106B" w14:textId="77777777" w:rsidTr="001D2D9A">
        <w:trPr>
          <w:trHeight w:val="397"/>
        </w:trPr>
        <w:tc>
          <w:tcPr>
            <w:tcW w:w="4361" w:type="dxa"/>
            <w:hideMark/>
          </w:tcPr>
          <w:p w14:paraId="51BA509C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73B351A0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414F68FA" w14:textId="77777777" w:rsidR="00B50481" w:rsidRPr="000A6A77" w:rsidRDefault="00B50481" w:rsidP="001D2D9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B50481" w:rsidRPr="000A6A77" w14:paraId="76F22ECE" w14:textId="77777777" w:rsidTr="001D2D9A">
        <w:tc>
          <w:tcPr>
            <w:tcW w:w="4361" w:type="dxa"/>
          </w:tcPr>
          <w:p w14:paraId="7231AB4A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76852E97" w14:textId="77777777" w:rsidR="00B50481" w:rsidRPr="000A6A77" w:rsidRDefault="00B50481" w:rsidP="001D2D9A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E5948AB" w14:textId="77777777" w:rsidR="00B50481" w:rsidRPr="000A6A77" w:rsidRDefault="00B50481" w:rsidP="001D2D9A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7245C50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79A46F96" w14:textId="77777777" w:rsidR="00B50481" w:rsidRPr="000A6A77" w:rsidRDefault="00B50481" w:rsidP="001D2D9A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3459C9CD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39F7E22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48B6D530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D6F93" w14:textId="77777777" w:rsidR="00B50481" w:rsidRPr="000A6A77" w:rsidRDefault="00B50481" w:rsidP="001D2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E2BC6" w14:textId="77777777" w:rsidR="00B50481" w:rsidRPr="000A6A77" w:rsidRDefault="00B50481" w:rsidP="001D2D9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B50481" w:rsidRPr="000A6A77" w14:paraId="14205221" w14:textId="77777777" w:rsidTr="001D2D9A">
        <w:trPr>
          <w:trHeight w:val="397"/>
        </w:trPr>
        <w:tc>
          <w:tcPr>
            <w:tcW w:w="4361" w:type="dxa"/>
          </w:tcPr>
          <w:p w14:paraId="43FA99E9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7FEF49E5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19F2D69F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50481" w:rsidRPr="000A6A77" w14:paraId="21DD75EC" w14:textId="77777777" w:rsidTr="001D2D9A">
        <w:tc>
          <w:tcPr>
            <w:tcW w:w="4361" w:type="dxa"/>
            <w:hideMark/>
          </w:tcPr>
          <w:p w14:paraId="36FB7097" w14:textId="77777777" w:rsidR="00B50481" w:rsidRPr="000A6A77" w:rsidRDefault="00B50481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671B17F6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157320AC" w14:textId="77777777" w:rsidR="00B50481" w:rsidRPr="000A6A77" w:rsidRDefault="00B50481" w:rsidP="001D2D9A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7CB913F6" w14:textId="77777777" w:rsidR="00B50481" w:rsidRPr="000A6A77" w:rsidRDefault="00B50481" w:rsidP="001D2D9A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633FCE62" w14:textId="77777777" w:rsidR="00B50481" w:rsidRPr="000A6A77" w:rsidRDefault="00B50481" w:rsidP="001D2D9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846D3D5" w14:textId="77777777" w:rsidR="006028A6" w:rsidRDefault="006028A6" w:rsidP="00B50481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B00E2" w14:textId="77777777" w:rsidR="000C582D" w:rsidRDefault="000C582D" w:rsidP="00225547">
      <w:r>
        <w:separator/>
      </w:r>
    </w:p>
  </w:endnote>
  <w:endnote w:type="continuationSeparator" w:id="0">
    <w:p w14:paraId="45D41B89" w14:textId="77777777" w:rsidR="000C582D" w:rsidRDefault="000C582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0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3F702C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6A1B5" w14:textId="77777777" w:rsidR="000C582D" w:rsidRDefault="000C582D" w:rsidP="00225547">
      <w:r>
        <w:separator/>
      </w:r>
    </w:p>
  </w:footnote>
  <w:footnote w:type="continuationSeparator" w:id="0">
    <w:p w14:paraId="1C5BCF44" w14:textId="77777777" w:rsidR="000C582D" w:rsidRDefault="000C582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5CAE"/>
    <w:rsid w:val="00096B78"/>
    <w:rsid w:val="00097CE8"/>
    <w:rsid w:val="000A1913"/>
    <w:rsid w:val="000A4413"/>
    <w:rsid w:val="000A4F49"/>
    <w:rsid w:val="000A4FBD"/>
    <w:rsid w:val="000A5AB9"/>
    <w:rsid w:val="000B74FD"/>
    <w:rsid w:val="000C582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4E5F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148D"/>
    <w:rsid w:val="0025782D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2FB1"/>
    <w:rsid w:val="002A324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02C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19F9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C3C77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0E56"/>
    <w:rsid w:val="009E10D7"/>
    <w:rsid w:val="009F5D31"/>
    <w:rsid w:val="009F6380"/>
    <w:rsid w:val="00A005F3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3D67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8D286-D1C4-4338-B2AC-1C365DCF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14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139</cp:revision>
  <cp:lastPrinted>2020-06-03T12:27:00Z</cp:lastPrinted>
  <dcterms:created xsi:type="dcterms:W3CDTF">2015-11-18T12:10:00Z</dcterms:created>
  <dcterms:modified xsi:type="dcterms:W3CDTF">2020-06-10T11:47:00Z</dcterms:modified>
</cp:coreProperties>
</file>