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82" w:rsidRDefault="006A3982">
      <w:pPr>
        <w:pStyle w:val="ConsPlusNormal"/>
        <w:ind w:firstLine="540"/>
        <w:jc w:val="both"/>
      </w:pPr>
    </w:p>
    <w:p w:rsidR="003669BC" w:rsidRDefault="003669BC">
      <w:pPr>
        <w:pStyle w:val="ConsPlusNormal"/>
        <w:ind w:firstLine="540"/>
        <w:jc w:val="both"/>
      </w:pPr>
    </w:p>
    <w:p w:rsidR="003669BC" w:rsidRDefault="003669BC">
      <w:pPr>
        <w:pStyle w:val="ConsPlusNormal"/>
        <w:ind w:firstLine="540"/>
        <w:jc w:val="both"/>
      </w:pPr>
    </w:p>
    <w:p w:rsidR="003669BC" w:rsidRDefault="003669BC">
      <w:pPr>
        <w:pStyle w:val="ConsPlusNormal"/>
        <w:ind w:firstLine="540"/>
        <w:jc w:val="both"/>
      </w:pPr>
    </w:p>
    <w:p w:rsidR="003669BC" w:rsidRDefault="003669BC">
      <w:pPr>
        <w:pStyle w:val="ConsPlusNormal"/>
        <w:ind w:firstLine="540"/>
        <w:jc w:val="both"/>
      </w:pPr>
    </w:p>
    <w:p w:rsidR="006A3982" w:rsidRDefault="006A3982">
      <w:pPr>
        <w:pStyle w:val="ConsPlusNormal"/>
        <w:ind w:firstLine="540"/>
        <w:jc w:val="both"/>
      </w:pPr>
    </w:p>
    <w:p w:rsidR="006A3982" w:rsidRDefault="006A3982">
      <w:pPr>
        <w:pStyle w:val="ConsPlusNormal"/>
        <w:ind w:firstLine="540"/>
        <w:jc w:val="both"/>
      </w:pPr>
    </w:p>
    <w:p w:rsidR="006B6962" w:rsidRDefault="006B6962">
      <w:pPr>
        <w:pStyle w:val="ConsPlusNormal"/>
        <w:ind w:firstLine="540"/>
        <w:jc w:val="both"/>
      </w:pPr>
    </w:p>
    <w:p w:rsidR="006B6962" w:rsidRDefault="006B6962">
      <w:pPr>
        <w:pStyle w:val="ConsPlusNormal"/>
        <w:ind w:firstLine="540"/>
        <w:jc w:val="both"/>
      </w:pPr>
      <w:bookmarkStart w:id="0" w:name="_GoBack"/>
      <w:bookmarkEnd w:id="0"/>
    </w:p>
    <w:p w:rsidR="006A3982" w:rsidRPr="00DB40E9" w:rsidRDefault="008C0FF0" w:rsidP="006A39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82" w:rsidRPr="00DB40E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EE115B" w:rsidRPr="00DB40E9">
        <w:rPr>
          <w:rFonts w:ascii="Times New Roman" w:hAnsi="Times New Roman" w:cs="Times New Roman"/>
          <w:b/>
          <w:sz w:val="28"/>
          <w:szCs w:val="28"/>
        </w:rPr>
        <w:t>о</w:t>
      </w:r>
    </w:p>
    <w:p w:rsidR="008C0FF0" w:rsidRDefault="008C0FF0" w:rsidP="006A39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15B" w:rsidRPr="00DB40E9">
        <w:rPr>
          <w:rFonts w:ascii="Times New Roman" w:hAnsi="Times New Roman" w:cs="Times New Roman"/>
          <w:b/>
          <w:sz w:val="28"/>
          <w:szCs w:val="28"/>
        </w:rPr>
        <w:t>региональном государственном</w:t>
      </w:r>
    </w:p>
    <w:p w:rsidR="008C0FF0" w:rsidRDefault="008C0FF0" w:rsidP="006A39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15B" w:rsidRPr="00DB40E9">
        <w:rPr>
          <w:rFonts w:ascii="Times New Roman" w:hAnsi="Times New Roman" w:cs="Times New Roman"/>
          <w:b/>
          <w:sz w:val="28"/>
          <w:szCs w:val="28"/>
        </w:rPr>
        <w:t>контроле (надзоре) в области</w:t>
      </w:r>
    </w:p>
    <w:p w:rsidR="0082473D" w:rsidRDefault="0082473D" w:rsidP="003E60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716FF">
        <w:rPr>
          <w:rFonts w:ascii="Times New Roman" w:hAnsi="Times New Roman" w:cs="Times New Roman"/>
          <w:b/>
          <w:bCs/>
          <w:sz w:val="28"/>
          <w:szCs w:val="28"/>
        </w:rPr>
        <w:t xml:space="preserve">продажи безалкогольных </w:t>
      </w:r>
    </w:p>
    <w:p w:rsidR="0082473D" w:rsidRDefault="0082473D" w:rsidP="003E60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716FF">
        <w:rPr>
          <w:rFonts w:ascii="Times New Roman" w:hAnsi="Times New Roman" w:cs="Times New Roman"/>
          <w:b/>
          <w:bCs/>
          <w:sz w:val="28"/>
          <w:szCs w:val="28"/>
        </w:rPr>
        <w:t xml:space="preserve">тонизирующих напитков </w:t>
      </w:r>
    </w:p>
    <w:p w:rsidR="0082473D" w:rsidRDefault="0082473D" w:rsidP="003E60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716FF">
        <w:rPr>
          <w:rFonts w:ascii="Times New Roman" w:hAnsi="Times New Roman" w:cs="Times New Roman"/>
          <w:b/>
          <w:bCs/>
          <w:sz w:val="28"/>
          <w:szCs w:val="28"/>
        </w:rPr>
        <w:t xml:space="preserve">(в том числе энергетических) </w:t>
      </w:r>
    </w:p>
    <w:p w:rsidR="003E60AA" w:rsidRPr="00DB40E9" w:rsidRDefault="0082473D" w:rsidP="003E60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на территории </w:t>
      </w:r>
      <w:r w:rsidR="009E0D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B45D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0E9" w:rsidRPr="00DB40E9" w:rsidRDefault="00DB40E9" w:rsidP="006A39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3982" w:rsidRDefault="006A3982" w:rsidP="006A39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BC" w:rsidRPr="003669BC" w:rsidRDefault="006A3982" w:rsidP="00603E00">
      <w:pPr>
        <w:autoSpaceDE w:val="0"/>
        <w:autoSpaceDN w:val="0"/>
        <w:adjustRightInd w:val="0"/>
        <w:spacing w:line="360" w:lineRule="auto"/>
        <w:ind w:firstLine="708"/>
        <w:rPr>
          <w:b/>
          <w:szCs w:val="28"/>
        </w:rPr>
      </w:pPr>
      <w:r w:rsidRPr="003669BC">
        <w:rPr>
          <w:szCs w:val="28"/>
        </w:rPr>
        <w:t xml:space="preserve">В соответствии с </w:t>
      </w:r>
      <w:hyperlink r:id="rId8" w:history="1">
        <w:r w:rsidR="00B22EF1">
          <w:rPr>
            <w:szCs w:val="28"/>
          </w:rPr>
          <w:t>частью</w:t>
        </w:r>
        <w:r w:rsidRPr="003669BC">
          <w:rPr>
            <w:szCs w:val="28"/>
          </w:rPr>
          <w:t xml:space="preserve"> 4 статьи </w:t>
        </w:r>
      </w:hyperlink>
      <w:r w:rsidR="0043372C">
        <w:rPr>
          <w:szCs w:val="28"/>
        </w:rPr>
        <w:t>5</w:t>
      </w:r>
      <w:r w:rsidRPr="003669BC">
        <w:rPr>
          <w:szCs w:val="28"/>
        </w:rPr>
        <w:t xml:space="preserve"> Федерального закона</w:t>
      </w:r>
      <w:r w:rsidR="00EE115B" w:rsidRPr="003669BC">
        <w:rPr>
          <w:szCs w:val="28"/>
        </w:rPr>
        <w:t xml:space="preserve"> от </w:t>
      </w:r>
      <w:r w:rsidR="00603E00">
        <w:rPr>
          <w:rFonts w:eastAsiaTheme="minorHAnsi"/>
          <w:szCs w:val="28"/>
          <w:lang w:eastAsia="en-US"/>
        </w:rPr>
        <w:t xml:space="preserve">08.08.2024 </w:t>
      </w:r>
      <w:r w:rsidR="00947A10">
        <w:rPr>
          <w:rFonts w:eastAsiaTheme="minorHAnsi"/>
          <w:szCs w:val="28"/>
          <w:lang w:eastAsia="en-US"/>
        </w:rPr>
        <w:t xml:space="preserve">              </w:t>
      </w:r>
      <w:r w:rsidR="00603E00">
        <w:rPr>
          <w:rFonts w:eastAsiaTheme="minorHAnsi"/>
          <w:szCs w:val="28"/>
          <w:lang w:eastAsia="en-US"/>
        </w:rPr>
        <w:t>№ 304-ФЗ</w:t>
      </w:r>
      <w:hyperlink r:id="rId9" w:history="1">
        <w:r w:rsidR="00EA750C">
          <w:rPr>
            <w:rFonts w:eastAsiaTheme="minorHAnsi"/>
            <w:color w:val="0000FF"/>
            <w:szCs w:val="28"/>
            <w:lang w:eastAsia="en-US"/>
          </w:rPr>
          <w:t xml:space="preserve"> </w:t>
        </w:r>
        <w:r w:rsidR="00603E00">
          <w:rPr>
            <w:rFonts w:eastAsiaTheme="minorHAnsi"/>
            <w:color w:val="0000FF"/>
            <w:szCs w:val="28"/>
            <w:lang w:eastAsia="en-US"/>
          </w:rPr>
          <w:t>«</w:t>
        </w:r>
        <w:r w:rsidR="00603E00">
          <w:rPr>
            <w:rFonts w:eastAsiaTheme="minorHAnsi"/>
            <w:szCs w:val="28"/>
            <w:lang w:eastAsia="en-US"/>
          </w:rPr>
  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</w:t>
        </w:r>
        <w:r w:rsidR="00603E00">
          <w:rPr>
            <w:rFonts w:eastAsiaTheme="minorHAnsi"/>
            <w:color w:val="0000FF"/>
            <w:szCs w:val="28"/>
            <w:lang w:eastAsia="en-US"/>
          </w:rPr>
          <w:t xml:space="preserve"> </w:t>
        </w:r>
        <w:r w:rsidR="00DB40E9">
          <w:rPr>
            <w:rFonts w:eastAsiaTheme="minorHAnsi"/>
            <w:color w:val="0000FF"/>
            <w:szCs w:val="28"/>
            <w:lang w:eastAsia="en-US"/>
          </w:rPr>
          <w:t>пунктом 2 части 10 статьи 23</w:t>
        </w:r>
      </w:hyperlink>
      <w:r w:rsidR="00DB40E9">
        <w:rPr>
          <w:rFonts w:eastAsiaTheme="minorHAnsi"/>
          <w:szCs w:val="28"/>
          <w:lang w:eastAsia="en-US"/>
        </w:rPr>
        <w:t xml:space="preserve"> Федерального закона от 31.07.202</w:t>
      </w:r>
      <w:r w:rsidR="00920A34">
        <w:rPr>
          <w:rFonts w:eastAsiaTheme="minorHAnsi"/>
          <w:szCs w:val="28"/>
          <w:lang w:eastAsia="en-US"/>
        </w:rPr>
        <w:t>0</w:t>
      </w:r>
      <w:r w:rsidR="00DB40E9">
        <w:rPr>
          <w:rFonts w:eastAsiaTheme="minorHAnsi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="003669BC" w:rsidRPr="003669BC">
        <w:rPr>
          <w:szCs w:val="28"/>
        </w:rPr>
        <w:t xml:space="preserve">, </w:t>
      </w:r>
      <w:r w:rsidR="00947A10">
        <w:rPr>
          <w:szCs w:val="28"/>
        </w:rPr>
        <w:t>П</w:t>
      </w:r>
      <w:r w:rsidR="003669BC" w:rsidRPr="003669BC">
        <w:rPr>
          <w:szCs w:val="28"/>
        </w:rPr>
        <w:t xml:space="preserve">равительство Воронежской области </w:t>
      </w:r>
      <w:r w:rsidR="003669BC" w:rsidRPr="003669BC">
        <w:rPr>
          <w:b/>
          <w:szCs w:val="28"/>
        </w:rPr>
        <w:t>п о с т а н о в л я е т:</w:t>
      </w:r>
    </w:p>
    <w:p w:rsidR="006A3982" w:rsidRPr="0082473D" w:rsidRDefault="003669BC" w:rsidP="008247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3982" w:rsidRPr="0082473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="006A3982" w:rsidRPr="008247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A3982" w:rsidRPr="0082473D">
        <w:rPr>
          <w:rFonts w:ascii="Times New Roman" w:hAnsi="Times New Roman" w:cs="Times New Roman"/>
          <w:sz w:val="28"/>
          <w:szCs w:val="28"/>
        </w:rPr>
        <w:t xml:space="preserve"> о </w:t>
      </w:r>
      <w:r w:rsidRPr="0082473D">
        <w:rPr>
          <w:rFonts w:ascii="Times New Roman" w:hAnsi="Times New Roman" w:cs="Times New Roman"/>
          <w:sz w:val="28"/>
          <w:szCs w:val="28"/>
        </w:rPr>
        <w:t>региональном</w:t>
      </w:r>
      <w:r w:rsidR="006A3982" w:rsidRPr="0082473D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в области </w:t>
      </w:r>
      <w:r w:rsidR="0082473D" w:rsidRPr="0082473D">
        <w:rPr>
          <w:rFonts w:ascii="Times New Roman" w:hAnsi="Times New Roman" w:cs="Times New Roman"/>
          <w:bCs/>
          <w:sz w:val="28"/>
          <w:szCs w:val="28"/>
        </w:rPr>
        <w:t xml:space="preserve">продажи безалкогольных тонизирующих </w:t>
      </w:r>
      <w:r w:rsidR="00B47468" w:rsidRPr="0082473D">
        <w:rPr>
          <w:rFonts w:ascii="Times New Roman" w:hAnsi="Times New Roman" w:cs="Times New Roman"/>
          <w:bCs/>
          <w:sz w:val="28"/>
          <w:szCs w:val="28"/>
        </w:rPr>
        <w:t>напитков (</w:t>
      </w:r>
      <w:r w:rsidR="0082473D" w:rsidRPr="0082473D">
        <w:rPr>
          <w:rFonts w:ascii="Times New Roman" w:hAnsi="Times New Roman" w:cs="Times New Roman"/>
          <w:bCs/>
          <w:sz w:val="28"/>
          <w:szCs w:val="28"/>
        </w:rPr>
        <w:t>в том числе энергетических</w:t>
      </w:r>
      <w:r w:rsidR="00947A10">
        <w:rPr>
          <w:rFonts w:ascii="Times New Roman" w:hAnsi="Times New Roman" w:cs="Times New Roman"/>
          <w:bCs/>
          <w:sz w:val="28"/>
          <w:szCs w:val="28"/>
        </w:rPr>
        <w:t>)</w:t>
      </w:r>
      <w:r w:rsidR="009E0DD9" w:rsidRPr="0082473D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</w:t>
      </w:r>
      <w:r w:rsidRPr="0082473D">
        <w:rPr>
          <w:rFonts w:ascii="Times New Roman" w:hAnsi="Times New Roman" w:cs="Times New Roman"/>
          <w:sz w:val="28"/>
          <w:szCs w:val="28"/>
        </w:rPr>
        <w:t>.</w:t>
      </w:r>
    </w:p>
    <w:p w:rsidR="00AF4CF9" w:rsidRPr="0082473D" w:rsidRDefault="00AF4CF9" w:rsidP="00B47468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2473D">
        <w:rPr>
          <w:szCs w:val="28"/>
        </w:rPr>
        <w:tab/>
        <w:t xml:space="preserve">2. Утвердить Перечень </w:t>
      </w:r>
      <w:r w:rsidR="0078772A" w:rsidRPr="0082473D">
        <w:rPr>
          <w:szCs w:val="28"/>
        </w:rPr>
        <w:t>индикаторов риска</w:t>
      </w:r>
      <w:r w:rsidRPr="0082473D">
        <w:rPr>
          <w:szCs w:val="28"/>
        </w:rPr>
        <w:t xml:space="preserve"> нарушения обязательных требований</w:t>
      </w:r>
      <w:r w:rsidR="00B47468">
        <w:rPr>
          <w:szCs w:val="28"/>
        </w:rPr>
        <w:t xml:space="preserve">, </w:t>
      </w:r>
      <w:r w:rsidR="00B47468" w:rsidRPr="00B47468">
        <w:rPr>
          <w:rFonts w:eastAsiaTheme="minorHAnsi"/>
          <w:szCs w:val="28"/>
          <w:lang w:eastAsia="en-US"/>
        </w:rPr>
        <w:t>используемых при осуществлении</w:t>
      </w:r>
      <w:r w:rsidR="00B4746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47468" w:rsidRPr="0082473D">
        <w:rPr>
          <w:szCs w:val="28"/>
        </w:rPr>
        <w:t>регионально</w:t>
      </w:r>
      <w:r w:rsidR="00B47468">
        <w:rPr>
          <w:szCs w:val="28"/>
        </w:rPr>
        <w:t>го</w:t>
      </w:r>
      <w:r w:rsidR="00B47468" w:rsidRPr="0082473D">
        <w:rPr>
          <w:szCs w:val="28"/>
        </w:rPr>
        <w:t xml:space="preserve"> государственно</w:t>
      </w:r>
      <w:r w:rsidR="00B47468">
        <w:rPr>
          <w:szCs w:val="28"/>
        </w:rPr>
        <w:t>го</w:t>
      </w:r>
      <w:r w:rsidR="00B47468" w:rsidRPr="0082473D">
        <w:rPr>
          <w:szCs w:val="28"/>
        </w:rPr>
        <w:t xml:space="preserve"> контрол</w:t>
      </w:r>
      <w:r w:rsidR="00B47468">
        <w:rPr>
          <w:szCs w:val="28"/>
        </w:rPr>
        <w:t>я</w:t>
      </w:r>
      <w:r w:rsidR="00B47468" w:rsidRPr="0082473D">
        <w:rPr>
          <w:szCs w:val="28"/>
        </w:rPr>
        <w:t xml:space="preserve"> (надзор</w:t>
      </w:r>
      <w:r w:rsidR="00B47468">
        <w:rPr>
          <w:szCs w:val="28"/>
        </w:rPr>
        <w:t>а</w:t>
      </w:r>
      <w:r w:rsidR="00B47468" w:rsidRPr="0082473D">
        <w:rPr>
          <w:szCs w:val="28"/>
        </w:rPr>
        <w:t>)</w:t>
      </w:r>
      <w:r w:rsidR="00B47468">
        <w:rPr>
          <w:szCs w:val="28"/>
        </w:rPr>
        <w:t xml:space="preserve"> </w:t>
      </w:r>
      <w:r w:rsidR="00B47468" w:rsidRPr="0082473D">
        <w:rPr>
          <w:szCs w:val="28"/>
        </w:rPr>
        <w:t>в</w:t>
      </w:r>
      <w:r w:rsidRPr="0082473D">
        <w:rPr>
          <w:szCs w:val="28"/>
        </w:rPr>
        <w:t xml:space="preserve"> области </w:t>
      </w:r>
      <w:r w:rsidR="0082473D" w:rsidRPr="0082473D">
        <w:rPr>
          <w:bCs/>
          <w:szCs w:val="28"/>
        </w:rPr>
        <w:t>продажи безалкогольных тонизирующих напитков</w:t>
      </w:r>
      <w:r w:rsidR="0082473D">
        <w:rPr>
          <w:bCs/>
          <w:szCs w:val="28"/>
        </w:rPr>
        <w:t xml:space="preserve"> </w:t>
      </w:r>
      <w:r w:rsidR="0082473D" w:rsidRPr="0082473D">
        <w:rPr>
          <w:bCs/>
          <w:szCs w:val="28"/>
        </w:rPr>
        <w:t>(в том числе энергетических)</w:t>
      </w:r>
      <w:r w:rsidRPr="0082473D">
        <w:rPr>
          <w:szCs w:val="28"/>
        </w:rPr>
        <w:t>.</w:t>
      </w:r>
    </w:p>
    <w:p w:rsidR="003E60AA" w:rsidRPr="0082473D" w:rsidRDefault="003E60AA" w:rsidP="008247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3D">
        <w:rPr>
          <w:rFonts w:ascii="Times New Roman" w:hAnsi="Times New Roman" w:cs="Times New Roman"/>
          <w:sz w:val="28"/>
          <w:szCs w:val="28"/>
        </w:rPr>
        <w:tab/>
        <w:t>3. Утвердить ключевые</w:t>
      </w:r>
      <w:r w:rsidR="001A289B" w:rsidRPr="0082473D">
        <w:rPr>
          <w:rFonts w:ascii="Times New Roman" w:hAnsi="Times New Roman" w:cs="Times New Roman"/>
          <w:sz w:val="28"/>
          <w:szCs w:val="28"/>
        </w:rPr>
        <w:t xml:space="preserve"> </w:t>
      </w:r>
      <w:r w:rsidR="00AB5604" w:rsidRPr="0082473D">
        <w:rPr>
          <w:rFonts w:ascii="Times New Roman" w:hAnsi="Times New Roman" w:cs="Times New Roman"/>
          <w:sz w:val="28"/>
          <w:szCs w:val="28"/>
        </w:rPr>
        <w:t xml:space="preserve">показатели вида контроля и </w:t>
      </w:r>
      <w:r w:rsidR="00346021" w:rsidRPr="0082473D">
        <w:rPr>
          <w:rFonts w:ascii="Times New Roman" w:hAnsi="Times New Roman" w:cs="Times New Roman"/>
          <w:sz w:val="28"/>
          <w:szCs w:val="28"/>
        </w:rPr>
        <w:t>их целевые</w:t>
      </w:r>
      <w:r w:rsidR="00934EA2" w:rsidRPr="0082473D">
        <w:rPr>
          <w:rFonts w:ascii="Times New Roman" w:hAnsi="Times New Roman" w:cs="Times New Roman"/>
          <w:sz w:val="28"/>
          <w:szCs w:val="28"/>
        </w:rPr>
        <w:t xml:space="preserve"> </w:t>
      </w:r>
      <w:r w:rsidR="00346021" w:rsidRPr="0082473D">
        <w:rPr>
          <w:rFonts w:ascii="Times New Roman" w:hAnsi="Times New Roman" w:cs="Times New Roman"/>
          <w:sz w:val="28"/>
          <w:szCs w:val="28"/>
        </w:rPr>
        <w:t>значения, индикативные</w:t>
      </w:r>
      <w:r w:rsidRPr="0082473D">
        <w:rPr>
          <w:rFonts w:ascii="Times New Roman" w:hAnsi="Times New Roman" w:cs="Times New Roman"/>
          <w:sz w:val="28"/>
          <w:szCs w:val="28"/>
        </w:rPr>
        <w:t xml:space="preserve"> показатели регионального государственного контроля (надзора) в</w:t>
      </w:r>
      <w:r w:rsidR="00947A1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2473D">
        <w:rPr>
          <w:rFonts w:ascii="Times New Roman" w:hAnsi="Times New Roman" w:cs="Times New Roman"/>
          <w:sz w:val="28"/>
          <w:szCs w:val="28"/>
        </w:rPr>
        <w:t xml:space="preserve"> </w:t>
      </w:r>
      <w:r w:rsidR="0082473D" w:rsidRPr="0082473D">
        <w:rPr>
          <w:rFonts w:ascii="Times New Roman" w:hAnsi="Times New Roman" w:cs="Times New Roman"/>
          <w:bCs/>
          <w:sz w:val="28"/>
          <w:szCs w:val="28"/>
        </w:rPr>
        <w:t>продажи безалкогольных тонизирующих напитков (в том числе энергетических)</w:t>
      </w:r>
      <w:r w:rsidR="0082473D" w:rsidRPr="0082473D">
        <w:rPr>
          <w:rFonts w:ascii="Times New Roman" w:hAnsi="Times New Roman" w:cs="Times New Roman"/>
          <w:sz w:val="28"/>
          <w:szCs w:val="28"/>
        </w:rPr>
        <w:t xml:space="preserve"> </w:t>
      </w:r>
      <w:r w:rsidR="000B6520" w:rsidRPr="0082473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Pr="0082473D">
        <w:rPr>
          <w:rFonts w:ascii="Times New Roman" w:hAnsi="Times New Roman" w:cs="Times New Roman"/>
          <w:sz w:val="28"/>
          <w:szCs w:val="28"/>
        </w:rPr>
        <w:t>.</w:t>
      </w:r>
    </w:p>
    <w:p w:rsidR="003E60AA" w:rsidRPr="0082473D" w:rsidRDefault="0082473D" w:rsidP="008247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3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03DC" w:rsidRPr="0082473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1 </w:t>
      </w:r>
      <w:r w:rsidRPr="0082473D">
        <w:rPr>
          <w:rFonts w:ascii="Times New Roman" w:hAnsi="Times New Roman" w:cs="Times New Roman"/>
          <w:sz w:val="28"/>
          <w:szCs w:val="28"/>
        </w:rPr>
        <w:t>марта</w:t>
      </w:r>
      <w:r w:rsidR="004F03DC" w:rsidRPr="0082473D">
        <w:rPr>
          <w:rFonts w:ascii="Times New Roman" w:hAnsi="Times New Roman" w:cs="Times New Roman"/>
          <w:sz w:val="28"/>
          <w:szCs w:val="28"/>
        </w:rPr>
        <w:t xml:space="preserve"> 202</w:t>
      </w:r>
      <w:r w:rsidRPr="0082473D">
        <w:rPr>
          <w:rFonts w:ascii="Times New Roman" w:hAnsi="Times New Roman" w:cs="Times New Roman"/>
          <w:sz w:val="28"/>
          <w:szCs w:val="28"/>
        </w:rPr>
        <w:t>5</w:t>
      </w:r>
      <w:r w:rsidR="004F03DC" w:rsidRPr="008247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723">
        <w:rPr>
          <w:rFonts w:ascii="Times New Roman" w:hAnsi="Times New Roman" w:cs="Times New Roman"/>
          <w:sz w:val="28"/>
          <w:szCs w:val="28"/>
        </w:rPr>
        <w:t>.</w:t>
      </w:r>
    </w:p>
    <w:p w:rsidR="003669BC" w:rsidRPr="0082473D" w:rsidRDefault="0082473D" w:rsidP="008247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3D">
        <w:rPr>
          <w:rFonts w:ascii="Times New Roman" w:hAnsi="Times New Roman" w:cs="Times New Roman"/>
          <w:sz w:val="28"/>
          <w:szCs w:val="28"/>
        </w:rPr>
        <w:t>5</w:t>
      </w:r>
      <w:r w:rsidR="003669BC" w:rsidRPr="008247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председателя </w:t>
      </w:r>
      <w:r w:rsidR="009F10EC">
        <w:rPr>
          <w:rFonts w:ascii="Times New Roman" w:hAnsi="Times New Roman" w:cs="Times New Roman"/>
          <w:sz w:val="28"/>
          <w:szCs w:val="28"/>
        </w:rPr>
        <w:t>П</w:t>
      </w:r>
      <w:r w:rsidR="003669BC" w:rsidRPr="0082473D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proofErr w:type="spellStart"/>
      <w:r w:rsidR="009F10EC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9F10EC">
        <w:rPr>
          <w:rFonts w:ascii="Times New Roman" w:hAnsi="Times New Roman" w:cs="Times New Roman"/>
          <w:sz w:val="28"/>
          <w:szCs w:val="28"/>
        </w:rPr>
        <w:t xml:space="preserve"> Д.А</w:t>
      </w:r>
      <w:r w:rsidR="003669BC" w:rsidRPr="0082473D">
        <w:rPr>
          <w:rFonts w:ascii="Times New Roman" w:hAnsi="Times New Roman" w:cs="Times New Roman"/>
          <w:sz w:val="28"/>
          <w:szCs w:val="28"/>
        </w:rPr>
        <w:t>.</w:t>
      </w:r>
    </w:p>
    <w:p w:rsidR="00D610F3" w:rsidRPr="0082473D" w:rsidRDefault="00D610F3" w:rsidP="00824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9BC" w:rsidRDefault="003669BC" w:rsidP="00366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9BC" w:rsidRDefault="003669BC" w:rsidP="003669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3669BC" w:rsidRDefault="003669BC" w:rsidP="003669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="005D1A63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F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38D" w:rsidRDefault="00D0638D" w:rsidP="003669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638D" w:rsidSect="0023732E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D3" w:rsidRDefault="004468D3" w:rsidP="00D21CF3">
      <w:pPr>
        <w:spacing w:line="240" w:lineRule="auto"/>
      </w:pPr>
      <w:r>
        <w:separator/>
      </w:r>
    </w:p>
  </w:endnote>
  <w:endnote w:type="continuationSeparator" w:id="0">
    <w:p w:rsidR="004468D3" w:rsidRDefault="004468D3" w:rsidP="00D21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D3" w:rsidRDefault="004468D3" w:rsidP="00D21CF3">
      <w:pPr>
        <w:spacing w:line="240" w:lineRule="auto"/>
      </w:pPr>
      <w:r>
        <w:separator/>
      </w:r>
    </w:p>
  </w:footnote>
  <w:footnote w:type="continuationSeparator" w:id="0">
    <w:p w:rsidR="004468D3" w:rsidRDefault="004468D3" w:rsidP="00D21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508923"/>
      <w:docPartObj>
        <w:docPartGallery w:val="Page Numbers (Top of Page)"/>
        <w:docPartUnique/>
      </w:docPartObj>
    </w:sdtPr>
    <w:sdtEndPr/>
    <w:sdtContent>
      <w:p w:rsidR="00F55C8B" w:rsidRDefault="00F55C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962">
          <w:rPr>
            <w:noProof/>
          </w:rPr>
          <w:t>2</w:t>
        </w:r>
        <w:r>
          <w:fldChar w:fldCharType="end"/>
        </w:r>
      </w:p>
    </w:sdtContent>
  </w:sdt>
  <w:p w:rsidR="00F55C8B" w:rsidRDefault="00F55C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8B" w:rsidRDefault="00F55C8B">
    <w:pPr>
      <w:pStyle w:val="a4"/>
      <w:jc w:val="center"/>
    </w:pPr>
  </w:p>
  <w:p w:rsidR="00F55C8B" w:rsidRDefault="00F55C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243E"/>
    <w:multiLevelType w:val="hybridMultilevel"/>
    <w:tmpl w:val="1C78750E"/>
    <w:lvl w:ilvl="0" w:tplc="21701BFA">
      <w:start w:val="9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82"/>
    <w:rsid w:val="0000459B"/>
    <w:rsid w:val="000047AA"/>
    <w:rsid w:val="0000583A"/>
    <w:rsid w:val="000206FB"/>
    <w:rsid w:val="00021A89"/>
    <w:rsid w:val="00025DBA"/>
    <w:rsid w:val="000433E9"/>
    <w:rsid w:val="00050FEA"/>
    <w:rsid w:val="0005161B"/>
    <w:rsid w:val="00056205"/>
    <w:rsid w:val="00061F07"/>
    <w:rsid w:val="0006662B"/>
    <w:rsid w:val="00071F5D"/>
    <w:rsid w:val="00072567"/>
    <w:rsid w:val="0008005D"/>
    <w:rsid w:val="00083134"/>
    <w:rsid w:val="00084158"/>
    <w:rsid w:val="00095BA5"/>
    <w:rsid w:val="00096189"/>
    <w:rsid w:val="00097A15"/>
    <w:rsid w:val="000A1AB3"/>
    <w:rsid w:val="000A1E13"/>
    <w:rsid w:val="000A28C9"/>
    <w:rsid w:val="000A5213"/>
    <w:rsid w:val="000A744E"/>
    <w:rsid w:val="000B0954"/>
    <w:rsid w:val="000B6520"/>
    <w:rsid w:val="000B71F4"/>
    <w:rsid w:val="000C066B"/>
    <w:rsid w:val="000C1FAB"/>
    <w:rsid w:val="000D407D"/>
    <w:rsid w:val="000D7799"/>
    <w:rsid w:val="000F0674"/>
    <w:rsid w:val="000F50F4"/>
    <w:rsid w:val="001035BD"/>
    <w:rsid w:val="001052A5"/>
    <w:rsid w:val="0010592D"/>
    <w:rsid w:val="00110E43"/>
    <w:rsid w:val="001169A5"/>
    <w:rsid w:val="00124643"/>
    <w:rsid w:val="00126592"/>
    <w:rsid w:val="00126A9F"/>
    <w:rsid w:val="00126DD4"/>
    <w:rsid w:val="00133A7E"/>
    <w:rsid w:val="00134966"/>
    <w:rsid w:val="0013516E"/>
    <w:rsid w:val="00135C41"/>
    <w:rsid w:val="001365F1"/>
    <w:rsid w:val="00137304"/>
    <w:rsid w:val="00141416"/>
    <w:rsid w:val="00141C82"/>
    <w:rsid w:val="00147346"/>
    <w:rsid w:val="00151ABC"/>
    <w:rsid w:val="001526AD"/>
    <w:rsid w:val="00157ADB"/>
    <w:rsid w:val="00170503"/>
    <w:rsid w:val="001719AA"/>
    <w:rsid w:val="00172E73"/>
    <w:rsid w:val="00174425"/>
    <w:rsid w:val="00176E03"/>
    <w:rsid w:val="00177030"/>
    <w:rsid w:val="001825CA"/>
    <w:rsid w:val="00184A06"/>
    <w:rsid w:val="00190CE0"/>
    <w:rsid w:val="00192A1C"/>
    <w:rsid w:val="001A289B"/>
    <w:rsid w:val="001A51E9"/>
    <w:rsid w:val="001B1D45"/>
    <w:rsid w:val="001B2DF8"/>
    <w:rsid w:val="001B33F5"/>
    <w:rsid w:val="001B6A5D"/>
    <w:rsid w:val="001C2B45"/>
    <w:rsid w:val="001C361D"/>
    <w:rsid w:val="001C3CD1"/>
    <w:rsid w:val="001C538D"/>
    <w:rsid w:val="001D259C"/>
    <w:rsid w:val="001E181D"/>
    <w:rsid w:val="001E1992"/>
    <w:rsid w:val="001E1C34"/>
    <w:rsid w:val="001E1EA6"/>
    <w:rsid w:val="001E3F68"/>
    <w:rsid w:val="001F1CDA"/>
    <w:rsid w:val="001F68D5"/>
    <w:rsid w:val="0020188D"/>
    <w:rsid w:val="00203A8A"/>
    <w:rsid w:val="00205E68"/>
    <w:rsid w:val="002104F7"/>
    <w:rsid w:val="002141F5"/>
    <w:rsid w:val="002151DB"/>
    <w:rsid w:val="002152AB"/>
    <w:rsid w:val="00215D5B"/>
    <w:rsid w:val="00216E01"/>
    <w:rsid w:val="00217AE8"/>
    <w:rsid w:val="00224544"/>
    <w:rsid w:val="002259AE"/>
    <w:rsid w:val="00225FEB"/>
    <w:rsid w:val="00227BDA"/>
    <w:rsid w:val="00230A29"/>
    <w:rsid w:val="00233926"/>
    <w:rsid w:val="0023732E"/>
    <w:rsid w:val="0024031B"/>
    <w:rsid w:val="00241975"/>
    <w:rsid w:val="002420D1"/>
    <w:rsid w:val="00242D0A"/>
    <w:rsid w:val="00246501"/>
    <w:rsid w:val="002545D3"/>
    <w:rsid w:val="00254C97"/>
    <w:rsid w:val="0026024C"/>
    <w:rsid w:val="00266E04"/>
    <w:rsid w:val="00267CAD"/>
    <w:rsid w:val="00270B8D"/>
    <w:rsid w:val="00277833"/>
    <w:rsid w:val="00280066"/>
    <w:rsid w:val="002800BA"/>
    <w:rsid w:val="0028097A"/>
    <w:rsid w:val="0028159F"/>
    <w:rsid w:val="002833C9"/>
    <w:rsid w:val="00287327"/>
    <w:rsid w:val="00287EEC"/>
    <w:rsid w:val="00293E51"/>
    <w:rsid w:val="00294641"/>
    <w:rsid w:val="002A3C97"/>
    <w:rsid w:val="002A412D"/>
    <w:rsid w:val="002B13EB"/>
    <w:rsid w:val="002B407E"/>
    <w:rsid w:val="002C2EF6"/>
    <w:rsid w:val="002C3460"/>
    <w:rsid w:val="002C6376"/>
    <w:rsid w:val="002C7014"/>
    <w:rsid w:val="002D7252"/>
    <w:rsid w:val="002D78AE"/>
    <w:rsid w:val="002F1762"/>
    <w:rsid w:val="002F3738"/>
    <w:rsid w:val="002F44A0"/>
    <w:rsid w:val="002F4608"/>
    <w:rsid w:val="0030461C"/>
    <w:rsid w:val="003046AF"/>
    <w:rsid w:val="003140A0"/>
    <w:rsid w:val="00317E89"/>
    <w:rsid w:val="003202C8"/>
    <w:rsid w:val="003233F9"/>
    <w:rsid w:val="00323C33"/>
    <w:rsid w:val="0032616D"/>
    <w:rsid w:val="003268E6"/>
    <w:rsid w:val="003302EE"/>
    <w:rsid w:val="003303CB"/>
    <w:rsid w:val="00342555"/>
    <w:rsid w:val="00343DA7"/>
    <w:rsid w:val="00346021"/>
    <w:rsid w:val="00352973"/>
    <w:rsid w:val="00355949"/>
    <w:rsid w:val="00360DB7"/>
    <w:rsid w:val="00361636"/>
    <w:rsid w:val="003633CA"/>
    <w:rsid w:val="00364266"/>
    <w:rsid w:val="00365E48"/>
    <w:rsid w:val="00366078"/>
    <w:rsid w:val="003669BC"/>
    <w:rsid w:val="00367F7B"/>
    <w:rsid w:val="00372221"/>
    <w:rsid w:val="00376EE1"/>
    <w:rsid w:val="00377B57"/>
    <w:rsid w:val="00380276"/>
    <w:rsid w:val="003803D1"/>
    <w:rsid w:val="00385489"/>
    <w:rsid w:val="00387493"/>
    <w:rsid w:val="0039044C"/>
    <w:rsid w:val="003939EB"/>
    <w:rsid w:val="00395661"/>
    <w:rsid w:val="0039760F"/>
    <w:rsid w:val="003B13A2"/>
    <w:rsid w:val="003B5233"/>
    <w:rsid w:val="003B62D8"/>
    <w:rsid w:val="003B72AF"/>
    <w:rsid w:val="003B77D7"/>
    <w:rsid w:val="003C18AE"/>
    <w:rsid w:val="003C36DC"/>
    <w:rsid w:val="003C4B47"/>
    <w:rsid w:val="003C4E82"/>
    <w:rsid w:val="003D2C04"/>
    <w:rsid w:val="003E60AA"/>
    <w:rsid w:val="003F0106"/>
    <w:rsid w:val="003F06EF"/>
    <w:rsid w:val="003F1471"/>
    <w:rsid w:val="003F292A"/>
    <w:rsid w:val="003F2EC2"/>
    <w:rsid w:val="003F4167"/>
    <w:rsid w:val="003F46C7"/>
    <w:rsid w:val="003F7954"/>
    <w:rsid w:val="004102A3"/>
    <w:rsid w:val="0041434E"/>
    <w:rsid w:val="0042085A"/>
    <w:rsid w:val="00420C85"/>
    <w:rsid w:val="004222DA"/>
    <w:rsid w:val="00424245"/>
    <w:rsid w:val="00432049"/>
    <w:rsid w:val="0043372C"/>
    <w:rsid w:val="00435CAF"/>
    <w:rsid w:val="004409B4"/>
    <w:rsid w:val="00442AEE"/>
    <w:rsid w:val="00443AD7"/>
    <w:rsid w:val="004468D3"/>
    <w:rsid w:val="0044792A"/>
    <w:rsid w:val="004525BB"/>
    <w:rsid w:val="004534C6"/>
    <w:rsid w:val="00454AD7"/>
    <w:rsid w:val="00455C31"/>
    <w:rsid w:val="004602F4"/>
    <w:rsid w:val="0046141B"/>
    <w:rsid w:val="004733AE"/>
    <w:rsid w:val="0047476A"/>
    <w:rsid w:val="00474D22"/>
    <w:rsid w:val="004755E6"/>
    <w:rsid w:val="00482AF4"/>
    <w:rsid w:val="00487019"/>
    <w:rsid w:val="00487CE4"/>
    <w:rsid w:val="004941C2"/>
    <w:rsid w:val="00497F5F"/>
    <w:rsid w:val="004A08D5"/>
    <w:rsid w:val="004A1525"/>
    <w:rsid w:val="004A44C0"/>
    <w:rsid w:val="004A4654"/>
    <w:rsid w:val="004A4C92"/>
    <w:rsid w:val="004A4DD7"/>
    <w:rsid w:val="004A54C1"/>
    <w:rsid w:val="004A568A"/>
    <w:rsid w:val="004A59E6"/>
    <w:rsid w:val="004C3076"/>
    <w:rsid w:val="004C74F4"/>
    <w:rsid w:val="004D4EF5"/>
    <w:rsid w:val="004E1DF3"/>
    <w:rsid w:val="004E247B"/>
    <w:rsid w:val="004E4E7A"/>
    <w:rsid w:val="004E5836"/>
    <w:rsid w:val="004F025E"/>
    <w:rsid w:val="004F03DC"/>
    <w:rsid w:val="004F0CFF"/>
    <w:rsid w:val="004F118D"/>
    <w:rsid w:val="004F4686"/>
    <w:rsid w:val="004F4A57"/>
    <w:rsid w:val="00503355"/>
    <w:rsid w:val="0051486E"/>
    <w:rsid w:val="005156AC"/>
    <w:rsid w:val="00517FFA"/>
    <w:rsid w:val="00523D9D"/>
    <w:rsid w:val="00530B4E"/>
    <w:rsid w:val="005336AF"/>
    <w:rsid w:val="0053381D"/>
    <w:rsid w:val="00533F2D"/>
    <w:rsid w:val="00545DE3"/>
    <w:rsid w:val="00546A8C"/>
    <w:rsid w:val="00547581"/>
    <w:rsid w:val="00547CF3"/>
    <w:rsid w:val="00551FBE"/>
    <w:rsid w:val="00554E9F"/>
    <w:rsid w:val="0055638C"/>
    <w:rsid w:val="0056002D"/>
    <w:rsid w:val="00562766"/>
    <w:rsid w:val="005635ED"/>
    <w:rsid w:val="00572390"/>
    <w:rsid w:val="0057690C"/>
    <w:rsid w:val="00581902"/>
    <w:rsid w:val="00584E88"/>
    <w:rsid w:val="005912AA"/>
    <w:rsid w:val="00592A69"/>
    <w:rsid w:val="00595905"/>
    <w:rsid w:val="005A6850"/>
    <w:rsid w:val="005A7352"/>
    <w:rsid w:val="005C15D8"/>
    <w:rsid w:val="005C1A88"/>
    <w:rsid w:val="005C7237"/>
    <w:rsid w:val="005D0515"/>
    <w:rsid w:val="005D1A63"/>
    <w:rsid w:val="005D4C03"/>
    <w:rsid w:val="005E14BD"/>
    <w:rsid w:val="005E2785"/>
    <w:rsid w:val="005E4EA3"/>
    <w:rsid w:val="005E6986"/>
    <w:rsid w:val="005F353A"/>
    <w:rsid w:val="005F36F7"/>
    <w:rsid w:val="005F4540"/>
    <w:rsid w:val="005F5AA5"/>
    <w:rsid w:val="00603156"/>
    <w:rsid w:val="0060372C"/>
    <w:rsid w:val="00603E00"/>
    <w:rsid w:val="00606D01"/>
    <w:rsid w:val="006143D8"/>
    <w:rsid w:val="00616537"/>
    <w:rsid w:val="00616FE3"/>
    <w:rsid w:val="00621E48"/>
    <w:rsid w:val="00621FCD"/>
    <w:rsid w:val="0062275C"/>
    <w:rsid w:val="00623513"/>
    <w:rsid w:val="00630D8B"/>
    <w:rsid w:val="00630F00"/>
    <w:rsid w:val="006336B8"/>
    <w:rsid w:val="006402B0"/>
    <w:rsid w:val="00646AF5"/>
    <w:rsid w:val="00661A88"/>
    <w:rsid w:val="0066430A"/>
    <w:rsid w:val="00665246"/>
    <w:rsid w:val="00667DC6"/>
    <w:rsid w:val="006714E3"/>
    <w:rsid w:val="006727EB"/>
    <w:rsid w:val="006765C3"/>
    <w:rsid w:val="00681B37"/>
    <w:rsid w:val="006857B8"/>
    <w:rsid w:val="00687726"/>
    <w:rsid w:val="006919E3"/>
    <w:rsid w:val="00691ABE"/>
    <w:rsid w:val="006969CB"/>
    <w:rsid w:val="006A0D5A"/>
    <w:rsid w:val="006A2894"/>
    <w:rsid w:val="006A3982"/>
    <w:rsid w:val="006A5231"/>
    <w:rsid w:val="006A60DA"/>
    <w:rsid w:val="006B6962"/>
    <w:rsid w:val="006C34A6"/>
    <w:rsid w:val="006C365D"/>
    <w:rsid w:val="006D0BB8"/>
    <w:rsid w:val="006D5652"/>
    <w:rsid w:val="006E5765"/>
    <w:rsid w:val="006F11A9"/>
    <w:rsid w:val="006F384C"/>
    <w:rsid w:val="006F7D6A"/>
    <w:rsid w:val="006F7D9C"/>
    <w:rsid w:val="006F7E0C"/>
    <w:rsid w:val="00700831"/>
    <w:rsid w:val="00701670"/>
    <w:rsid w:val="00707690"/>
    <w:rsid w:val="00707695"/>
    <w:rsid w:val="007126E9"/>
    <w:rsid w:val="00712E69"/>
    <w:rsid w:val="00713C54"/>
    <w:rsid w:val="00716A31"/>
    <w:rsid w:val="0071703A"/>
    <w:rsid w:val="00717561"/>
    <w:rsid w:val="00721047"/>
    <w:rsid w:val="00723E57"/>
    <w:rsid w:val="007348D2"/>
    <w:rsid w:val="00737A52"/>
    <w:rsid w:val="00742D8C"/>
    <w:rsid w:val="0074747C"/>
    <w:rsid w:val="00763246"/>
    <w:rsid w:val="00766082"/>
    <w:rsid w:val="00767EE9"/>
    <w:rsid w:val="00770B0A"/>
    <w:rsid w:val="00771647"/>
    <w:rsid w:val="00774C1E"/>
    <w:rsid w:val="00782AEE"/>
    <w:rsid w:val="00783534"/>
    <w:rsid w:val="00784EF6"/>
    <w:rsid w:val="0078772A"/>
    <w:rsid w:val="007924BC"/>
    <w:rsid w:val="0079254D"/>
    <w:rsid w:val="00797CA2"/>
    <w:rsid w:val="007A3723"/>
    <w:rsid w:val="007A70EB"/>
    <w:rsid w:val="007B031A"/>
    <w:rsid w:val="007B4389"/>
    <w:rsid w:val="007B51E3"/>
    <w:rsid w:val="007B5A2D"/>
    <w:rsid w:val="007B6A56"/>
    <w:rsid w:val="007B6E16"/>
    <w:rsid w:val="007C2EB2"/>
    <w:rsid w:val="007C3348"/>
    <w:rsid w:val="007C7CFD"/>
    <w:rsid w:val="007D57FD"/>
    <w:rsid w:val="007E632C"/>
    <w:rsid w:val="007F4918"/>
    <w:rsid w:val="00801526"/>
    <w:rsid w:val="00803D92"/>
    <w:rsid w:val="0080526F"/>
    <w:rsid w:val="00805C6B"/>
    <w:rsid w:val="00805D74"/>
    <w:rsid w:val="00806268"/>
    <w:rsid w:val="0081020E"/>
    <w:rsid w:val="00812862"/>
    <w:rsid w:val="008147C8"/>
    <w:rsid w:val="008176F9"/>
    <w:rsid w:val="00822EF6"/>
    <w:rsid w:val="0082473D"/>
    <w:rsid w:val="00825746"/>
    <w:rsid w:val="00834F5E"/>
    <w:rsid w:val="00841C7F"/>
    <w:rsid w:val="008450FC"/>
    <w:rsid w:val="00847AD7"/>
    <w:rsid w:val="00850541"/>
    <w:rsid w:val="008544A3"/>
    <w:rsid w:val="0085601F"/>
    <w:rsid w:val="00860E5A"/>
    <w:rsid w:val="00865761"/>
    <w:rsid w:val="0086594D"/>
    <w:rsid w:val="00865BB9"/>
    <w:rsid w:val="00870BD5"/>
    <w:rsid w:val="00870FA6"/>
    <w:rsid w:val="00871033"/>
    <w:rsid w:val="00880F84"/>
    <w:rsid w:val="0088773C"/>
    <w:rsid w:val="00890534"/>
    <w:rsid w:val="00897186"/>
    <w:rsid w:val="008A6C85"/>
    <w:rsid w:val="008B60CD"/>
    <w:rsid w:val="008C0FF0"/>
    <w:rsid w:val="008C5679"/>
    <w:rsid w:val="008C6C2C"/>
    <w:rsid w:val="008C6D08"/>
    <w:rsid w:val="008D0931"/>
    <w:rsid w:val="008D28E2"/>
    <w:rsid w:val="008D569F"/>
    <w:rsid w:val="008E1D1B"/>
    <w:rsid w:val="008E7D9E"/>
    <w:rsid w:val="008F0CE2"/>
    <w:rsid w:val="008F1533"/>
    <w:rsid w:val="00906012"/>
    <w:rsid w:val="00910E78"/>
    <w:rsid w:val="00911922"/>
    <w:rsid w:val="00915154"/>
    <w:rsid w:val="00920A34"/>
    <w:rsid w:val="00922B6B"/>
    <w:rsid w:val="00924158"/>
    <w:rsid w:val="0092612F"/>
    <w:rsid w:val="00931CE8"/>
    <w:rsid w:val="0093356A"/>
    <w:rsid w:val="00934EA2"/>
    <w:rsid w:val="00937915"/>
    <w:rsid w:val="009411C5"/>
    <w:rsid w:val="00942349"/>
    <w:rsid w:val="009458F7"/>
    <w:rsid w:val="00946333"/>
    <w:rsid w:val="0094660C"/>
    <w:rsid w:val="00947A10"/>
    <w:rsid w:val="00960BF0"/>
    <w:rsid w:val="00964BB3"/>
    <w:rsid w:val="00965A9F"/>
    <w:rsid w:val="009710D6"/>
    <w:rsid w:val="00985E52"/>
    <w:rsid w:val="00987CEE"/>
    <w:rsid w:val="00987FAB"/>
    <w:rsid w:val="00990BA6"/>
    <w:rsid w:val="009933B8"/>
    <w:rsid w:val="009A1D8B"/>
    <w:rsid w:val="009A4E8E"/>
    <w:rsid w:val="009B30D1"/>
    <w:rsid w:val="009B4191"/>
    <w:rsid w:val="009B592A"/>
    <w:rsid w:val="009B6BDB"/>
    <w:rsid w:val="009C651D"/>
    <w:rsid w:val="009C78CF"/>
    <w:rsid w:val="009D130E"/>
    <w:rsid w:val="009D7D41"/>
    <w:rsid w:val="009E0DD9"/>
    <w:rsid w:val="009E52C9"/>
    <w:rsid w:val="009F10EC"/>
    <w:rsid w:val="009F1A41"/>
    <w:rsid w:val="009F44C1"/>
    <w:rsid w:val="009F6F06"/>
    <w:rsid w:val="009F708A"/>
    <w:rsid w:val="00A02271"/>
    <w:rsid w:val="00A03866"/>
    <w:rsid w:val="00A062ED"/>
    <w:rsid w:val="00A06B0B"/>
    <w:rsid w:val="00A10BBE"/>
    <w:rsid w:val="00A12472"/>
    <w:rsid w:val="00A16376"/>
    <w:rsid w:val="00A1676F"/>
    <w:rsid w:val="00A2057C"/>
    <w:rsid w:val="00A21C13"/>
    <w:rsid w:val="00A22227"/>
    <w:rsid w:val="00A246A6"/>
    <w:rsid w:val="00A30091"/>
    <w:rsid w:val="00A31B4E"/>
    <w:rsid w:val="00A35F68"/>
    <w:rsid w:val="00A37087"/>
    <w:rsid w:val="00A50B28"/>
    <w:rsid w:val="00A52E01"/>
    <w:rsid w:val="00A542CA"/>
    <w:rsid w:val="00A55BE3"/>
    <w:rsid w:val="00A57BCF"/>
    <w:rsid w:val="00A60752"/>
    <w:rsid w:val="00A70626"/>
    <w:rsid w:val="00A70C40"/>
    <w:rsid w:val="00A71120"/>
    <w:rsid w:val="00A71BB1"/>
    <w:rsid w:val="00A71F48"/>
    <w:rsid w:val="00A74313"/>
    <w:rsid w:val="00A82754"/>
    <w:rsid w:val="00A833EA"/>
    <w:rsid w:val="00A83AD9"/>
    <w:rsid w:val="00A86738"/>
    <w:rsid w:val="00A91DCD"/>
    <w:rsid w:val="00AA0B1C"/>
    <w:rsid w:val="00AA1F3D"/>
    <w:rsid w:val="00AA33C9"/>
    <w:rsid w:val="00AB5604"/>
    <w:rsid w:val="00AC49B2"/>
    <w:rsid w:val="00AC7AD9"/>
    <w:rsid w:val="00AC7B93"/>
    <w:rsid w:val="00AD020A"/>
    <w:rsid w:val="00AD075B"/>
    <w:rsid w:val="00AD0C67"/>
    <w:rsid w:val="00AD7E73"/>
    <w:rsid w:val="00AE20C5"/>
    <w:rsid w:val="00AF263D"/>
    <w:rsid w:val="00AF2CD9"/>
    <w:rsid w:val="00AF2D35"/>
    <w:rsid w:val="00AF4CF9"/>
    <w:rsid w:val="00AF5B8D"/>
    <w:rsid w:val="00AF62CE"/>
    <w:rsid w:val="00B004FA"/>
    <w:rsid w:val="00B00ED6"/>
    <w:rsid w:val="00B03CDF"/>
    <w:rsid w:val="00B04190"/>
    <w:rsid w:val="00B04256"/>
    <w:rsid w:val="00B045DB"/>
    <w:rsid w:val="00B0721B"/>
    <w:rsid w:val="00B10CEE"/>
    <w:rsid w:val="00B1437E"/>
    <w:rsid w:val="00B15BBB"/>
    <w:rsid w:val="00B162CA"/>
    <w:rsid w:val="00B17912"/>
    <w:rsid w:val="00B17B31"/>
    <w:rsid w:val="00B2022E"/>
    <w:rsid w:val="00B220F6"/>
    <w:rsid w:val="00B22EF1"/>
    <w:rsid w:val="00B25B4F"/>
    <w:rsid w:val="00B270D8"/>
    <w:rsid w:val="00B27E8E"/>
    <w:rsid w:val="00B36BD8"/>
    <w:rsid w:val="00B4252C"/>
    <w:rsid w:val="00B42EBA"/>
    <w:rsid w:val="00B43790"/>
    <w:rsid w:val="00B4455F"/>
    <w:rsid w:val="00B45BB1"/>
    <w:rsid w:val="00B45D87"/>
    <w:rsid w:val="00B47468"/>
    <w:rsid w:val="00B533E4"/>
    <w:rsid w:val="00B56C4B"/>
    <w:rsid w:val="00B57B7D"/>
    <w:rsid w:val="00B63595"/>
    <w:rsid w:val="00B65817"/>
    <w:rsid w:val="00B6685E"/>
    <w:rsid w:val="00B75268"/>
    <w:rsid w:val="00B75928"/>
    <w:rsid w:val="00B82E44"/>
    <w:rsid w:val="00B8446F"/>
    <w:rsid w:val="00B967B9"/>
    <w:rsid w:val="00BA46BA"/>
    <w:rsid w:val="00BA6225"/>
    <w:rsid w:val="00BB3F94"/>
    <w:rsid w:val="00BB66DB"/>
    <w:rsid w:val="00BC154D"/>
    <w:rsid w:val="00BC2DC6"/>
    <w:rsid w:val="00BC74EC"/>
    <w:rsid w:val="00BD275F"/>
    <w:rsid w:val="00BD2ECA"/>
    <w:rsid w:val="00BD3955"/>
    <w:rsid w:val="00BD4E64"/>
    <w:rsid w:val="00BD5AC7"/>
    <w:rsid w:val="00BD5E73"/>
    <w:rsid w:val="00BD60BE"/>
    <w:rsid w:val="00BD65E9"/>
    <w:rsid w:val="00BE0B36"/>
    <w:rsid w:val="00BE293B"/>
    <w:rsid w:val="00BE7F9E"/>
    <w:rsid w:val="00BF4135"/>
    <w:rsid w:val="00BF5185"/>
    <w:rsid w:val="00BF6564"/>
    <w:rsid w:val="00BF6A90"/>
    <w:rsid w:val="00C051DC"/>
    <w:rsid w:val="00C06473"/>
    <w:rsid w:val="00C07551"/>
    <w:rsid w:val="00C10B09"/>
    <w:rsid w:val="00C1522B"/>
    <w:rsid w:val="00C20875"/>
    <w:rsid w:val="00C23C33"/>
    <w:rsid w:val="00C41F77"/>
    <w:rsid w:val="00C44105"/>
    <w:rsid w:val="00C44F88"/>
    <w:rsid w:val="00C46244"/>
    <w:rsid w:val="00C52EA7"/>
    <w:rsid w:val="00C609DC"/>
    <w:rsid w:val="00C670AA"/>
    <w:rsid w:val="00C701A0"/>
    <w:rsid w:val="00C710AC"/>
    <w:rsid w:val="00C718B0"/>
    <w:rsid w:val="00C71A7F"/>
    <w:rsid w:val="00C71D73"/>
    <w:rsid w:val="00C71D96"/>
    <w:rsid w:val="00C755DC"/>
    <w:rsid w:val="00C758F9"/>
    <w:rsid w:val="00C77E54"/>
    <w:rsid w:val="00C9073B"/>
    <w:rsid w:val="00C90AD0"/>
    <w:rsid w:val="00C912B6"/>
    <w:rsid w:val="00C97545"/>
    <w:rsid w:val="00CA2DBC"/>
    <w:rsid w:val="00CA2F9A"/>
    <w:rsid w:val="00CA3B66"/>
    <w:rsid w:val="00CA77EB"/>
    <w:rsid w:val="00CB1025"/>
    <w:rsid w:val="00CB22E8"/>
    <w:rsid w:val="00CB3FFE"/>
    <w:rsid w:val="00CB47AF"/>
    <w:rsid w:val="00CB4B69"/>
    <w:rsid w:val="00CD0D77"/>
    <w:rsid w:val="00CD60E8"/>
    <w:rsid w:val="00CE3FD4"/>
    <w:rsid w:val="00CF31BB"/>
    <w:rsid w:val="00CF55AA"/>
    <w:rsid w:val="00CF7219"/>
    <w:rsid w:val="00CF7D19"/>
    <w:rsid w:val="00D0638D"/>
    <w:rsid w:val="00D11AFC"/>
    <w:rsid w:val="00D14E39"/>
    <w:rsid w:val="00D14EB8"/>
    <w:rsid w:val="00D20193"/>
    <w:rsid w:val="00D21CF3"/>
    <w:rsid w:val="00D2236B"/>
    <w:rsid w:val="00D22F86"/>
    <w:rsid w:val="00D26AE0"/>
    <w:rsid w:val="00D26F07"/>
    <w:rsid w:val="00D26FA5"/>
    <w:rsid w:val="00D27CF5"/>
    <w:rsid w:val="00D303A1"/>
    <w:rsid w:val="00D32E68"/>
    <w:rsid w:val="00D33831"/>
    <w:rsid w:val="00D34326"/>
    <w:rsid w:val="00D35423"/>
    <w:rsid w:val="00D37008"/>
    <w:rsid w:val="00D37A54"/>
    <w:rsid w:val="00D40E82"/>
    <w:rsid w:val="00D4599E"/>
    <w:rsid w:val="00D47E5F"/>
    <w:rsid w:val="00D610F3"/>
    <w:rsid w:val="00D63176"/>
    <w:rsid w:val="00D65D88"/>
    <w:rsid w:val="00D70040"/>
    <w:rsid w:val="00D722A0"/>
    <w:rsid w:val="00D732FF"/>
    <w:rsid w:val="00D97204"/>
    <w:rsid w:val="00D97D6D"/>
    <w:rsid w:val="00DA0ED5"/>
    <w:rsid w:val="00DA721A"/>
    <w:rsid w:val="00DB0512"/>
    <w:rsid w:val="00DB137D"/>
    <w:rsid w:val="00DB29EE"/>
    <w:rsid w:val="00DB3C3E"/>
    <w:rsid w:val="00DB3EC7"/>
    <w:rsid w:val="00DB40E9"/>
    <w:rsid w:val="00DC0A0A"/>
    <w:rsid w:val="00DC3033"/>
    <w:rsid w:val="00DC5638"/>
    <w:rsid w:val="00DC5848"/>
    <w:rsid w:val="00DC68DE"/>
    <w:rsid w:val="00DC6A73"/>
    <w:rsid w:val="00DD1880"/>
    <w:rsid w:val="00DD412D"/>
    <w:rsid w:val="00DD6B28"/>
    <w:rsid w:val="00DD7627"/>
    <w:rsid w:val="00DE2C1E"/>
    <w:rsid w:val="00DE557A"/>
    <w:rsid w:val="00DE6AC8"/>
    <w:rsid w:val="00DE74C8"/>
    <w:rsid w:val="00DF2AFE"/>
    <w:rsid w:val="00DF566B"/>
    <w:rsid w:val="00DF659B"/>
    <w:rsid w:val="00E015C8"/>
    <w:rsid w:val="00E107B7"/>
    <w:rsid w:val="00E118AB"/>
    <w:rsid w:val="00E14E11"/>
    <w:rsid w:val="00E228BF"/>
    <w:rsid w:val="00E22AED"/>
    <w:rsid w:val="00E24585"/>
    <w:rsid w:val="00E30AAD"/>
    <w:rsid w:val="00E3106F"/>
    <w:rsid w:val="00E32D68"/>
    <w:rsid w:val="00E36C79"/>
    <w:rsid w:val="00E44011"/>
    <w:rsid w:val="00E46132"/>
    <w:rsid w:val="00E50DF0"/>
    <w:rsid w:val="00E51E8D"/>
    <w:rsid w:val="00E51EB6"/>
    <w:rsid w:val="00E520E2"/>
    <w:rsid w:val="00E54D1F"/>
    <w:rsid w:val="00E5768A"/>
    <w:rsid w:val="00E5789C"/>
    <w:rsid w:val="00E61B5A"/>
    <w:rsid w:val="00E643FC"/>
    <w:rsid w:val="00E64853"/>
    <w:rsid w:val="00E6626C"/>
    <w:rsid w:val="00E6758F"/>
    <w:rsid w:val="00E73C5D"/>
    <w:rsid w:val="00E85B38"/>
    <w:rsid w:val="00E8712B"/>
    <w:rsid w:val="00E94F75"/>
    <w:rsid w:val="00E97598"/>
    <w:rsid w:val="00EA487F"/>
    <w:rsid w:val="00EA750C"/>
    <w:rsid w:val="00EA7D5C"/>
    <w:rsid w:val="00EB5DC7"/>
    <w:rsid w:val="00EB72DF"/>
    <w:rsid w:val="00EC42DB"/>
    <w:rsid w:val="00EC4407"/>
    <w:rsid w:val="00ED4C6C"/>
    <w:rsid w:val="00EE115B"/>
    <w:rsid w:val="00EF109D"/>
    <w:rsid w:val="00EF219D"/>
    <w:rsid w:val="00EF28A3"/>
    <w:rsid w:val="00F0475D"/>
    <w:rsid w:val="00F22317"/>
    <w:rsid w:val="00F254CF"/>
    <w:rsid w:val="00F25567"/>
    <w:rsid w:val="00F32036"/>
    <w:rsid w:val="00F35E11"/>
    <w:rsid w:val="00F37712"/>
    <w:rsid w:val="00F4199C"/>
    <w:rsid w:val="00F45781"/>
    <w:rsid w:val="00F459F8"/>
    <w:rsid w:val="00F5397E"/>
    <w:rsid w:val="00F551D7"/>
    <w:rsid w:val="00F55C8B"/>
    <w:rsid w:val="00F62B0B"/>
    <w:rsid w:val="00F670DF"/>
    <w:rsid w:val="00F70D1B"/>
    <w:rsid w:val="00F721BD"/>
    <w:rsid w:val="00F74E8B"/>
    <w:rsid w:val="00F77278"/>
    <w:rsid w:val="00F8040B"/>
    <w:rsid w:val="00F90030"/>
    <w:rsid w:val="00F912EF"/>
    <w:rsid w:val="00F91CE9"/>
    <w:rsid w:val="00FA05BD"/>
    <w:rsid w:val="00FA26B2"/>
    <w:rsid w:val="00FA3F41"/>
    <w:rsid w:val="00FA45A7"/>
    <w:rsid w:val="00FA6241"/>
    <w:rsid w:val="00FB2985"/>
    <w:rsid w:val="00FB2B09"/>
    <w:rsid w:val="00FB2EFE"/>
    <w:rsid w:val="00FB3570"/>
    <w:rsid w:val="00FB4443"/>
    <w:rsid w:val="00FB5705"/>
    <w:rsid w:val="00FB7465"/>
    <w:rsid w:val="00FC1E3D"/>
    <w:rsid w:val="00FC3366"/>
    <w:rsid w:val="00FC39F1"/>
    <w:rsid w:val="00FC3F02"/>
    <w:rsid w:val="00FD0365"/>
    <w:rsid w:val="00FD5449"/>
    <w:rsid w:val="00FD731E"/>
    <w:rsid w:val="00FE1527"/>
    <w:rsid w:val="00FE17F2"/>
    <w:rsid w:val="00FE4F97"/>
    <w:rsid w:val="00FE73EA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ECE1F-0A7B-4075-B2F4-ABA047D8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C9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A398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1CF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1C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6AD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2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56F4D7CE85FF3BE40A4C9DB65F440545D13FE3CB092F9C24C1F51D07C3EAB6770457A88066EFE0778162AAAF07E4BFD334DFBC1FD23EC5Db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6D12D0A134ADDD21AC5B6752042FC63AF36B28BBDE4A213F2EA3EE0579A1D5CDE0F1179935A53F720D1020B34DBFA11F45A8552CF0304kD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4555-3841-4B11-BCDD-EC3B7048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Кирилл Ю. Демченко</cp:lastModifiedBy>
  <cp:revision>15</cp:revision>
  <cp:lastPrinted>2024-12-02T08:35:00Z</cp:lastPrinted>
  <dcterms:created xsi:type="dcterms:W3CDTF">2024-11-20T12:18:00Z</dcterms:created>
  <dcterms:modified xsi:type="dcterms:W3CDTF">2024-12-02T08:39:00Z</dcterms:modified>
</cp:coreProperties>
</file>