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F" w:rsidRPr="00EA489A" w:rsidRDefault="005C02AF" w:rsidP="005C02AF">
      <w:pPr>
        <w:ind w:left="1332" w:firstLine="5040"/>
        <w:jc w:val="right"/>
        <w:rPr>
          <w:rFonts w:ascii="Times New Roman" w:hAnsi="Times New Roman" w:cs="Times New Roman"/>
          <w:sz w:val="23"/>
          <w:szCs w:val="23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 </w:t>
      </w:r>
      <w:r w:rsidRPr="00EA489A">
        <w:rPr>
          <w:rFonts w:ascii="Times New Roman" w:hAnsi="Times New Roman" w:cs="Times New Roman"/>
          <w:sz w:val="23"/>
          <w:szCs w:val="23"/>
        </w:rPr>
        <w:t>Приложение № 1</w:t>
      </w:r>
    </w:p>
    <w:p w:rsidR="005C02AF" w:rsidRPr="00EA489A" w:rsidRDefault="005C02AF" w:rsidP="005C02AF">
      <w:pPr>
        <w:rPr>
          <w:rFonts w:ascii="Times New Roman" w:hAnsi="Times New Roman" w:cs="Times New Roman"/>
          <w:b/>
          <w:sz w:val="23"/>
          <w:szCs w:val="23"/>
        </w:rPr>
      </w:pPr>
      <w:r w:rsidRPr="00EA489A">
        <w:rPr>
          <w:rFonts w:ascii="Times New Roman" w:hAnsi="Times New Roman" w:cs="Times New Roman"/>
          <w:b/>
          <w:sz w:val="23"/>
          <w:szCs w:val="23"/>
        </w:rPr>
        <w:t>№ _____________</w:t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КУ </w:t>
      </w:r>
      <w:proofErr w:type="gramStart"/>
      <w:r w:rsidRPr="00EA489A">
        <w:rPr>
          <w:rFonts w:ascii="Times New Roman" w:hAnsi="Times New Roman" w:cs="Times New Roman"/>
          <w:b/>
          <w:sz w:val="23"/>
          <w:szCs w:val="23"/>
        </w:rPr>
        <w:t>ВО</w:t>
      </w:r>
      <w:proofErr w:type="gramEnd"/>
      <w:r w:rsidRPr="00EA489A">
        <w:rPr>
          <w:rFonts w:ascii="Times New Roman" w:hAnsi="Times New Roman" w:cs="Times New Roman"/>
          <w:b/>
          <w:sz w:val="23"/>
          <w:szCs w:val="23"/>
        </w:rPr>
        <w:t xml:space="preserve"> «Фонд госимущества</w:t>
      </w:r>
    </w:p>
    <w:p w:rsidR="005C02AF" w:rsidRPr="00EA489A" w:rsidRDefault="005C02AF" w:rsidP="005C02AF">
      <w:pPr>
        <w:rPr>
          <w:rFonts w:ascii="Times New Roman" w:hAnsi="Times New Roman" w:cs="Times New Roman"/>
          <w:b/>
          <w:sz w:val="23"/>
          <w:szCs w:val="23"/>
        </w:rPr>
      </w:pPr>
      <w:r w:rsidRPr="00EA489A">
        <w:rPr>
          <w:rFonts w:ascii="Times New Roman" w:hAnsi="Times New Roman" w:cs="Times New Roman"/>
          <w:b/>
          <w:sz w:val="23"/>
          <w:szCs w:val="23"/>
        </w:rPr>
        <w:t>«_____»___________2014 г.</w:t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 Воронежской области»</w:t>
      </w:r>
    </w:p>
    <w:p w:rsidR="005C02AF" w:rsidRPr="005F3E01" w:rsidRDefault="005C02AF" w:rsidP="005C02AF">
      <w:pPr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3E01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E01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</w:p>
    <w:p w:rsidR="005C02AF" w:rsidRPr="005F3E01" w:rsidRDefault="005C02AF" w:rsidP="005C02AF">
      <w:pPr>
        <w:rPr>
          <w:rFonts w:ascii="Times New Roman" w:hAnsi="Times New Roman" w:cs="Times New Roman"/>
          <w:b/>
          <w:sz w:val="24"/>
          <w:szCs w:val="24"/>
        </w:rPr>
      </w:pPr>
    </w:p>
    <w:p w:rsidR="005C02AF" w:rsidRPr="005F3E01" w:rsidRDefault="005C02AF" w:rsidP="005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5C02AF" w:rsidRDefault="005C02AF" w:rsidP="005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C02AF" w:rsidRPr="005F3E01" w:rsidRDefault="005C02AF" w:rsidP="005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№______</w:t>
      </w:r>
    </w:p>
    <w:p w:rsidR="005C02AF" w:rsidRPr="005F3E01" w:rsidRDefault="005C02AF" w:rsidP="005C0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2AF" w:rsidRPr="005F3E01" w:rsidRDefault="005C02AF" w:rsidP="005C02A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3E0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C02AF" w:rsidRPr="005F3E01" w:rsidRDefault="005C02AF" w:rsidP="005C02AF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5C02AF" w:rsidRPr="005F3E01" w:rsidRDefault="005C02AF" w:rsidP="005C02AF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паспорт серия ________ №_____________ выдан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5F3E01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3E01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</w:t>
      </w:r>
    </w:p>
    <w:p w:rsidR="005C02AF" w:rsidRPr="005F3E01" w:rsidRDefault="005C02AF" w:rsidP="005C02AF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почтовый адрес:_________________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</w:t>
      </w:r>
    </w:p>
    <w:p w:rsidR="005C02AF" w:rsidRPr="005F3E01" w:rsidRDefault="005C02AF" w:rsidP="005C02AF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3E01">
        <w:rPr>
          <w:rFonts w:ascii="Times New Roman" w:hAnsi="Times New Roman" w:cs="Times New Roman"/>
          <w:sz w:val="24"/>
          <w:szCs w:val="24"/>
        </w:rPr>
        <w:t>________ДЛЯ ЮРИДИЧЕСКОГО ЛИЦА:</w:t>
      </w:r>
    </w:p>
    <w:p w:rsidR="005C02AF" w:rsidRPr="005F3E01" w:rsidRDefault="005C02AF" w:rsidP="005C02AF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ОГРН_____________________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E01">
        <w:rPr>
          <w:rFonts w:ascii="Times New Roman" w:hAnsi="Times New Roman" w:cs="Times New Roman"/>
          <w:sz w:val="24"/>
          <w:szCs w:val="24"/>
        </w:rPr>
        <w:t>________, ИНН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 xml:space="preserve">нахождения: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почтовый адрес:_______________________________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3E0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</w:t>
      </w:r>
    </w:p>
    <w:p w:rsidR="005C02AF" w:rsidRPr="0002760B" w:rsidRDefault="005C02AF" w:rsidP="005C0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Ознакомившись с материалами извещения в газете «Воронежский курьер» №____ от «____»____________201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и (или) на сайтах </w:t>
      </w:r>
      <w:hyperlink r:id="rId4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проектом договора </w:t>
      </w:r>
      <w:r w:rsidRPr="0002760B">
        <w:rPr>
          <w:rFonts w:ascii="Times New Roman" w:hAnsi="Times New Roman" w:cs="Times New Roman"/>
          <w:sz w:val="24"/>
          <w:szCs w:val="24"/>
        </w:rPr>
        <w:t>купли-продажи, земельным участком на местности и условиями его использования, желаю заключить договор купли-продажи земельного участка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2760B">
        <w:rPr>
          <w:rFonts w:ascii="Times New Roman" w:hAnsi="Times New Roman" w:cs="Times New Roman"/>
          <w:sz w:val="24"/>
          <w:szCs w:val="24"/>
        </w:rPr>
        <w:t>.</w:t>
      </w:r>
    </w:p>
    <w:p w:rsidR="005C02AF" w:rsidRPr="0002760B" w:rsidRDefault="005C02AF" w:rsidP="005C0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 согласен.</w:t>
      </w:r>
    </w:p>
    <w:p w:rsidR="005C02AF" w:rsidRPr="007540E8" w:rsidRDefault="005C02AF" w:rsidP="005C0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5C02AF" w:rsidRDefault="005C02AF" w:rsidP="005C0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02AF" w:rsidRPr="005F3E01" w:rsidRDefault="005C02AF" w:rsidP="005C0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Претендент:                                                                                 Принято:   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_____________________________              ___________________________________           подпись, ФИО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3E01">
        <w:rPr>
          <w:rFonts w:ascii="Times New Roman" w:hAnsi="Times New Roman" w:cs="Times New Roman"/>
          <w:sz w:val="24"/>
          <w:szCs w:val="24"/>
        </w:rPr>
        <w:t>должность, подпись, ФИО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«____»______________201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                               __________________________               </w:t>
      </w:r>
    </w:p>
    <w:p w:rsidR="005C02AF" w:rsidRPr="005F3E01" w:rsidRDefault="005C02AF" w:rsidP="005C0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11D4" w:rsidRDefault="005C02AF"/>
    <w:sectPr w:rsidR="005511D4" w:rsidSect="005B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AF"/>
    <w:rsid w:val="002D4174"/>
    <w:rsid w:val="005B224E"/>
    <w:rsid w:val="005C02AF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0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givo.ru/" TargetMode="External"/><Relationship Id="rId4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2014-09-02T05:27:00Z</dcterms:created>
  <dcterms:modified xsi:type="dcterms:W3CDTF">2014-09-02T05:29:00Z</dcterms:modified>
</cp:coreProperties>
</file>