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12" w:rsidRDefault="00AA1612" w:rsidP="00AA1612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</w:p>
    <w:p w:rsidR="0062556B" w:rsidRPr="00A52E3E" w:rsidRDefault="0062556B" w:rsidP="006255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2EA2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>
        <w:rPr>
          <w:rFonts w:ascii="Times New Roman" w:hAnsi="Times New Roman" w:cs="Times New Roman"/>
          <w:b/>
          <w:sz w:val="24"/>
          <w:szCs w:val="24"/>
        </w:rPr>
        <w:t xml:space="preserve"> 69</w:t>
      </w:r>
      <w:r w:rsidRPr="00A52E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62556B" w:rsidRDefault="0062556B" w:rsidP="0062556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9610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477B">
        <w:rPr>
          <w:rFonts w:ascii="Times New Roman" w:hAnsi="Times New Roman"/>
          <w:b/>
          <w:bCs/>
          <w:sz w:val="24"/>
          <w:szCs w:val="24"/>
        </w:rPr>
        <w:t>для осуществления крестьянским (фермерским) хозяйством его деятельности</w:t>
      </w:r>
      <w:r w:rsidRPr="00B1477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0AA">
        <w:rPr>
          <w:rFonts w:ascii="Times New Roman" w:hAnsi="Times New Roman" w:cs="Times New Roman"/>
          <w:b/>
          <w:bCs/>
          <w:sz w:val="24"/>
          <w:szCs w:val="24"/>
        </w:rPr>
        <w:t>занятых защитными лесными насаждениями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Терновского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 района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62556B" w:rsidRPr="00AA1612" w:rsidRDefault="0062556B" w:rsidP="0062556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56B" w:rsidRDefault="0062556B" w:rsidP="0062556B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от 25.05.2018 № 1220 «</w:t>
      </w:r>
      <w:r w:rsidRPr="009610AA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610AA">
        <w:rPr>
          <w:rFonts w:ascii="Times New Roman" w:hAnsi="Times New Roman"/>
          <w:bCs/>
          <w:sz w:val="24"/>
          <w:szCs w:val="24"/>
        </w:rPr>
        <w:t>проведении</w:t>
      </w:r>
      <w:proofErr w:type="gramEnd"/>
      <w:r w:rsidRPr="009610AA">
        <w:rPr>
          <w:rFonts w:ascii="Times New Roman" w:hAnsi="Times New Roman"/>
          <w:bCs/>
          <w:sz w:val="24"/>
          <w:szCs w:val="24"/>
        </w:rPr>
        <w:t xml:space="preserve"> аукциона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2556B" w:rsidRPr="004A4804" w:rsidRDefault="0062556B" w:rsidP="00625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62556B" w:rsidRPr="00CB5811" w:rsidRDefault="0062556B" w:rsidP="00625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62556B" w:rsidRPr="002D4DDB" w:rsidRDefault="0062556B" w:rsidP="00625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A3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56B" w:rsidRPr="002D4DDB" w:rsidRDefault="0062556B" w:rsidP="00625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>
        <w:rPr>
          <w:rFonts w:ascii="Times New Roman" w:hAnsi="Times New Roman" w:cs="Times New Roman"/>
          <w:sz w:val="24"/>
          <w:szCs w:val="24"/>
        </w:rPr>
        <w:t xml:space="preserve"> 09 июля</w:t>
      </w:r>
      <w:r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62556B" w:rsidRPr="002D4DDB" w:rsidRDefault="0062556B" w:rsidP="00625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62556B" w:rsidRPr="002D4DDB" w:rsidRDefault="0062556B" w:rsidP="00625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A3E2E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A3E2E">
        <w:rPr>
          <w:rFonts w:ascii="Times New Roman" w:hAnsi="Times New Roman" w:cs="Times New Roman"/>
          <w:sz w:val="24"/>
          <w:szCs w:val="24"/>
        </w:rPr>
        <w:t>я</w:t>
      </w:r>
      <w:r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62556B" w:rsidRPr="002D4DDB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62556B" w:rsidRPr="004231F6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A3E2E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A3E2E">
        <w:rPr>
          <w:rFonts w:ascii="Times New Roman" w:hAnsi="Times New Roman" w:cs="Times New Roman"/>
          <w:sz w:val="24"/>
          <w:szCs w:val="24"/>
        </w:rPr>
        <w:t>я</w:t>
      </w:r>
      <w:r w:rsidRPr="004231F6"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62556B" w:rsidRPr="009A3E2E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62556B" w:rsidRPr="009A3E2E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62556B" w:rsidRPr="009A3E2E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62556B" w:rsidRPr="009A3E2E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62556B" w:rsidRPr="009A3E2E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62556B" w:rsidRPr="009A3E2E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62556B" w:rsidRPr="009A3E2E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62556B" w:rsidRPr="009A3E2E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62556B" w:rsidRPr="009A3E2E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62556B" w:rsidRPr="009A3E2E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62556B" w:rsidRPr="009A3E2E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62556B" w:rsidRPr="009A3E2E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62556B" w:rsidRPr="00160514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13: в 11 часов 15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556B" w:rsidRPr="00160514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3E2E">
        <w:rPr>
          <w:rFonts w:ascii="Times New Roman" w:hAnsi="Times New Roman" w:cs="Times New Roman"/>
          <w:sz w:val="24"/>
          <w:szCs w:val="24"/>
        </w:rPr>
        <w:t xml:space="preserve">: в 11 часов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A3E2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2556B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56B" w:rsidRPr="004A4804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62556B" w:rsidRPr="00524F48" w:rsidRDefault="0062556B" w:rsidP="006255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62556B" w:rsidRPr="008F4D56" w:rsidRDefault="0062556B" w:rsidP="0062556B">
      <w:pPr>
        <w:rPr>
          <w:rFonts w:ascii="Times New Roman" w:hAnsi="Times New Roman"/>
          <w:sz w:val="24"/>
          <w:szCs w:val="24"/>
        </w:rPr>
        <w:sectPr w:rsidR="0062556B" w:rsidRPr="008F4D56" w:rsidSect="00242BD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62556B" w:rsidRPr="00B63FD6" w:rsidRDefault="0062556B" w:rsidP="0062556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62556B" w:rsidRDefault="0062556B" w:rsidP="0062556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p w:rsidR="0062556B" w:rsidRPr="00B63FD6" w:rsidRDefault="0062556B" w:rsidP="0062556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62556B" w:rsidRPr="00904532" w:rsidTr="00651276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045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045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2556B" w:rsidRPr="00904532" w:rsidRDefault="0062556B" w:rsidP="00651276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90453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2556B" w:rsidRPr="00904532" w:rsidRDefault="0062556B" w:rsidP="00651276">
            <w:pPr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2556B" w:rsidRPr="00904532" w:rsidRDefault="0062556B" w:rsidP="00651276">
            <w:pPr>
              <w:ind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2556B" w:rsidRPr="00904532" w:rsidRDefault="0062556B" w:rsidP="00651276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62556B" w:rsidRPr="00904532" w:rsidRDefault="0062556B" w:rsidP="00651276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62556B" w:rsidRPr="00904532" w:rsidTr="00651276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Терновский район</w:t>
            </w:r>
          </w:p>
        </w:tc>
      </w:tr>
      <w:tr w:rsidR="0062556B" w:rsidRPr="00904532" w:rsidTr="00651276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Козловское</w:t>
            </w:r>
            <w:proofErr w:type="spellEnd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62556B" w:rsidRPr="00904532" w:rsidTr="00651276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36:30:4400013:60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21 178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6B" w:rsidRPr="00904532" w:rsidRDefault="0062556B" w:rsidP="006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Терновский р-н, в северо-западной части кадастрового квартала </w:t>
            </w: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577,00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577,00</w:t>
            </w:r>
          </w:p>
        </w:tc>
      </w:tr>
      <w:tr w:rsidR="0062556B" w:rsidRPr="00904532" w:rsidTr="00651276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Козловское</w:t>
            </w:r>
            <w:proofErr w:type="spellEnd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62556B" w:rsidRPr="00904532" w:rsidTr="00651276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36:30:4400013:61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59 987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6B" w:rsidRPr="00904532" w:rsidRDefault="0062556B" w:rsidP="006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Терновский р-н, в центральной части кадастрового квартала </w:t>
            </w: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spacing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1 635,00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1 635,00</w:t>
            </w:r>
          </w:p>
        </w:tc>
      </w:tr>
      <w:tr w:rsidR="0062556B" w:rsidRPr="00904532" w:rsidTr="00651276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Козловское</w:t>
            </w:r>
            <w:proofErr w:type="spellEnd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62556B" w:rsidRPr="00904532" w:rsidTr="00651276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36:30:4400013:63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3 943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6B" w:rsidRPr="00904532" w:rsidRDefault="0062556B" w:rsidP="006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Терновский р-н, в центральной части кадастрового квартала </w:t>
            </w: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</w:tr>
      <w:tr w:rsidR="0062556B" w:rsidRPr="00904532" w:rsidTr="00651276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proofErr w:type="spellStart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Козловское</w:t>
            </w:r>
            <w:proofErr w:type="spellEnd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62556B" w:rsidRPr="00904532" w:rsidTr="00651276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36:30:4400013:65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21 245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6B" w:rsidRPr="00904532" w:rsidRDefault="0062556B" w:rsidP="006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Терновский р-н, в центральной части кадастрового квартала </w:t>
            </w: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579,00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579,00</w:t>
            </w:r>
          </w:p>
        </w:tc>
      </w:tr>
      <w:tr w:rsidR="0062556B" w:rsidRPr="00904532" w:rsidTr="00651276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proofErr w:type="spellStart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Новокирсановское</w:t>
            </w:r>
            <w:proofErr w:type="spellEnd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62556B" w:rsidRPr="00904532" w:rsidTr="00651276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36:30:4500022:102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24 066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6B" w:rsidRPr="00904532" w:rsidRDefault="0062556B" w:rsidP="006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Терновский р-н, в центральной части кадастрового квартала </w:t>
            </w: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36:30:4500022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573,00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573,00</w:t>
            </w:r>
          </w:p>
        </w:tc>
      </w:tr>
      <w:tr w:rsidR="0062556B" w:rsidRPr="00904532" w:rsidTr="00651276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proofErr w:type="spellStart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Новокирсановское</w:t>
            </w:r>
            <w:proofErr w:type="spellEnd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62556B" w:rsidRPr="00904532" w:rsidTr="00651276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36:30:4500022:105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34 057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6B" w:rsidRPr="00904532" w:rsidRDefault="0062556B" w:rsidP="006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Терновский р-н, в центральной части кадастрового квартала </w:t>
            </w: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36:30:4500022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</w:tr>
      <w:tr w:rsidR="0062556B" w:rsidRPr="00904532" w:rsidTr="00651276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7 (</w:t>
            </w:r>
            <w:proofErr w:type="spellStart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Новокирсановское</w:t>
            </w:r>
            <w:proofErr w:type="spellEnd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62556B" w:rsidRPr="00904532" w:rsidTr="00651276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36:30:4500022:109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21 774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6B" w:rsidRPr="00904532" w:rsidRDefault="0062556B" w:rsidP="006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Терновский р-н, в центральной части кадастрового квартала </w:t>
            </w: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36:30:4500022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517,00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517,00</w:t>
            </w:r>
          </w:p>
        </w:tc>
      </w:tr>
      <w:tr w:rsidR="0062556B" w:rsidRPr="00904532" w:rsidTr="00651276">
        <w:trPr>
          <w:cantSplit/>
          <w:trHeight w:val="23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8 (Костино-</w:t>
            </w:r>
            <w:proofErr w:type="spellStart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Отдельское</w:t>
            </w:r>
            <w:proofErr w:type="spellEnd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62556B" w:rsidRPr="00904532" w:rsidTr="00651276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36:30:4400022:90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14 130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6B" w:rsidRPr="00904532" w:rsidRDefault="0062556B" w:rsidP="006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Терновский р-н, в северо-западной части кадастрового квартала </w:t>
            </w: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36:30:4400022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362,00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62556B" w:rsidRPr="00904532" w:rsidTr="00651276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9 (Костино-</w:t>
            </w:r>
            <w:proofErr w:type="spellStart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Отдельское</w:t>
            </w:r>
            <w:proofErr w:type="spellEnd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62556B" w:rsidRPr="00904532" w:rsidTr="00651276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36:30:4400022:93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13 035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6B" w:rsidRPr="00904532" w:rsidRDefault="0062556B" w:rsidP="006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Терновский р-н, в западной части кадастрового квартала </w:t>
            </w: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36:30:4400022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334,00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334,00</w:t>
            </w:r>
          </w:p>
        </w:tc>
      </w:tr>
      <w:tr w:rsidR="0062556B" w:rsidRPr="00904532" w:rsidTr="00651276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10 (Костино-</w:t>
            </w:r>
            <w:proofErr w:type="spellStart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Отдельское</w:t>
            </w:r>
            <w:proofErr w:type="spellEnd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62556B" w:rsidRPr="00904532" w:rsidTr="00651276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36:30:4400023:134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28 589 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6B" w:rsidRPr="00904532" w:rsidRDefault="0062556B" w:rsidP="006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Терновский р-н, в северо-западной части кадастрового квартала </w:t>
            </w: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36:30:4400023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732,00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732,00</w:t>
            </w:r>
          </w:p>
        </w:tc>
      </w:tr>
      <w:tr w:rsidR="0062556B" w:rsidRPr="00904532" w:rsidTr="00651276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proofErr w:type="spellStart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Кисельнское</w:t>
            </w:r>
            <w:proofErr w:type="spellEnd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62556B" w:rsidRPr="00904532" w:rsidTr="00651276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36:30:4400018:63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1 774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6B" w:rsidRPr="00904532" w:rsidRDefault="0062556B" w:rsidP="006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Терновский р-н, в северной части кадастрового квартала </w:t>
            </w: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62556B" w:rsidRPr="00904532" w:rsidTr="00651276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12 (</w:t>
            </w:r>
            <w:proofErr w:type="spellStart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Русановское</w:t>
            </w:r>
            <w:proofErr w:type="spellEnd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62556B" w:rsidRPr="00904532" w:rsidTr="00651276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36:30:4400002:77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10 843 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6B" w:rsidRPr="00904532" w:rsidRDefault="0062556B" w:rsidP="006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Терновский район, в юго-западной части кадастрового квартала </w:t>
            </w: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62556B" w:rsidRPr="00904532" w:rsidTr="00651276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13 (</w:t>
            </w:r>
            <w:proofErr w:type="spellStart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Русановское</w:t>
            </w:r>
            <w:proofErr w:type="spellEnd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62556B" w:rsidRPr="00904532" w:rsidTr="00651276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36:30:4400007:71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7 675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6B" w:rsidRPr="00904532" w:rsidRDefault="0062556B" w:rsidP="006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Терновский, в северной части кадастрового квартала </w:t>
            </w: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</w:tc>
      </w:tr>
      <w:tr w:rsidR="0062556B" w:rsidRPr="00904532" w:rsidTr="00651276">
        <w:trPr>
          <w:cantSplit/>
          <w:trHeight w:val="28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14 (</w:t>
            </w:r>
            <w:proofErr w:type="spellStart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Козловское</w:t>
            </w:r>
            <w:proofErr w:type="spellEnd"/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62556B" w:rsidRPr="00904532" w:rsidTr="00651276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36:30:4400014:162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2556B" w:rsidRPr="00904532" w:rsidRDefault="0062556B" w:rsidP="006512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9 626 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6B" w:rsidRPr="00904532" w:rsidRDefault="0062556B" w:rsidP="006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Терновский р-н, в юго-западной части кадастрового квартала </w:t>
            </w:r>
            <w:r w:rsidRPr="0090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B" w:rsidRPr="00904532" w:rsidRDefault="0062556B" w:rsidP="00651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2"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</w:tr>
    </w:tbl>
    <w:p w:rsidR="0062556B" w:rsidRDefault="0062556B" w:rsidP="0062556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56B" w:rsidRDefault="0062556B" w:rsidP="006255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2556B" w:rsidRDefault="0062556B" w:rsidP="006255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1-14:</w:t>
      </w:r>
    </w:p>
    <w:p w:rsidR="0062556B" w:rsidRDefault="0062556B" w:rsidP="006255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62556B" w:rsidRDefault="0062556B" w:rsidP="006255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Целевое назначение  – </w:t>
      </w:r>
      <w:r w:rsidRPr="003B1C17">
        <w:rPr>
          <w:rFonts w:ascii="Times New Roman" w:hAnsi="Times New Roman"/>
          <w:sz w:val="24"/>
          <w:szCs w:val="24"/>
        </w:rPr>
        <w:t>защитные лесные насаждения</w:t>
      </w:r>
      <w:r>
        <w:rPr>
          <w:rFonts w:ascii="Times New Roman" w:hAnsi="Times New Roman"/>
          <w:sz w:val="24"/>
          <w:szCs w:val="24"/>
        </w:rPr>
        <w:t>.</w:t>
      </w:r>
    </w:p>
    <w:p w:rsidR="0062556B" w:rsidRDefault="0062556B" w:rsidP="006255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62556B" w:rsidRPr="00524F48" w:rsidRDefault="0062556B" w:rsidP="00625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24F48">
        <w:rPr>
          <w:rFonts w:ascii="Times New Roman" w:hAnsi="Times New Roman" w:cs="Times New Roman"/>
          <w:sz w:val="24"/>
          <w:szCs w:val="24"/>
        </w:rPr>
        <w:t>тся для целей осуществления крестьянским (фермерским) хозяйством его деятельности.</w:t>
      </w:r>
    </w:p>
    <w:p w:rsidR="0062556B" w:rsidRDefault="0062556B" w:rsidP="006255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62556B" w:rsidRDefault="0062556B" w:rsidP="006255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62556B" w:rsidRDefault="0062556B" w:rsidP="006255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62556B" w:rsidRPr="000A3D0B" w:rsidRDefault="0062556B" w:rsidP="0062556B">
      <w:pPr>
        <w:ind w:firstLine="708"/>
        <w:jc w:val="both"/>
        <w:rPr>
          <w:rFonts w:ascii="Times New Roman" w:hAnsi="Times New Roman"/>
          <w:sz w:val="24"/>
          <w:szCs w:val="24"/>
        </w:rPr>
        <w:sectPr w:rsidR="0062556B" w:rsidRPr="000A3D0B" w:rsidSect="00904532">
          <w:pgSz w:w="16838" w:h="11906" w:orient="landscape"/>
          <w:pgMar w:top="1276" w:right="567" w:bottom="680" w:left="1985" w:header="709" w:footer="709" w:gutter="0"/>
          <w:cols w:space="708"/>
          <w:docGrid w:linePitch="360"/>
        </w:sectPr>
      </w:pPr>
    </w:p>
    <w:p w:rsidR="0062556B" w:rsidRPr="00524F48" w:rsidRDefault="0062556B" w:rsidP="0062556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56B" w:rsidRPr="00524F48" w:rsidRDefault="0062556B" w:rsidP="0062556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62556B" w:rsidRPr="00524F48" w:rsidRDefault="0062556B" w:rsidP="00625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62556B" w:rsidRPr="00524F48" w:rsidRDefault="0062556B" w:rsidP="00625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62556B" w:rsidRPr="00903F24" w:rsidRDefault="0062556B" w:rsidP="00625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в установленном порядке подать заявку (Приложение № 1 к настоящему извещению) и иные документы в соответствии с перечнем, опубликованным в настоящем </w:t>
      </w:r>
      <w:r w:rsidRPr="00903F24">
        <w:rPr>
          <w:rFonts w:ascii="Times New Roman" w:hAnsi="Times New Roman" w:cs="Times New Roman"/>
          <w:sz w:val="24"/>
          <w:szCs w:val="24"/>
        </w:rPr>
        <w:t>извещении.</w:t>
      </w:r>
    </w:p>
    <w:p w:rsidR="0062556B" w:rsidRPr="00524F48" w:rsidRDefault="0062556B" w:rsidP="00625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B5578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B5578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B5578">
        <w:rPr>
          <w:rFonts w:ascii="Times New Roman" w:hAnsi="Times New Roman"/>
          <w:sz w:val="24"/>
          <w:szCs w:val="24"/>
        </w:rPr>
        <w:t>ого</w:t>
      </w:r>
      <w:r w:rsidRPr="007B5578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B5578">
        <w:rPr>
          <w:rFonts w:ascii="Times New Roman" w:hAnsi="Times New Roman"/>
          <w:sz w:val="24"/>
          <w:szCs w:val="24"/>
        </w:rPr>
        <w:t>а</w:t>
      </w:r>
      <w:r w:rsidR="00F63D0F" w:rsidRPr="007B5578">
        <w:rPr>
          <w:rFonts w:ascii="Times New Roman" w:hAnsi="Times New Roman"/>
          <w:sz w:val="24"/>
          <w:szCs w:val="24"/>
        </w:rPr>
        <w:t xml:space="preserve">, </w:t>
      </w:r>
      <w:r w:rsidR="00613FCC" w:rsidRPr="007B5578">
        <w:rPr>
          <w:rFonts w:ascii="Times New Roman" w:hAnsi="Times New Roman"/>
          <w:sz w:val="24"/>
          <w:szCs w:val="24"/>
        </w:rPr>
        <w:t xml:space="preserve">лот № _______, </w:t>
      </w:r>
      <w:r w:rsidRPr="007B5578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7B5578">
        <w:rPr>
          <w:rFonts w:ascii="Times New Roman" w:hAnsi="Times New Roman"/>
          <w:sz w:val="24"/>
          <w:szCs w:val="24"/>
        </w:rPr>
        <w:t>8</w:t>
      </w:r>
      <w:r w:rsidRPr="007B5578">
        <w:rPr>
          <w:rFonts w:ascii="Times New Roman" w:hAnsi="Times New Roman"/>
          <w:sz w:val="24"/>
          <w:szCs w:val="24"/>
        </w:rPr>
        <w:t xml:space="preserve"> –</w:t>
      </w:r>
      <w:r w:rsidR="00800504" w:rsidRPr="007B5578">
        <w:rPr>
          <w:rFonts w:ascii="Times New Roman" w:hAnsi="Times New Roman"/>
          <w:sz w:val="24"/>
          <w:szCs w:val="24"/>
        </w:rPr>
        <w:t xml:space="preserve"> </w:t>
      </w:r>
      <w:r w:rsidR="00B92CF9">
        <w:rPr>
          <w:rFonts w:ascii="Times New Roman" w:hAnsi="Times New Roman"/>
          <w:sz w:val="24"/>
          <w:szCs w:val="24"/>
        </w:rPr>
        <w:t>69</w:t>
      </w:r>
      <w:r w:rsidRPr="007B5578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Заявка считается принятой Организатором аукциона, если ей присвоен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DF" w:rsidRDefault="007B0CDF" w:rsidP="00225547">
      <w:r>
        <w:separator/>
      </w:r>
    </w:p>
  </w:endnote>
  <w:endnote w:type="continuationSeparator" w:id="0">
    <w:p w:rsidR="007B0CDF" w:rsidRDefault="007B0CDF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6B" w:rsidRPr="00B35B8B" w:rsidRDefault="0062556B">
    <w:pPr>
      <w:pStyle w:val="a6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CC" w:rsidRPr="002F11AF" w:rsidRDefault="008440CC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8A4B29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8440CC" w:rsidRDefault="008440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DF" w:rsidRDefault="007B0CDF" w:rsidP="00225547">
      <w:r>
        <w:separator/>
      </w:r>
    </w:p>
  </w:footnote>
  <w:footnote w:type="continuationSeparator" w:id="0">
    <w:p w:rsidR="007B0CDF" w:rsidRDefault="007B0CDF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E3585"/>
    <w:rsid w:val="003F3AEB"/>
    <w:rsid w:val="003F602D"/>
    <w:rsid w:val="00407DAD"/>
    <w:rsid w:val="00421A14"/>
    <w:rsid w:val="004231F6"/>
    <w:rsid w:val="00433459"/>
    <w:rsid w:val="0043598B"/>
    <w:rsid w:val="00436F28"/>
    <w:rsid w:val="004419F9"/>
    <w:rsid w:val="00441A40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486E"/>
    <w:rsid w:val="00557EBF"/>
    <w:rsid w:val="0056198F"/>
    <w:rsid w:val="0058410E"/>
    <w:rsid w:val="005918A2"/>
    <w:rsid w:val="00596658"/>
    <w:rsid w:val="005A15B1"/>
    <w:rsid w:val="005B21F9"/>
    <w:rsid w:val="005B2D34"/>
    <w:rsid w:val="005B600D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56B"/>
    <w:rsid w:val="00625C8B"/>
    <w:rsid w:val="0064074E"/>
    <w:rsid w:val="00643C59"/>
    <w:rsid w:val="00646642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4B0E"/>
    <w:rsid w:val="006F5D9B"/>
    <w:rsid w:val="00701610"/>
    <w:rsid w:val="0070475C"/>
    <w:rsid w:val="00711C8A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15C0"/>
    <w:rsid w:val="00794D78"/>
    <w:rsid w:val="007A034C"/>
    <w:rsid w:val="007A4CE0"/>
    <w:rsid w:val="007A656F"/>
    <w:rsid w:val="007B0CDF"/>
    <w:rsid w:val="007B2512"/>
    <w:rsid w:val="007B5578"/>
    <w:rsid w:val="007D01D7"/>
    <w:rsid w:val="007D2B7F"/>
    <w:rsid w:val="007D7C52"/>
    <w:rsid w:val="007E3F90"/>
    <w:rsid w:val="007F5288"/>
    <w:rsid w:val="00800504"/>
    <w:rsid w:val="00801121"/>
    <w:rsid w:val="00805E8C"/>
    <w:rsid w:val="008110CC"/>
    <w:rsid w:val="008149C9"/>
    <w:rsid w:val="008174F9"/>
    <w:rsid w:val="0082195B"/>
    <w:rsid w:val="00825518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256"/>
    <w:rsid w:val="00894365"/>
    <w:rsid w:val="00896D91"/>
    <w:rsid w:val="008A4B29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3E2E"/>
    <w:rsid w:val="009C165D"/>
    <w:rsid w:val="009C3E53"/>
    <w:rsid w:val="009D4676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1D60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92CF9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3241A"/>
    <w:rsid w:val="00C45737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25600"/>
    <w:rsid w:val="00E533FF"/>
    <w:rsid w:val="00E70F07"/>
    <w:rsid w:val="00E765DD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0B09-D938-49B7-855B-C19C6A63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16</Pages>
  <Words>6039</Words>
  <Characters>34428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272</cp:revision>
  <cp:lastPrinted>2018-05-29T13:42:00Z</cp:lastPrinted>
  <dcterms:created xsi:type="dcterms:W3CDTF">2015-11-18T12:10:00Z</dcterms:created>
  <dcterms:modified xsi:type="dcterms:W3CDTF">2018-05-30T11:14:00Z</dcterms:modified>
</cp:coreProperties>
</file>