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787BCB25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A65522">
        <w:rPr>
          <w:rFonts w:ascii="Times New Roman" w:hAnsi="Times New Roman" w:cs="Times New Roman"/>
          <w:b/>
          <w:bCs/>
          <w:sz w:val="24"/>
          <w:szCs w:val="24"/>
        </w:rPr>
        <w:t>Нижнедевицкого</w:t>
      </w:r>
      <w:proofErr w:type="spellEnd"/>
      <w:r w:rsidR="00A6552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BBB9549" w14:textId="77777777" w:rsidR="00096EB5" w:rsidRPr="005C5B7C" w:rsidRDefault="00096EB5" w:rsidP="00096E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</w:t>
      </w:r>
      <w:r w:rsidRPr="003F77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35</w:t>
      </w:r>
    </w:p>
    <w:p w14:paraId="6269CA45" w14:textId="77777777" w:rsidR="00096EB5" w:rsidRDefault="00096EB5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0A03144F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DD591B" w:rsidRPr="00DD591B">
        <w:rPr>
          <w:rFonts w:ascii="Times New Roman" w:hAnsi="Times New Roman"/>
          <w:sz w:val="24"/>
          <w:szCs w:val="24"/>
        </w:rPr>
        <w:t>30</w:t>
      </w:r>
      <w:r w:rsidR="004A728A" w:rsidRPr="00DD591B">
        <w:rPr>
          <w:rFonts w:ascii="Times New Roman" w:hAnsi="Times New Roman"/>
          <w:sz w:val="24"/>
          <w:szCs w:val="24"/>
        </w:rPr>
        <w:t>.03.2018</w:t>
      </w:r>
      <w:r w:rsidR="00DD591B" w:rsidRPr="00DD591B">
        <w:rPr>
          <w:rFonts w:ascii="Times New Roman" w:hAnsi="Times New Roman"/>
          <w:sz w:val="24"/>
          <w:szCs w:val="24"/>
        </w:rPr>
        <w:t xml:space="preserve"> № </w:t>
      </w:r>
      <w:r w:rsidR="00DD591B">
        <w:rPr>
          <w:rFonts w:ascii="Times New Roman" w:hAnsi="Times New Roman"/>
          <w:sz w:val="24"/>
          <w:szCs w:val="24"/>
        </w:rPr>
        <w:t>671</w:t>
      </w:r>
      <w:r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3FA30FDF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A728A" w:rsidRPr="004A728A">
        <w:rPr>
          <w:rFonts w:ascii="Times New Roman" w:hAnsi="Times New Roman" w:cs="Times New Roman"/>
          <w:sz w:val="24"/>
          <w:szCs w:val="24"/>
        </w:rPr>
        <w:t>09 апреля</w:t>
      </w:r>
      <w:r w:rsidRPr="004A728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25A04438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4A728A" w:rsidRPr="004A728A">
        <w:rPr>
          <w:rFonts w:ascii="Times New Roman" w:hAnsi="Times New Roman" w:cs="Times New Roman"/>
          <w:sz w:val="24"/>
          <w:szCs w:val="24"/>
        </w:rPr>
        <w:t>11 мая</w:t>
      </w:r>
      <w:r w:rsidRPr="004A728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42B4C3A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4A728A" w:rsidRPr="004A728A">
        <w:rPr>
          <w:rFonts w:ascii="Times New Roman" w:hAnsi="Times New Roman" w:cs="Times New Roman"/>
          <w:sz w:val="24"/>
          <w:szCs w:val="24"/>
        </w:rPr>
        <w:t>14 мая</w:t>
      </w:r>
      <w:r w:rsidRPr="004A728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19A537AE" w:rsidR="00141897" w:rsidRPr="004A728A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Дата и врем</w:t>
      </w:r>
      <w:r w:rsidR="004A728A" w:rsidRPr="004A728A">
        <w:rPr>
          <w:rFonts w:ascii="Times New Roman" w:hAnsi="Times New Roman" w:cs="Times New Roman"/>
          <w:sz w:val="24"/>
          <w:szCs w:val="24"/>
        </w:rPr>
        <w:t>я проведения аукциона – 16 мая</w:t>
      </w:r>
      <w:r w:rsidRPr="004A728A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3E12C7A8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7182576A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3060601D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7C5413DF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408B3BF6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38882010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5942DB87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74ECC273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39ECB202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4875D6B6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14:paraId="6BBAD1BE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14:paraId="790D46C1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14:paraId="0D604723" w14:textId="77777777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14:paraId="4195C848" w14:textId="5FA0BC60" w:rsid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14: в 11 часов 25 минут;</w:t>
      </w:r>
    </w:p>
    <w:p w14:paraId="0393FEC0" w14:textId="181B7734" w:rsidR="004A728A" w:rsidRPr="004A728A" w:rsidRDefault="004A728A" w:rsidP="004A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8A">
        <w:rPr>
          <w:rFonts w:ascii="Times New Roman" w:hAnsi="Times New Roman" w:cs="Times New Roman"/>
          <w:sz w:val="24"/>
          <w:szCs w:val="24"/>
        </w:rPr>
        <w:t>по</w:t>
      </w:r>
      <w:r w:rsidR="00416257">
        <w:rPr>
          <w:rFonts w:ascii="Times New Roman" w:hAnsi="Times New Roman" w:cs="Times New Roman"/>
          <w:sz w:val="24"/>
          <w:szCs w:val="24"/>
        </w:rPr>
        <w:t xml:space="preserve"> лоту № 15</w:t>
      </w:r>
      <w:r>
        <w:rPr>
          <w:rFonts w:ascii="Times New Roman" w:hAnsi="Times New Roman" w:cs="Times New Roman"/>
          <w:sz w:val="24"/>
          <w:szCs w:val="24"/>
        </w:rPr>
        <w:t>: в 11 часов 35 минут.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78415B16" w:rsidR="3C4F6D85" w:rsidRDefault="00A65522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41A5F7A7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3B2CD378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36:15:5900012:7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27D20E89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126 474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293202CB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юго-западная часть кадастрового квартала 36:15:5900012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728613F4" w:rsidR="007928A3" w:rsidRDefault="00501245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36313AF4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73A11866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25 000,00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29CCF78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4EB65545" w:rsidR="007928A3" w:rsidRDefault="00A65522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36:15:5900012:8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67360B87" w:rsidR="007928A3" w:rsidRDefault="00A6552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173 787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6DAA0BC2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36:15:5900012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1BED7095" w:rsidR="007928A3" w:rsidRDefault="00501245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0544A478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32 600,00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3C79C123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32 600,00</w:t>
            </w:r>
          </w:p>
        </w:tc>
      </w:tr>
      <w:tr w:rsidR="007928A3" w14:paraId="53E27E7C" w14:textId="77777777" w:rsidTr="0096619A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5580107E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191B0B09" w:rsidR="007928A3" w:rsidRDefault="00A65522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36:15:5900013:67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0DF86799" w:rsidR="007928A3" w:rsidRDefault="00A65522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30 623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1589857F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северо-западная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7F7518AD" w:rsidR="007928A3" w:rsidRDefault="00501245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ведения </w:t>
            </w: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6FD273C5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4 700,00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3C32534B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4 700,00</w:t>
            </w:r>
          </w:p>
        </w:tc>
      </w:tr>
      <w:tr w:rsidR="007928A3" w14:paraId="2033899A" w14:textId="77777777" w:rsidTr="0096619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6DE72517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27C6F242" w:rsidR="007928A3" w:rsidRDefault="00A65522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36:15:5900013:68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574C7A4B" w:rsidR="007928A3" w:rsidRDefault="00A65522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78 641 (в том числе 8 991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7B520FE7" w:rsidR="007928A3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4C310893" w:rsidR="007928A3" w:rsidRDefault="00501245" w:rsidP="00AC1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64DF0C9C" w:rsidR="007928A3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10 900,00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656A9CD6" w:rsidR="007928A3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10 900,00</w:t>
            </w:r>
          </w:p>
        </w:tc>
      </w:tr>
      <w:tr w:rsidR="00A34766" w14:paraId="4BBBE139" w14:textId="77777777" w:rsidTr="0096619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6A2B756B" w:rsidR="00A34766" w:rsidRPr="0012776A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28B72043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36:15:5900013:69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2E8C5A0F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97 310 (в том числе 807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0AC6B304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72EA4B70" w:rsidR="00A34766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603FCC85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14 900,00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101AD756" w:rsidR="00A34766" w:rsidRPr="0012776A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14 900,00</w:t>
            </w:r>
          </w:p>
        </w:tc>
      </w:tr>
      <w:tr w:rsidR="0096619A" w14:paraId="4FE77E24" w14:textId="77777777" w:rsidTr="0096619A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6013DD65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  <w:r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26C35897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36:15:5900013:70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23A86C77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64 195 (в том числе 2 980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07E30DE3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69006800" w:rsidR="00A34766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1776B474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9 500,00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48D42239" w:rsidR="00A34766" w:rsidRPr="0012776A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9 500,00</w:t>
            </w:r>
          </w:p>
        </w:tc>
      </w:tr>
      <w:tr w:rsidR="0096619A" w14:paraId="6C061D45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4B2C" w14:textId="276C863E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6D0E2C41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36:15:5900013:71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63B0C67D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67 834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22CF5337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320FAE43" w:rsidR="00A34766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7D0D7F77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1EFF214B" w:rsidR="00A34766" w:rsidRPr="0012776A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10 500,00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6793AD4E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3DE21A20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36:15:5900013:72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21D2662C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104 188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1C9371D9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юго-западная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3227947A" w:rsidR="00A34766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41BE0B31" w:rsidR="00A34766" w:rsidRPr="0012776A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2ACF8DF5" w:rsidR="00A34766" w:rsidRPr="0012776A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20 400,00</w:t>
            </w:r>
          </w:p>
        </w:tc>
      </w:tr>
      <w:tr w:rsidR="00A65522" w14:paraId="4F589243" w14:textId="77777777" w:rsidTr="00A65522">
        <w:trPr>
          <w:cantSplit/>
          <w:trHeight w:val="36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FA98F" w14:textId="274373AF" w:rsidR="00A65522" w:rsidRPr="00A65522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  <w:r w:rsidR="00A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="00A65522"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65522" w14:paraId="79A3D863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C19FA" w14:textId="692A247D" w:rsidR="00A65522" w:rsidRDefault="00A6552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D4033" w14:textId="7C50EC9F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36:15:5900014:57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496BB" w14:textId="09959471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7523C" w14:textId="0A5F33C2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36:15:5900014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A9A84" w14:textId="0E7AFC71" w:rsidR="00A65522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6A82D" w14:textId="371CDF04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E8152" w14:textId="310106EC" w:rsidR="00A65522" w:rsidRPr="00A65522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4 400,00</w:t>
            </w:r>
          </w:p>
        </w:tc>
      </w:tr>
      <w:tr w:rsidR="00A65522" w14:paraId="7BC08EAB" w14:textId="77777777" w:rsidTr="00A65522">
        <w:trPr>
          <w:cantSplit/>
          <w:trHeight w:val="30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42E4A" w14:textId="6E57F778" w:rsidR="00A65522" w:rsidRPr="00A65522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10 </w:t>
            </w: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65522" w14:paraId="7990E68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C31B2" w14:textId="436D8063" w:rsidR="00A65522" w:rsidRDefault="00A6552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B4737" w14:textId="783572A7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36:15:5900015:29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7E2BF" w14:textId="75969A08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43 503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28416" w14:textId="6D63BB6D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A65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южная часть кадастрового квартала 36:15:5900015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243DE" w14:textId="1945B0B5" w:rsidR="00A65522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26980" w14:textId="76171659" w:rsidR="00A65522" w:rsidRPr="00A65522" w:rsidRDefault="00A6552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</w:rPr>
              <w:t>6 700,00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622C6" w14:textId="5FC93717" w:rsidR="00A65522" w:rsidRPr="00A65522" w:rsidRDefault="00A6552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6 700,00</w:t>
            </w:r>
          </w:p>
        </w:tc>
      </w:tr>
      <w:tr w:rsidR="002E5DEB" w14:paraId="1E5146DE" w14:textId="77777777" w:rsidTr="002E5DEB">
        <w:trPr>
          <w:cantSplit/>
          <w:trHeight w:val="30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729F4" w14:textId="6AE65A69" w:rsidR="002E5DEB" w:rsidRPr="00A65522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65522" w14:paraId="5DB508A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54E08" w14:textId="2227504E" w:rsidR="00A65522" w:rsidRDefault="002E5DEB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F5111" w14:textId="20861DD0" w:rsidR="00A65522" w:rsidRPr="00A65522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36:15:5900015:31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5A993" w14:textId="3E7EA750" w:rsidR="00A65522" w:rsidRPr="00A65522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78 879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779A4" w14:textId="24EB5E3C" w:rsidR="00A65522" w:rsidRPr="00A65522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северо-западная часть кадастрового квартала 36:15:5900015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2718D" w14:textId="2362344C" w:rsidR="00A65522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B1A6B" w14:textId="18DFE809" w:rsidR="00A65522" w:rsidRPr="00A65522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15 800,00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15FCE" w14:textId="05401604" w:rsidR="00A65522" w:rsidRPr="00A65522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15 800,00</w:t>
            </w:r>
          </w:p>
        </w:tc>
      </w:tr>
      <w:tr w:rsidR="002E5DEB" w14:paraId="4CA496A6" w14:textId="77777777" w:rsidTr="002E5DEB">
        <w:trPr>
          <w:cantSplit/>
          <w:trHeight w:val="2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1638C" w14:textId="54D48CD8" w:rsidR="002E5DEB" w:rsidRPr="002E5DEB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E5DEB" w14:paraId="3110869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D5F23" w14:textId="792C1521" w:rsidR="002E5DEB" w:rsidRDefault="002E5DEB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79290" w14:textId="394EAB3F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36:15:5900015:30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E77C7" w14:textId="3564E9F3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81 868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5E27D" w14:textId="53466852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36:15:5900015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E9D0A" w14:textId="21AB477B" w:rsidR="002E5DEB" w:rsidRDefault="00501245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B7B5A" w14:textId="60A44FBE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E2B2" w14:textId="0F479628" w:rsidR="002E5DEB" w:rsidRPr="002E5DEB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12 700,00</w:t>
            </w:r>
          </w:p>
        </w:tc>
      </w:tr>
      <w:tr w:rsidR="002E5DEB" w14:paraId="0370762D" w14:textId="77777777" w:rsidTr="002E5DEB">
        <w:trPr>
          <w:cantSplit/>
          <w:trHeight w:val="29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259EC" w14:textId="27F5D6D2" w:rsidR="002E5DEB" w:rsidRPr="002E5DEB" w:rsidRDefault="002E5DEB" w:rsidP="002E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E5DEB" w14:paraId="43FD9DFC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9E653" w14:textId="71CD27F7" w:rsidR="002E5DEB" w:rsidRDefault="002E5DEB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5E69B" w14:textId="54AF9D91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36:15:6100011:74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C83BB" w14:textId="1A64D281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501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50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(в том числе 23 596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651FC" w14:textId="328BE653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юго-восточная часть кадастрового квартала 36:15:6100011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3FB19" w14:textId="717F6BF0" w:rsidR="002E5DEB" w:rsidRDefault="00E3064D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4E404" w14:textId="33D5076E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28 600,00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C6A0F" w14:textId="715E9D3B" w:rsidR="002E5DEB" w:rsidRPr="002E5DEB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28 600,00</w:t>
            </w:r>
          </w:p>
        </w:tc>
      </w:tr>
      <w:tr w:rsidR="002E5DEB" w14:paraId="2B4F99CE" w14:textId="77777777" w:rsidTr="002E5DEB">
        <w:trPr>
          <w:cantSplit/>
          <w:trHeight w:val="31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14F64" w14:textId="1726D5FE" w:rsidR="002E5DEB" w:rsidRPr="002E5DEB" w:rsidRDefault="002E5DEB" w:rsidP="002E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E5DEB" w14:paraId="72390BA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A8B46" w14:textId="47EC21C0" w:rsidR="002E5DEB" w:rsidRDefault="002E5DEB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DCE19" w14:textId="00D36B3E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36:15:6100011:76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894D6" w14:textId="06EB3873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99 357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2A40B" w14:textId="099678E4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36:15:6100011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C0CB7" w14:textId="65F7DE34" w:rsidR="002E5DEB" w:rsidRDefault="00E3064D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0B6B3" w14:textId="175D094F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15 700,00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DD249" w14:textId="196DB01D" w:rsidR="002E5DEB" w:rsidRPr="002E5DEB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15 700,00</w:t>
            </w:r>
          </w:p>
        </w:tc>
      </w:tr>
      <w:tr w:rsidR="002E5DEB" w14:paraId="5883F7BE" w14:textId="77777777" w:rsidTr="002E5DEB">
        <w:trPr>
          <w:cantSplit/>
          <w:trHeight w:val="30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F9C17" w14:textId="7547EE4F" w:rsidR="002E5DEB" w:rsidRPr="002E5DEB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E5DEB" w14:paraId="2D37152E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AD122" w14:textId="5F2A8E73" w:rsidR="002E5DEB" w:rsidRDefault="002E5DEB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5B8E8" w14:textId="03D1CF0B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36:15:6100011:77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34E8F" w14:textId="6311B9CC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508 691(в том числе 7 340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99938" w14:textId="12483A31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 w:rsidRPr="002E5D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юго-восточная часть кадастрового квартала 36:15:6100011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7C7F2" w14:textId="56E917CC" w:rsidR="002E5DEB" w:rsidRDefault="00E3064D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E5724" w14:textId="7FE6867D" w:rsidR="002E5DEB" w:rsidRPr="002E5DEB" w:rsidRDefault="002E5DEB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</w:rPr>
              <w:t>65 300,00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2042D" w14:textId="167119B1" w:rsidR="002E5DEB" w:rsidRPr="002E5DEB" w:rsidRDefault="002E5DE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65 300,00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2880940A" w14:textId="77777777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3DE47E" w14:textId="77777777"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23C260BE" w14:textId="5491E9FC" w:rsidR="00A34766" w:rsidRPr="003C5643" w:rsidRDefault="3C4F6D85" w:rsidP="3C4F6D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 w:rsidR="002E5DEB">
        <w:rPr>
          <w:rFonts w:ascii="Times New Roman" w:hAnsi="Times New Roman"/>
          <w:sz w:val="24"/>
          <w:szCs w:val="24"/>
        </w:rPr>
        <w:t>ельных участков по лотам №№ 1-15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3672D9D6" w14:textId="77777777" w:rsidR="00A34766" w:rsidRPr="003C5643" w:rsidRDefault="00A34766" w:rsidP="00A34766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1953C72C" w14:textId="77777777"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56920F8E" w14:textId="77777777"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5FE1E6E4" w14:textId="77777777" w:rsidR="00A34766" w:rsidRPr="003C5643" w:rsidRDefault="00A34766" w:rsidP="00A34766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43DAFA3A" w14:textId="4BAFD9C0" w:rsidR="00A34766" w:rsidRPr="003C5643" w:rsidRDefault="3C4F6D85" w:rsidP="3C4F6D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 w:rsidR="002E5DEB">
        <w:rPr>
          <w:rFonts w:ascii="Times New Roman" w:hAnsi="Times New Roman"/>
          <w:sz w:val="24"/>
          <w:szCs w:val="24"/>
        </w:rPr>
        <w:t>м</w:t>
      </w:r>
      <w:r w:rsidR="00300C74">
        <w:rPr>
          <w:rFonts w:ascii="Times New Roman" w:hAnsi="Times New Roman"/>
          <w:sz w:val="24"/>
          <w:szCs w:val="24"/>
        </w:rPr>
        <w:t>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644DCBE9" w14:textId="27B23E3D" w:rsidR="007928A3" w:rsidRPr="00693DDE" w:rsidRDefault="00A34766" w:rsidP="00693D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5C48F0AF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928A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928A3">
        <w:rPr>
          <w:rFonts w:ascii="Times New Roman" w:hAnsi="Times New Roman"/>
          <w:sz w:val="24"/>
          <w:szCs w:val="24"/>
        </w:rPr>
        <w:t>ого</w:t>
      </w:r>
      <w:r w:rsidRPr="007928A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928A3">
        <w:rPr>
          <w:rFonts w:ascii="Times New Roman" w:hAnsi="Times New Roman"/>
          <w:sz w:val="24"/>
          <w:szCs w:val="24"/>
        </w:rPr>
        <w:t>а</w:t>
      </w:r>
      <w:r w:rsidR="00F63D0F" w:rsidRPr="007928A3">
        <w:rPr>
          <w:rFonts w:ascii="Times New Roman" w:hAnsi="Times New Roman"/>
          <w:sz w:val="24"/>
          <w:szCs w:val="24"/>
        </w:rPr>
        <w:t xml:space="preserve">, </w:t>
      </w:r>
      <w:r w:rsidRPr="007928A3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>
        <w:rPr>
          <w:rFonts w:ascii="Times New Roman" w:hAnsi="Times New Roman"/>
          <w:sz w:val="24"/>
          <w:szCs w:val="24"/>
        </w:rPr>
        <w:t>8</w:t>
      </w:r>
      <w:r w:rsidRPr="007928A3">
        <w:rPr>
          <w:rFonts w:ascii="Times New Roman" w:hAnsi="Times New Roman"/>
          <w:sz w:val="24"/>
          <w:szCs w:val="24"/>
        </w:rPr>
        <w:t xml:space="preserve"> –</w:t>
      </w:r>
      <w:r w:rsidR="00F745DB">
        <w:rPr>
          <w:rFonts w:ascii="Times New Roman" w:hAnsi="Times New Roman"/>
          <w:sz w:val="24"/>
          <w:szCs w:val="24"/>
        </w:rPr>
        <w:t xml:space="preserve"> 35</w:t>
      </w:r>
      <w:r w:rsidRPr="007928A3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D082" w14:textId="77777777" w:rsidR="00EC2BD1" w:rsidRDefault="00EC2BD1" w:rsidP="00225547">
      <w:r>
        <w:separator/>
      </w:r>
    </w:p>
  </w:endnote>
  <w:endnote w:type="continuationSeparator" w:id="0">
    <w:p w14:paraId="1486AAAC" w14:textId="77777777" w:rsidR="00EC2BD1" w:rsidRDefault="00EC2BD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501245" w:rsidRPr="00B35B8B" w:rsidRDefault="0050124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EB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501245" w:rsidRPr="002F11AF" w:rsidRDefault="0050124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96EB5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501245" w:rsidRDefault="00501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6E368" w14:textId="77777777" w:rsidR="00EC2BD1" w:rsidRDefault="00EC2BD1" w:rsidP="00225547">
      <w:r>
        <w:separator/>
      </w:r>
    </w:p>
  </w:footnote>
  <w:footnote w:type="continuationSeparator" w:id="0">
    <w:p w14:paraId="13C5A03D" w14:textId="77777777" w:rsidR="00EC2BD1" w:rsidRDefault="00EC2BD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_shetinina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64F"/>
    <w:rsid w:val="00096EB5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0C74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0008E"/>
    <w:rsid w:val="00416257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A728A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1245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0EB9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3DDE"/>
    <w:rsid w:val="00695F0B"/>
    <w:rsid w:val="00696499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D591B"/>
    <w:rsid w:val="00DE4A59"/>
    <w:rsid w:val="00DF1B43"/>
    <w:rsid w:val="00DF6D11"/>
    <w:rsid w:val="00E14B73"/>
    <w:rsid w:val="00E25600"/>
    <w:rsid w:val="00E3064D"/>
    <w:rsid w:val="00E533FF"/>
    <w:rsid w:val="00E674B6"/>
    <w:rsid w:val="00E70F07"/>
    <w:rsid w:val="00E765DD"/>
    <w:rsid w:val="00E85A71"/>
    <w:rsid w:val="00EA72F2"/>
    <w:rsid w:val="00EB32A9"/>
    <w:rsid w:val="00EC0726"/>
    <w:rsid w:val="00EC2BD1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81368"/>
    <w:rsid w:val="00F84897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6e24f0ad206f462d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C1E07-6B00-4D76-AFD1-7A72AA52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254</cp:revision>
  <cp:lastPrinted>2018-04-02T14:44:00Z</cp:lastPrinted>
  <dcterms:created xsi:type="dcterms:W3CDTF">2015-11-18T12:10:00Z</dcterms:created>
  <dcterms:modified xsi:type="dcterms:W3CDTF">2018-04-05T13:26:00Z</dcterms:modified>
</cp:coreProperties>
</file>