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214" w:type="dxa"/>
        <w:tblLayout w:type="fixed"/>
        <w:tblLook w:val="04A0"/>
      </w:tblPr>
      <w:tblGrid>
        <w:gridCol w:w="1384"/>
        <w:gridCol w:w="1701"/>
        <w:gridCol w:w="1276"/>
        <w:gridCol w:w="1134"/>
        <w:gridCol w:w="709"/>
        <w:gridCol w:w="850"/>
        <w:gridCol w:w="992"/>
        <w:gridCol w:w="709"/>
        <w:gridCol w:w="851"/>
        <w:gridCol w:w="1275"/>
        <w:gridCol w:w="1134"/>
        <w:gridCol w:w="1276"/>
      </w:tblGrid>
      <w:tr w:rsidR="005B350E" w:rsidTr="00177FA1">
        <w:trPr>
          <w:trHeight w:val="229"/>
        </w:trPr>
        <w:tc>
          <w:tcPr>
            <w:tcW w:w="13291" w:type="dxa"/>
            <w:gridSpan w:val="12"/>
          </w:tcPr>
          <w:p w:rsidR="005B350E" w:rsidRPr="00177FA1" w:rsidRDefault="005B350E" w:rsidP="00177FA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Сведения</w:t>
            </w:r>
          </w:p>
          <w:p w:rsidR="00177FA1" w:rsidRDefault="005B350E" w:rsidP="00177FA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о доходах, расходах, об имуществе и обязательствах имущественного характера лиц, замещающих должности </w:t>
            </w:r>
            <w:r w:rsidR="004B55F5"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государственной гражданской службы 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Воронежской области</w:t>
            </w:r>
            <w:r w:rsidR="004B55F5"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департамента имущественных и земельных отношений Воронежской области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, и членов их семей </w:t>
            </w:r>
          </w:p>
          <w:p w:rsidR="005B350E" w:rsidRPr="00045B53" w:rsidRDefault="005B350E" w:rsidP="00177FA1">
            <w:pPr>
              <w:widowControl w:val="0"/>
              <w:jc w:val="center"/>
              <w:rPr>
                <w:rStyle w:val="95pt0pt"/>
                <w:rFonts w:eastAsiaTheme="minorHAnsi"/>
                <w:color w:val="auto"/>
                <w:spacing w:val="10"/>
                <w:sz w:val="18"/>
                <w:szCs w:val="18"/>
                <w:shd w:val="clear" w:color="auto" w:fill="auto"/>
              </w:rPr>
            </w:pP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>за</w:t>
            </w:r>
            <w:r w:rsidR="005A70CB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отчетный период с 1 января 2015 года по 31 декабря 2015</w:t>
            </w:r>
            <w:r w:rsidRPr="00177FA1">
              <w:rPr>
                <w:rFonts w:ascii="Times New Roman" w:eastAsia="Times New Roman" w:hAnsi="Times New Roman" w:cs="Times New Roman"/>
                <w:b/>
                <w:bCs/>
                <w:spacing w:val="10"/>
                <w:lang w:eastAsia="ru-RU" w:bidi="ru-RU"/>
              </w:rPr>
              <w:t xml:space="preserve"> года</w:t>
            </w:r>
          </w:p>
        </w:tc>
      </w:tr>
      <w:tr w:rsidR="00002FEF" w:rsidTr="00177FA1">
        <w:trPr>
          <w:trHeight w:val="229"/>
        </w:trPr>
        <w:tc>
          <w:tcPr>
            <w:tcW w:w="1384" w:type="dxa"/>
            <w:vMerge w:val="restart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Фамилия, имя, отче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ство лица, чьи сведе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 размещаются</w:t>
            </w:r>
          </w:p>
        </w:tc>
        <w:tc>
          <w:tcPr>
            <w:tcW w:w="1701" w:type="dxa"/>
            <w:vMerge w:val="restart"/>
          </w:tcPr>
          <w:p w:rsidR="00002FEF" w:rsidRPr="005B350E" w:rsidRDefault="00002FEF" w:rsidP="00002FEF">
            <w:pPr>
              <w:pStyle w:val="1"/>
              <w:shd w:val="clear" w:color="auto" w:fill="auto"/>
              <w:spacing w:line="190" w:lineRule="exact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Должность</w:t>
            </w:r>
          </w:p>
        </w:tc>
        <w:tc>
          <w:tcPr>
            <w:tcW w:w="3969" w:type="dxa"/>
            <w:gridSpan w:val="4"/>
            <w:vAlign w:val="bottom"/>
          </w:tcPr>
          <w:p w:rsidR="00A37E6C" w:rsidRDefault="00002FEF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 xml:space="preserve">Объекты недвижимости, 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proofErr w:type="gramStart"/>
            <w:r w:rsidRPr="005B350E">
              <w:rPr>
                <w:rStyle w:val="95pt0pt"/>
                <w:rFonts w:eastAsia="Consolas"/>
                <w:sz w:val="16"/>
                <w:szCs w:val="16"/>
              </w:rPr>
              <w:t>находящиеся в собственности</w:t>
            </w:r>
            <w:proofErr w:type="gramEnd"/>
          </w:p>
        </w:tc>
        <w:tc>
          <w:tcPr>
            <w:tcW w:w="2552" w:type="dxa"/>
            <w:gridSpan w:val="3"/>
          </w:tcPr>
          <w:p w:rsidR="00A37E6C" w:rsidRDefault="00002FEF" w:rsidP="00A37E6C">
            <w:pPr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</w:pPr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Объекты недвижимости,</w:t>
            </w:r>
          </w:p>
          <w:p w:rsidR="00002FEF" w:rsidRPr="005B350E" w:rsidRDefault="00002FEF" w:rsidP="00A37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на</w:t>
            </w:r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softHyphen/>
              <w:t>ходящиеся</w:t>
            </w:r>
            <w:proofErr w:type="gramEnd"/>
            <w:r w:rsidRPr="005B350E">
              <w:rPr>
                <w:rFonts w:ascii="Times New Roman" w:eastAsia="Courier New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</w:tcPr>
          <w:p w:rsidR="00035DA0" w:rsidRDefault="00002FEF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Транс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 xml:space="preserve">портные средства 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Деклариро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ванный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годовой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доход</w:t>
            </w:r>
          </w:p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(руб.)</w:t>
            </w:r>
          </w:p>
        </w:tc>
        <w:tc>
          <w:tcPr>
            <w:tcW w:w="1276" w:type="dxa"/>
            <w:vMerge w:val="restart"/>
            <w:vAlign w:val="bottom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Сведения об ис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точниках получе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 средств, за счет которых соверше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на сделка (вид приобретенного имущества, источ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ники)</w:t>
            </w:r>
          </w:p>
        </w:tc>
      </w:tr>
      <w:tr w:rsidR="00035DA0" w:rsidTr="00177FA1">
        <w:trPr>
          <w:trHeight w:val="229"/>
        </w:trPr>
        <w:tc>
          <w:tcPr>
            <w:tcW w:w="1384" w:type="dxa"/>
            <w:vMerge/>
          </w:tcPr>
          <w:p w:rsidR="00002FEF" w:rsidRPr="004A0C09" w:rsidRDefault="00002FEF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</w:rPr>
            </w:pPr>
          </w:p>
        </w:tc>
        <w:tc>
          <w:tcPr>
            <w:tcW w:w="1701" w:type="dxa"/>
            <w:vMerge/>
          </w:tcPr>
          <w:p w:rsidR="00002FEF" w:rsidRPr="004A0C09" w:rsidRDefault="00002FEF" w:rsidP="00002FEF">
            <w:pPr>
              <w:pStyle w:val="1"/>
              <w:shd w:val="clear" w:color="auto" w:fill="auto"/>
              <w:spacing w:line="190" w:lineRule="exact"/>
              <w:rPr>
                <w:rStyle w:val="95pt0pt"/>
              </w:rPr>
            </w:pPr>
          </w:p>
        </w:tc>
        <w:tc>
          <w:tcPr>
            <w:tcW w:w="1276" w:type="dxa"/>
          </w:tcPr>
          <w:p w:rsidR="00002FEF" w:rsidRPr="005B350E" w:rsidRDefault="00002FEF" w:rsidP="00DF740C">
            <w:pPr>
              <w:pStyle w:val="1"/>
              <w:shd w:val="clear" w:color="auto" w:fill="auto"/>
              <w:spacing w:after="60"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Вид</w:t>
            </w:r>
            <w:r w:rsidR="00DF740C">
              <w:rPr>
                <w:sz w:val="16"/>
                <w:szCs w:val="16"/>
              </w:rPr>
              <w:t xml:space="preserve"> 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объекта</w:t>
            </w:r>
          </w:p>
        </w:tc>
        <w:tc>
          <w:tcPr>
            <w:tcW w:w="1134" w:type="dxa"/>
          </w:tcPr>
          <w:p w:rsidR="00002FEF" w:rsidRPr="005B350E" w:rsidRDefault="00002FEF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Вид собст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венности</w:t>
            </w:r>
          </w:p>
        </w:tc>
        <w:tc>
          <w:tcPr>
            <w:tcW w:w="709" w:type="dxa"/>
          </w:tcPr>
          <w:p w:rsidR="00002FEF" w:rsidRPr="005B350E" w:rsidRDefault="00035DA0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Пло</w:t>
            </w:r>
            <w:r w:rsidR="00002FEF" w:rsidRPr="005B350E">
              <w:rPr>
                <w:rStyle w:val="95pt0pt"/>
                <w:rFonts w:eastAsia="Consolas"/>
                <w:sz w:val="16"/>
                <w:szCs w:val="16"/>
              </w:rPr>
              <w:t>щадь</w:t>
            </w:r>
          </w:p>
          <w:p w:rsidR="00002FEF" w:rsidRPr="005B350E" w:rsidRDefault="00002FEF" w:rsidP="00DF740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Consolas8pt0pt"/>
                <w:rFonts w:ascii="Times New Roman" w:hAnsi="Times New Roman" w:cs="Times New Roman"/>
              </w:rPr>
              <w:t>(кв</w:t>
            </w:r>
            <w:proofErr w:type="gramStart"/>
            <w:r w:rsidRPr="005B350E">
              <w:rPr>
                <w:rStyle w:val="Consolas8pt0pt"/>
                <w:rFonts w:ascii="Times New Roman" w:hAnsi="Times New Roman" w:cs="Times New Roman"/>
              </w:rPr>
              <w:t>.м</w:t>
            </w:r>
            <w:proofErr w:type="gramEnd"/>
            <w:r w:rsidRPr="005B350E">
              <w:rPr>
                <w:rStyle w:val="Consolas8pt0pt"/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002FEF" w:rsidRPr="005B350E" w:rsidRDefault="00002FEF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Страна</w:t>
            </w:r>
          </w:p>
          <w:p w:rsidR="00002FEF" w:rsidRPr="005B350E" w:rsidRDefault="00002FEF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р</w:t>
            </w:r>
            <w:r w:rsidR="00035DA0">
              <w:rPr>
                <w:rStyle w:val="95pt0pt"/>
                <w:rFonts w:eastAsia="Consolas"/>
                <w:sz w:val="16"/>
                <w:szCs w:val="16"/>
              </w:rPr>
              <w:t>аспо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t>ложе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</w:t>
            </w:r>
          </w:p>
        </w:tc>
        <w:tc>
          <w:tcPr>
            <w:tcW w:w="992" w:type="dxa"/>
          </w:tcPr>
          <w:p w:rsidR="00035DA0" w:rsidRDefault="00002FE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 xml:space="preserve">Вид </w:t>
            </w:r>
          </w:p>
          <w:p w:rsidR="00002FEF" w:rsidRPr="005B350E" w:rsidRDefault="00002FEF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объ</w:t>
            </w:r>
            <w:r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екта</w:t>
            </w:r>
          </w:p>
        </w:tc>
        <w:tc>
          <w:tcPr>
            <w:tcW w:w="709" w:type="dxa"/>
          </w:tcPr>
          <w:p w:rsidR="00002FEF" w:rsidRPr="005B350E" w:rsidRDefault="00035DA0" w:rsidP="00035DA0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Пло</w:t>
            </w:r>
            <w:r w:rsidR="00002FEF" w:rsidRPr="005B350E">
              <w:rPr>
                <w:rStyle w:val="95pt0pt"/>
                <w:rFonts w:eastAsia="Consolas"/>
                <w:sz w:val="16"/>
                <w:szCs w:val="16"/>
              </w:rPr>
              <w:t>щадь</w:t>
            </w:r>
          </w:p>
          <w:p w:rsidR="00002FEF" w:rsidRPr="005B350E" w:rsidRDefault="00002FEF" w:rsidP="00DF740C">
            <w:pPr>
              <w:pStyle w:val="1"/>
              <w:shd w:val="clear" w:color="auto" w:fill="auto"/>
              <w:spacing w:line="240" w:lineRule="auto"/>
              <w:ind w:hanging="25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(кв</w:t>
            </w:r>
            <w:proofErr w:type="gramStart"/>
            <w:r w:rsidRPr="005B350E">
              <w:rPr>
                <w:rStyle w:val="95pt0pt"/>
                <w:rFonts w:eastAsia="Consolas"/>
                <w:sz w:val="16"/>
                <w:szCs w:val="16"/>
              </w:rPr>
              <w:t>.м</w:t>
            </w:r>
            <w:proofErr w:type="gramEnd"/>
            <w:r w:rsidRPr="005B350E">
              <w:rPr>
                <w:rStyle w:val="95pt0pt"/>
                <w:rFonts w:eastAsia="Consolas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002FEF" w:rsidRPr="005B350E" w:rsidRDefault="00002FEF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5B350E">
              <w:rPr>
                <w:rStyle w:val="95pt0pt"/>
                <w:rFonts w:eastAsia="Consolas"/>
                <w:sz w:val="16"/>
                <w:szCs w:val="16"/>
              </w:rPr>
              <w:t>Страна</w:t>
            </w:r>
          </w:p>
          <w:p w:rsidR="00002FEF" w:rsidRPr="005B350E" w:rsidRDefault="00035DA0" w:rsidP="00A37E6C">
            <w:pPr>
              <w:pStyle w:val="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rStyle w:val="95pt0pt"/>
                <w:rFonts w:eastAsia="Consolas"/>
                <w:sz w:val="16"/>
                <w:szCs w:val="16"/>
              </w:rPr>
              <w:t>распо</w:t>
            </w:r>
            <w:r w:rsidR="00002FEF" w:rsidRPr="005B350E">
              <w:rPr>
                <w:rStyle w:val="95pt0pt"/>
                <w:rFonts w:eastAsia="Consolas"/>
                <w:sz w:val="16"/>
                <w:szCs w:val="16"/>
              </w:rPr>
              <w:t>ложе</w:t>
            </w:r>
            <w:r w:rsidR="00002FEF" w:rsidRPr="005B350E">
              <w:rPr>
                <w:rStyle w:val="95pt0pt"/>
                <w:rFonts w:eastAsia="Consolas"/>
                <w:sz w:val="16"/>
                <w:szCs w:val="16"/>
              </w:rPr>
              <w:softHyphen/>
              <w:t>ния</w:t>
            </w:r>
          </w:p>
        </w:tc>
        <w:tc>
          <w:tcPr>
            <w:tcW w:w="1275" w:type="dxa"/>
            <w:vMerge/>
          </w:tcPr>
          <w:p w:rsidR="00002FEF" w:rsidRDefault="00002FEF" w:rsidP="00A37E6C"/>
        </w:tc>
        <w:tc>
          <w:tcPr>
            <w:tcW w:w="1134" w:type="dxa"/>
            <w:vMerge/>
          </w:tcPr>
          <w:p w:rsidR="00002FEF" w:rsidRDefault="00002FEF" w:rsidP="00A37E6C"/>
        </w:tc>
        <w:tc>
          <w:tcPr>
            <w:tcW w:w="1276" w:type="dxa"/>
            <w:vMerge/>
          </w:tcPr>
          <w:p w:rsidR="00002FEF" w:rsidRDefault="00002FEF" w:rsidP="00A37E6C"/>
        </w:tc>
      </w:tr>
      <w:tr w:rsidR="00E53F28" w:rsidRPr="00DE373E" w:rsidTr="00177FA1">
        <w:tc>
          <w:tcPr>
            <w:tcW w:w="1384" w:type="dxa"/>
          </w:tcPr>
          <w:p w:rsidR="00E53F28" w:rsidRPr="00DE373E" w:rsidRDefault="00E53F28" w:rsidP="00E53F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Абрамова </w:t>
            </w:r>
          </w:p>
          <w:p w:rsidR="00E53F28" w:rsidRPr="00DE373E" w:rsidRDefault="00E53F28" w:rsidP="00E53F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Ольга </w:t>
            </w:r>
          </w:p>
          <w:p w:rsidR="00E53F28" w:rsidRPr="00DE373E" w:rsidRDefault="00E53F28" w:rsidP="00E53F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Владимировна</w:t>
            </w:r>
          </w:p>
        </w:tc>
        <w:tc>
          <w:tcPr>
            <w:tcW w:w="1701" w:type="dxa"/>
          </w:tcPr>
          <w:p w:rsidR="00E53F28" w:rsidRPr="00DE373E" w:rsidRDefault="00E53F28" w:rsidP="00E53F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советник отдела реализации земельной политики в муниципальных образованиях</w:t>
            </w:r>
            <w:r w:rsidR="00337B84"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и мобилизации дополнительных доходов</w:t>
            </w:r>
          </w:p>
        </w:tc>
        <w:tc>
          <w:tcPr>
            <w:tcW w:w="1276" w:type="dxa"/>
          </w:tcPr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E53F28" w:rsidRPr="00DE373E" w:rsidRDefault="00E53F28" w:rsidP="00E53F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F28" w:rsidRPr="00DE373E" w:rsidRDefault="00306FB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дачный </w:t>
            </w:r>
            <w:r w:rsidR="00E53F28"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дачный дом</w:t>
            </w:r>
          </w:p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3F28" w:rsidRPr="00DE373E" w:rsidRDefault="00731FDD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E53F28" w:rsidRPr="00DE373E" w:rsidRDefault="00A05F8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доли</w:t>
            </w:r>
            <w:r w:rsidR="00E53F28" w:rsidRPr="00DE373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53F28" w:rsidRPr="00DE373E" w:rsidRDefault="00731FDD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E53F28" w:rsidRPr="00DE373E" w:rsidRDefault="00A05F8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доли</w:t>
            </w:r>
            <w:r w:rsidR="00E53F28" w:rsidRPr="00DE373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06FB7" w:rsidRPr="00DE373E" w:rsidRDefault="00306FB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F28" w:rsidRPr="00DE373E" w:rsidRDefault="00731FDD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E53F28" w:rsidRPr="00DE373E" w:rsidRDefault="00A05F8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доли</w:t>
            </w:r>
            <w:r w:rsidR="00E53F28" w:rsidRPr="00DE373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31FDD" w:rsidRPr="00DE37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11C4F" w:rsidRPr="00DE373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FB7" w:rsidRPr="00DE373E" w:rsidRDefault="00306FB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31FDD" w:rsidRPr="00DE373E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FB7" w:rsidRPr="00DE373E" w:rsidRDefault="00306FB7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E53F28" w:rsidRPr="00DE373E" w:rsidRDefault="00E11C4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E53F28" w:rsidRPr="00DE373E" w:rsidRDefault="00E11C4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851" w:type="dxa"/>
          </w:tcPr>
          <w:p w:rsidR="00E53F28" w:rsidRPr="00DE373E" w:rsidRDefault="00E11C4F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E53F28" w:rsidRPr="00DE373E" w:rsidRDefault="00E13EC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E53F28" w:rsidRPr="00DE373E" w:rsidRDefault="00306FB7" w:rsidP="00BE3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462 012,</w:t>
            </w:r>
            <w:r w:rsidR="00BE3BDE" w:rsidRPr="00DE373E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276" w:type="dxa"/>
          </w:tcPr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3F28" w:rsidRPr="00DE373E" w:rsidTr="00177FA1">
        <w:tc>
          <w:tcPr>
            <w:tcW w:w="1384" w:type="dxa"/>
          </w:tcPr>
          <w:p w:rsidR="00E53F28" w:rsidRPr="00DE373E" w:rsidRDefault="00896E15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E53F28" w:rsidRPr="00DE373E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701" w:type="dxa"/>
          </w:tcPr>
          <w:p w:rsidR="00E53F28" w:rsidRPr="00DE373E" w:rsidRDefault="00E53F28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53F28" w:rsidRPr="00DE373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943D0" w:rsidRPr="00DE373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DE373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8943D0" w:rsidRPr="00DE373E" w:rsidRDefault="008943D0" w:rsidP="008943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DE373E" w:rsidRDefault="00BE3BDE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дачный </w:t>
            </w:r>
            <w:r w:rsidR="008943D0"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943D0" w:rsidRPr="00DE373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дачный дом</w:t>
            </w:r>
          </w:p>
          <w:p w:rsidR="008943D0" w:rsidRPr="00DE373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3F28" w:rsidRPr="00DE373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943D0" w:rsidRPr="00DE373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943D0" w:rsidRPr="00DE373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</w:t>
            </w:r>
            <w:r w:rsidR="00A05F87" w:rsidRPr="00DE373E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943D0" w:rsidRPr="00DE373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943D0" w:rsidRPr="00DE373E" w:rsidRDefault="00A05F87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доли</w:t>
            </w:r>
            <w:r w:rsidR="008943D0" w:rsidRPr="00DE373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E3BDE" w:rsidRPr="00DE373E" w:rsidRDefault="00BE3BDE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DE373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943D0" w:rsidRPr="00DE373E" w:rsidRDefault="00A05F87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доли</w:t>
            </w:r>
            <w:r w:rsidR="008943D0" w:rsidRPr="00DE373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E53F28" w:rsidRPr="00DE373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  <w:p w:rsidR="008943D0" w:rsidRPr="00DE373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DE373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  <w:p w:rsidR="008943D0" w:rsidRPr="00DE373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DE373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657,0</w:t>
            </w:r>
          </w:p>
          <w:p w:rsidR="008943D0" w:rsidRPr="00DE373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3BDE" w:rsidRPr="00DE373E" w:rsidRDefault="00BE3BDE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DE373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73,9 </w:t>
            </w:r>
          </w:p>
          <w:p w:rsidR="008943D0" w:rsidRPr="00DE373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3F28" w:rsidRPr="00DE373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943D0" w:rsidRPr="00DE373E" w:rsidRDefault="008943D0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DE373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943D0" w:rsidRPr="00DE373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DE373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943D0" w:rsidRPr="00DE373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3BDE" w:rsidRPr="00DE373E" w:rsidRDefault="00BE3BDE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3D0" w:rsidRPr="00DE373E" w:rsidRDefault="008943D0" w:rsidP="008943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E53F28" w:rsidRPr="00DE373E" w:rsidRDefault="00E13EC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53F28" w:rsidRPr="00DE373E" w:rsidRDefault="008943D0" w:rsidP="006E03D6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  <w:r w:rsidR="00FE7EA5"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Шкода</w:t>
            </w:r>
            <w:proofErr w:type="gramEnd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E03D6"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Актавия</w:t>
            </w:r>
            <w:proofErr w:type="spellEnd"/>
          </w:p>
        </w:tc>
        <w:tc>
          <w:tcPr>
            <w:tcW w:w="1134" w:type="dxa"/>
          </w:tcPr>
          <w:p w:rsidR="00E53F28" w:rsidRPr="00DE373E" w:rsidRDefault="00BE3BDE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584 960,81</w:t>
            </w:r>
          </w:p>
        </w:tc>
        <w:tc>
          <w:tcPr>
            <w:tcW w:w="1276" w:type="dxa"/>
          </w:tcPr>
          <w:p w:rsidR="00E53F28" w:rsidRPr="00DE373E" w:rsidRDefault="00E53F28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959" w:rsidRPr="00DE373E" w:rsidTr="00177FA1">
        <w:tc>
          <w:tcPr>
            <w:tcW w:w="1384" w:type="dxa"/>
          </w:tcPr>
          <w:p w:rsidR="00E22959" w:rsidRPr="00DE373E" w:rsidRDefault="00896E15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E22959" w:rsidRPr="00DE373E">
              <w:rPr>
                <w:rFonts w:ascii="Times New Roman" w:hAnsi="Times New Roman" w:cs="Times New Roman"/>
                <w:sz w:val="16"/>
                <w:szCs w:val="16"/>
              </w:rPr>
              <w:t>очь</w:t>
            </w:r>
          </w:p>
        </w:tc>
        <w:tc>
          <w:tcPr>
            <w:tcW w:w="1701" w:type="dxa"/>
          </w:tcPr>
          <w:p w:rsidR="00E22959" w:rsidRPr="00DE373E" w:rsidRDefault="00E22959" w:rsidP="00E53F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2959" w:rsidRPr="00DE373E" w:rsidRDefault="00E13EC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E22959" w:rsidRPr="00DE373E" w:rsidRDefault="00E22959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22959" w:rsidRPr="00DE373E" w:rsidRDefault="00E22959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22959" w:rsidRPr="00DE373E" w:rsidRDefault="00E22959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22959" w:rsidRPr="00DE373E" w:rsidRDefault="00E22959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E22959" w:rsidRPr="00DE373E" w:rsidRDefault="00E22959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67,9</w:t>
            </w:r>
          </w:p>
        </w:tc>
        <w:tc>
          <w:tcPr>
            <w:tcW w:w="851" w:type="dxa"/>
          </w:tcPr>
          <w:p w:rsidR="00E22959" w:rsidRPr="00DE373E" w:rsidRDefault="00E22959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E22959" w:rsidRPr="00DE373E" w:rsidRDefault="00E13EC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E22959" w:rsidRPr="00DE373E" w:rsidRDefault="00E13EC2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E22959" w:rsidRPr="00DE373E" w:rsidRDefault="00E22959" w:rsidP="00E53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462A" w:rsidRPr="00DE373E" w:rsidTr="00177FA1">
        <w:tc>
          <w:tcPr>
            <w:tcW w:w="1384" w:type="dxa"/>
          </w:tcPr>
          <w:p w:rsidR="00A4462A" w:rsidRPr="00DE373E" w:rsidRDefault="00A4462A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Атапин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4462A" w:rsidRPr="00DE373E" w:rsidRDefault="00A4462A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Евгений </w:t>
            </w:r>
          </w:p>
          <w:p w:rsidR="00A4462A" w:rsidRPr="00DE373E" w:rsidRDefault="00A4462A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Александрович</w:t>
            </w:r>
          </w:p>
        </w:tc>
        <w:tc>
          <w:tcPr>
            <w:tcW w:w="1701" w:type="dxa"/>
          </w:tcPr>
          <w:p w:rsidR="00A4462A" w:rsidRPr="00DE373E" w:rsidRDefault="00A4462A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консультант отдела 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A4462A" w:rsidRPr="00DE373E" w:rsidRDefault="00A4462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4462A" w:rsidRPr="00DE373E" w:rsidRDefault="00A4462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4462A" w:rsidRPr="00DE373E" w:rsidRDefault="00A4462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4462A" w:rsidRPr="00DE373E" w:rsidRDefault="00A4462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4462A" w:rsidRPr="00DE373E" w:rsidRDefault="00A4462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4462A" w:rsidRPr="00DE373E" w:rsidRDefault="00A4462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53,67</w:t>
            </w:r>
          </w:p>
        </w:tc>
        <w:tc>
          <w:tcPr>
            <w:tcW w:w="851" w:type="dxa"/>
          </w:tcPr>
          <w:p w:rsidR="00A4462A" w:rsidRPr="00DE373E" w:rsidRDefault="00A4462A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4462A" w:rsidRPr="00DE373E" w:rsidRDefault="00A4462A" w:rsidP="009E2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A4462A" w:rsidRPr="00DE373E" w:rsidRDefault="00A4462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Тойота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Королла</w:t>
            </w:r>
            <w:proofErr w:type="spellEnd"/>
          </w:p>
        </w:tc>
        <w:tc>
          <w:tcPr>
            <w:tcW w:w="1134" w:type="dxa"/>
          </w:tcPr>
          <w:p w:rsidR="00A4462A" w:rsidRPr="00DE373E" w:rsidRDefault="00A4462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435 352,95</w:t>
            </w:r>
          </w:p>
        </w:tc>
        <w:tc>
          <w:tcPr>
            <w:tcW w:w="1276" w:type="dxa"/>
          </w:tcPr>
          <w:p w:rsidR="00A4462A" w:rsidRPr="00DE373E" w:rsidRDefault="00A4462A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896E15" w:rsidRDefault="00896E15" w:rsidP="009E25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B1FF6" w:rsidRPr="00896E15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701" w:type="dxa"/>
          </w:tcPr>
          <w:p w:rsidR="008B1FF6" w:rsidRPr="00DE373E" w:rsidRDefault="008B1FF6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53,67</w:t>
            </w:r>
          </w:p>
        </w:tc>
        <w:tc>
          <w:tcPr>
            <w:tcW w:w="851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722F8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554 672,53</w:t>
            </w:r>
          </w:p>
        </w:tc>
        <w:tc>
          <w:tcPr>
            <w:tcW w:w="1276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896E15" w:rsidRDefault="00896E15" w:rsidP="009E25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B1FF6" w:rsidRPr="00896E15">
              <w:rPr>
                <w:rFonts w:ascii="Times New Roman" w:hAnsi="Times New Roman" w:cs="Times New Roman"/>
                <w:sz w:val="16"/>
                <w:szCs w:val="16"/>
              </w:rPr>
              <w:t>ын</w:t>
            </w:r>
          </w:p>
        </w:tc>
        <w:tc>
          <w:tcPr>
            <w:tcW w:w="1701" w:type="dxa"/>
          </w:tcPr>
          <w:p w:rsidR="008B1FF6" w:rsidRPr="00DE373E" w:rsidRDefault="008B1FF6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53,67</w:t>
            </w:r>
          </w:p>
        </w:tc>
        <w:tc>
          <w:tcPr>
            <w:tcW w:w="851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9E254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Байкова</w:t>
            </w:r>
            <w:proofErr w:type="spellEnd"/>
          </w:p>
          <w:p w:rsidR="008B1FF6" w:rsidRPr="00DE373E" w:rsidRDefault="008B1FF6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Александра Анатольевна</w:t>
            </w:r>
          </w:p>
        </w:tc>
        <w:tc>
          <w:tcPr>
            <w:tcW w:w="1701" w:type="dxa"/>
          </w:tcPr>
          <w:p w:rsidR="008B1FF6" w:rsidRPr="00DE373E" w:rsidRDefault="008B1FF6" w:rsidP="002854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регулирования рекламной деятельности</w:t>
            </w:r>
          </w:p>
        </w:tc>
        <w:tc>
          <w:tcPr>
            <w:tcW w:w="1276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851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423 107,96</w:t>
            </w:r>
          </w:p>
        </w:tc>
        <w:tc>
          <w:tcPr>
            <w:tcW w:w="1276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96E15" w:rsidP="009E254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B1FF6" w:rsidRPr="00DE373E">
              <w:rPr>
                <w:rFonts w:ascii="Times New Roman" w:hAnsi="Times New Roman" w:cs="Times New Roman"/>
                <w:sz w:val="16"/>
                <w:szCs w:val="16"/>
              </w:rPr>
              <w:t>ын</w:t>
            </w:r>
          </w:p>
        </w:tc>
        <w:tc>
          <w:tcPr>
            <w:tcW w:w="1701" w:type="dxa"/>
          </w:tcPr>
          <w:p w:rsidR="008B1FF6" w:rsidRPr="00DE373E" w:rsidRDefault="008B1FF6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851" w:type="dxa"/>
          </w:tcPr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Барышникова </w:t>
            </w:r>
          </w:p>
          <w:p w:rsidR="008B1FF6" w:rsidRPr="00DE373E" w:rsidRDefault="008B1FF6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Елена</w:t>
            </w:r>
          </w:p>
          <w:p w:rsidR="008B1FF6" w:rsidRPr="00DE373E" w:rsidRDefault="008B1FF6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Николаевна</w:t>
            </w:r>
          </w:p>
          <w:p w:rsidR="008B1FF6" w:rsidRPr="00DE373E" w:rsidRDefault="008B1FF6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B1FF6" w:rsidRPr="00DE373E" w:rsidRDefault="008B1FF6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начальник отдела по работе с областной собственностью</w:t>
            </w:r>
          </w:p>
        </w:tc>
        <w:tc>
          <w:tcPr>
            <w:tcW w:w="1276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851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159 756,59</w:t>
            </w:r>
          </w:p>
        </w:tc>
        <w:tc>
          <w:tcPr>
            <w:tcW w:w="1276" w:type="dxa"/>
          </w:tcPr>
          <w:p w:rsidR="008B1FF6" w:rsidRPr="00DE373E" w:rsidRDefault="008B1FF6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6D096B" w:rsidP="0028549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</w:t>
            </w:r>
            <w:r w:rsidR="008B1FF6" w:rsidRPr="00DE373E">
              <w:rPr>
                <w:rFonts w:ascii="Times New Roman" w:hAnsi="Times New Roman" w:cs="Times New Roman"/>
                <w:sz w:val="16"/>
                <w:szCs w:val="16"/>
              </w:rPr>
              <w:t>упруг</w:t>
            </w:r>
          </w:p>
        </w:tc>
        <w:tc>
          <w:tcPr>
            <w:tcW w:w="1701" w:type="dxa"/>
          </w:tcPr>
          <w:p w:rsidR="008B1FF6" w:rsidRPr="00DE373E" w:rsidRDefault="008B1FF6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851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684 709,55</w:t>
            </w:r>
          </w:p>
        </w:tc>
        <w:tc>
          <w:tcPr>
            <w:tcW w:w="1276" w:type="dxa"/>
          </w:tcPr>
          <w:p w:rsidR="008B1FF6" w:rsidRPr="00DE373E" w:rsidRDefault="008B1FF6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2854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8B1FF6" w:rsidRPr="00DE373E" w:rsidRDefault="008B1FF6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851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Баскакова </w:t>
            </w:r>
          </w:p>
          <w:p w:rsidR="008B1FF6" w:rsidRPr="00DE373E" w:rsidRDefault="008B1FF6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Галина </w:t>
            </w:r>
          </w:p>
          <w:p w:rsidR="008B1FF6" w:rsidRPr="00DE373E" w:rsidRDefault="008B1FF6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Валентиновна</w:t>
            </w:r>
          </w:p>
          <w:p w:rsidR="008B1FF6" w:rsidRPr="00DE373E" w:rsidRDefault="008B1FF6" w:rsidP="009E254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B1FF6" w:rsidRPr="00DE373E" w:rsidRDefault="008B1FF6" w:rsidP="009E25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начальник отдела 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(2/5 доли)</w:t>
            </w:r>
          </w:p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с супругом</w:t>
            </w:r>
          </w:p>
        </w:tc>
        <w:tc>
          <w:tcPr>
            <w:tcW w:w="709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55,3</w:t>
            </w:r>
          </w:p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667</w:t>
            </w:r>
          </w:p>
          <w:p w:rsidR="008B1FF6" w:rsidRPr="00DE373E" w:rsidRDefault="008B1FF6" w:rsidP="009A37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9A374C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FORD FOCUS</w:t>
            </w:r>
          </w:p>
        </w:tc>
        <w:tc>
          <w:tcPr>
            <w:tcW w:w="1134" w:type="dxa"/>
          </w:tcPr>
          <w:p w:rsidR="008B1FF6" w:rsidRPr="00DE373E" w:rsidRDefault="008B1FF6" w:rsidP="009E2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797 618,80</w:t>
            </w:r>
          </w:p>
        </w:tc>
        <w:tc>
          <w:tcPr>
            <w:tcW w:w="1276" w:type="dxa"/>
          </w:tcPr>
          <w:p w:rsidR="008B1FF6" w:rsidRPr="00DE373E" w:rsidRDefault="008B1FF6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(3/5 доли)</w:t>
            </w:r>
          </w:p>
          <w:p w:rsidR="008B1FF6" w:rsidRPr="00DE373E" w:rsidRDefault="008B1FF6" w:rsidP="00B90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с супругой</w:t>
            </w:r>
          </w:p>
        </w:tc>
        <w:tc>
          <w:tcPr>
            <w:tcW w:w="709" w:type="dxa"/>
          </w:tcPr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667</w:t>
            </w:r>
          </w:p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709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B908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 ВАЗ 2111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652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55,3</w:t>
            </w:r>
          </w:p>
        </w:tc>
        <w:tc>
          <w:tcPr>
            <w:tcW w:w="851" w:type="dxa"/>
          </w:tcPr>
          <w:p w:rsidR="008B1FF6" w:rsidRPr="00DE373E" w:rsidRDefault="008B1FF6" w:rsidP="004D2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Бахметьева</w:t>
            </w:r>
          </w:p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Ольга</w:t>
            </w:r>
          </w:p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Николаевна</w:t>
            </w:r>
          </w:p>
        </w:tc>
        <w:tc>
          <w:tcPr>
            <w:tcW w:w="1701" w:type="dxa"/>
          </w:tcPr>
          <w:p w:rsidR="008B1FF6" w:rsidRPr="00DE373E" w:rsidRDefault="008B1FF6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советник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850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2361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8B1FF6" w:rsidRPr="00DE373E" w:rsidRDefault="008B1FF6" w:rsidP="00AF122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FORD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FIESTA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1 205 763,80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7E36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8B1FF6" w:rsidRPr="00DE373E" w:rsidRDefault="008B1FF6" w:rsidP="007E3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47,4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  <w:p w:rsidR="008B1FF6" w:rsidRPr="00DE373E" w:rsidRDefault="008B1FF6" w:rsidP="007E3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850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851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Рено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Меган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831 923,62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7E36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8B1FF6" w:rsidRPr="00DE373E" w:rsidRDefault="008B1FF6" w:rsidP="007E3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C60C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851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1 259,25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7E36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8B1FF6" w:rsidRPr="00DE373E" w:rsidRDefault="008B1FF6" w:rsidP="007E36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851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Богданов </w:t>
            </w:r>
          </w:p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Виталий Викторович</w:t>
            </w:r>
          </w:p>
        </w:tc>
        <w:tc>
          <w:tcPr>
            <w:tcW w:w="1701" w:type="dxa"/>
          </w:tcPr>
          <w:p w:rsidR="008B1FF6" w:rsidRPr="00DE373E" w:rsidRDefault="008B1FF6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лицензирования и лицензионного контроля</w:t>
            </w:r>
          </w:p>
        </w:tc>
        <w:tc>
          <w:tcPr>
            <w:tcW w:w="1276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86,0</w:t>
            </w:r>
          </w:p>
        </w:tc>
        <w:tc>
          <w:tcPr>
            <w:tcW w:w="851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126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>Ниссан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>Альмера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Классик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422 733,28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Бунина </w:t>
            </w:r>
          </w:p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Ольга </w:t>
            </w:r>
          </w:p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Викторовна</w:t>
            </w:r>
          </w:p>
        </w:tc>
        <w:tc>
          <w:tcPr>
            <w:tcW w:w="1701" w:type="dxa"/>
          </w:tcPr>
          <w:p w:rsidR="008B1FF6" w:rsidRPr="00DE373E" w:rsidRDefault="008B1FF6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850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нежилое встроенное помещение</w:t>
            </w:r>
          </w:p>
        </w:tc>
        <w:tc>
          <w:tcPr>
            <w:tcW w:w="709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  <w:tc>
          <w:tcPr>
            <w:tcW w:w="851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451 631,43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нежилое </w:t>
            </w:r>
          </w:p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встроенное помещение</w:t>
            </w:r>
          </w:p>
        </w:tc>
        <w:tc>
          <w:tcPr>
            <w:tcW w:w="1134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  <w:tc>
          <w:tcPr>
            <w:tcW w:w="850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851" w:type="dxa"/>
          </w:tcPr>
          <w:p w:rsidR="008B1FF6" w:rsidRPr="00DE373E" w:rsidRDefault="008B1FF6" w:rsidP="00236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B531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XYUNDAI SOLARIS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314 980,00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Величко </w:t>
            </w:r>
          </w:p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Олеся Александровна</w:t>
            </w:r>
          </w:p>
        </w:tc>
        <w:tc>
          <w:tcPr>
            <w:tcW w:w="1701" w:type="dxa"/>
          </w:tcPr>
          <w:p w:rsidR="008B1FF6" w:rsidRPr="00DE373E" w:rsidRDefault="008B1FF6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советник отдела лицензирования и лицензионного контроля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(3/4 доли)</w:t>
            </w:r>
          </w:p>
        </w:tc>
        <w:tc>
          <w:tcPr>
            <w:tcW w:w="709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850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4B4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 Мицубиси-Кольт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668 751,77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8B1FF6" w:rsidRPr="00DE373E" w:rsidRDefault="008B1FF6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3B1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3B1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851" w:type="dxa"/>
          </w:tcPr>
          <w:p w:rsidR="008B1FF6" w:rsidRPr="00DE373E" w:rsidRDefault="008B1FF6" w:rsidP="003B1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C81AF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автомобиль</w:t>
            </w:r>
          </w:p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Ауди 100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сын</w:t>
            </w:r>
          </w:p>
        </w:tc>
        <w:tc>
          <w:tcPr>
            <w:tcW w:w="1701" w:type="dxa"/>
          </w:tcPr>
          <w:p w:rsidR="008B1FF6" w:rsidRPr="00DE373E" w:rsidRDefault="008B1FF6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3B1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DE373E" w:rsidRDefault="008B1FF6" w:rsidP="003B1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4B4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</w:tc>
        <w:tc>
          <w:tcPr>
            <w:tcW w:w="709" w:type="dxa"/>
          </w:tcPr>
          <w:p w:rsidR="008B1FF6" w:rsidRPr="00DE373E" w:rsidRDefault="008B1FF6" w:rsidP="003B1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850" w:type="dxa"/>
          </w:tcPr>
          <w:p w:rsidR="008B1FF6" w:rsidRPr="00DE373E" w:rsidRDefault="008B1FF6" w:rsidP="003B1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Галстян</w:t>
            </w:r>
            <w:proofErr w:type="spellEnd"/>
          </w:p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Артур </w:t>
            </w: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Вартеванович</w:t>
            </w:r>
            <w:proofErr w:type="spellEnd"/>
          </w:p>
        </w:tc>
        <w:tc>
          <w:tcPr>
            <w:tcW w:w="1701" w:type="dxa"/>
          </w:tcPr>
          <w:p w:rsidR="008B1FF6" w:rsidRPr="00DE373E" w:rsidRDefault="008B1FF6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A05F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8B1FF6" w:rsidRPr="00DE373E" w:rsidRDefault="008B1FF6" w:rsidP="00A05F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A05F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8B1FF6" w:rsidRPr="00DE373E" w:rsidRDefault="008B1FF6" w:rsidP="00A05F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75,3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19,9</w:t>
            </w:r>
          </w:p>
        </w:tc>
        <w:tc>
          <w:tcPr>
            <w:tcW w:w="850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E468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VOLKSWAGEN</w:t>
            </w:r>
            <w:r w:rsidRPr="00DE373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E37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JETTA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8B1FF6" w:rsidRPr="00DE373E" w:rsidRDefault="008B1FF6" w:rsidP="00E468E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8B1FF6" w:rsidRPr="00DE373E" w:rsidRDefault="008B1FF6" w:rsidP="00DE1410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HYUNDAI  IX 35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464 091,58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7E36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8B1FF6" w:rsidRPr="00DE373E" w:rsidRDefault="008B1FF6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AE7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75,3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850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E468E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182 631,63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7E36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8B1FF6" w:rsidRPr="00DE373E" w:rsidRDefault="008B1FF6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E468E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Гладышева </w:t>
            </w:r>
          </w:p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Лилия </w:t>
            </w:r>
          </w:p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Васильевна</w:t>
            </w:r>
          </w:p>
        </w:tc>
        <w:tc>
          <w:tcPr>
            <w:tcW w:w="1701" w:type="dxa"/>
          </w:tcPr>
          <w:p w:rsidR="008B1FF6" w:rsidRPr="00DE373E" w:rsidRDefault="008B1FF6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советник отдела по работе с областной собственностью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34,7</w:t>
            </w:r>
          </w:p>
        </w:tc>
        <w:tc>
          <w:tcPr>
            <w:tcW w:w="850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496 281, 77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Глухова Марина Евгеньевна</w:t>
            </w:r>
          </w:p>
        </w:tc>
        <w:tc>
          <w:tcPr>
            <w:tcW w:w="1701" w:type="dxa"/>
          </w:tcPr>
          <w:p w:rsidR="008B1FF6" w:rsidRPr="00DE373E" w:rsidRDefault="008B1FF6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по работе с юридическими лицами</w:t>
            </w:r>
          </w:p>
        </w:tc>
        <w:tc>
          <w:tcPr>
            <w:tcW w:w="1276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D669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40,1</w:t>
            </w:r>
          </w:p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459 535,65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Источником получения средств, за счет которых совершена сделка по приобретению квартиры является: доход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от продажи имущества, кредитный договор.</w:t>
            </w: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Гоголи</w:t>
            </w:r>
          </w:p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Кристина </w:t>
            </w:r>
          </w:p>
          <w:p w:rsidR="008B1FF6" w:rsidRPr="00DE373E" w:rsidRDefault="008B1FF6" w:rsidP="00C81AF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Карловна</w:t>
            </w:r>
          </w:p>
        </w:tc>
        <w:tc>
          <w:tcPr>
            <w:tcW w:w="1701" w:type="dxa"/>
          </w:tcPr>
          <w:p w:rsidR="008B1FF6" w:rsidRPr="00DE373E" w:rsidRDefault="008B1FF6" w:rsidP="00C81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Skoda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Fabia</w:t>
            </w:r>
            <w:proofErr w:type="spellEnd"/>
          </w:p>
        </w:tc>
        <w:tc>
          <w:tcPr>
            <w:tcW w:w="1134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1 215 460,14</w:t>
            </w:r>
          </w:p>
        </w:tc>
        <w:tc>
          <w:tcPr>
            <w:tcW w:w="1276" w:type="dxa"/>
          </w:tcPr>
          <w:p w:rsidR="008B1FF6" w:rsidRPr="00DE373E" w:rsidRDefault="008B1FF6" w:rsidP="00C81A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Гостяева</w:t>
            </w:r>
            <w:proofErr w:type="spellEnd"/>
          </w:p>
          <w:p w:rsidR="008B1FF6" w:rsidRPr="00DE373E" w:rsidRDefault="008B1FF6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Светлана </w:t>
            </w:r>
          </w:p>
          <w:p w:rsidR="008B1FF6" w:rsidRPr="00DE373E" w:rsidRDefault="008B1FF6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Анатольевна</w:t>
            </w:r>
          </w:p>
        </w:tc>
        <w:tc>
          <w:tcPr>
            <w:tcW w:w="1701" w:type="dxa"/>
          </w:tcPr>
          <w:p w:rsidR="008B1FF6" w:rsidRPr="00DE373E" w:rsidRDefault="008B1FF6" w:rsidP="0071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комната в коммунальной квартире</w:t>
            </w:r>
          </w:p>
        </w:tc>
        <w:tc>
          <w:tcPr>
            <w:tcW w:w="1134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6A6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17,3</w:t>
            </w:r>
          </w:p>
        </w:tc>
        <w:tc>
          <w:tcPr>
            <w:tcW w:w="850" w:type="dxa"/>
          </w:tcPr>
          <w:p w:rsidR="008B1FF6" w:rsidRPr="00DE373E" w:rsidRDefault="008B1FF6" w:rsidP="006A6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8B1FF6" w:rsidRPr="00DE373E" w:rsidRDefault="008B1FF6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8B1FF6" w:rsidRPr="00DE373E" w:rsidRDefault="008B1FF6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713941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легковой автомобиль</w:t>
            </w:r>
          </w:p>
          <w:p w:rsidR="008B1FF6" w:rsidRPr="00DE373E" w:rsidRDefault="008B1FF6" w:rsidP="00713941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/>
              </w:rPr>
              <w:t>LADA GRANTA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/>
              </w:rPr>
              <w:t>219010</w:t>
            </w:r>
          </w:p>
        </w:tc>
        <w:tc>
          <w:tcPr>
            <w:tcW w:w="1134" w:type="dxa"/>
          </w:tcPr>
          <w:p w:rsidR="008B1FF6" w:rsidRPr="00DE373E" w:rsidRDefault="008B1FF6" w:rsidP="002D72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  <w:r w:rsidR="002D72ED"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499</w:t>
            </w:r>
            <w:r w:rsidR="002D72ED" w:rsidRPr="00DE37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1276" w:type="dxa"/>
          </w:tcPr>
          <w:p w:rsidR="008B1FF6" w:rsidRPr="00DE373E" w:rsidRDefault="008B1FF6" w:rsidP="00B059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Источником получения средств, за счет которых совершена сделка по приобретению легкового автомобиля является дар от родителей</w:t>
            </w: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7139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8B1FF6" w:rsidRPr="00DE373E" w:rsidRDefault="008B1FF6" w:rsidP="00713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851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B46D2A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грузовой автомобиль КамАЗ-5511 грузовой автомобиль </w:t>
            </w:r>
            <w:r w:rsidRPr="00DE37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КамАЗ-5511      легковой автомобиль </w:t>
            </w:r>
            <w:r w:rsidRPr="00DE373E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/>
              </w:rPr>
              <w:t>LADA</w:t>
            </w:r>
            <w:r w:rsidRPr="00DE373E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 212140</w:t>
            </w:r>
          </w:p>
        </w:tc>
        <w:tc>
          <w:tcPr>
            <w:tcW w:w="1134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20 000,00</w:t>
            </w:r>
          </w:p>
        </w:tc>
        <w:tc>
          <w:tcPr>
            <w:tcW w:w="1276" w:type="dxa"/>
          </w:tcPr>
          <w:p w:rsidR="008B1FF6" w:rsidRPr="00DE373E" w:rsidRDefault="008B1FF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Источником получения средств, за счет которых совершена 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сделка по приобретению легкового автомобиля является дар от родителей</w:t>
            </w: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7139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дочь</w:t>
            </w:r>
          </w:p>
        </w:tc>
        <w:tc>
          <w:tcPr>
            <w:tcW w:w="1701" w:type="dxa"/>
          </w:tcPr>
          <w:p w:rsidR="008B1FF6" w:rsidRPr="00DE373E" w:rsidRDefault="008B1FF6" w:rsidP="00713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8B1FF6" w:rsidRPr="00DE373E" w:rsidRDefault="008B1FF6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8B1FF6" w:rsidRPr="00DE373E" w:rsidRDefault="008B1FF6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Гришнова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B1FF6" w:rsidRPr="00DE373E" w:rsidRDefault="008B1FF6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Ирина</w:t>
            </w:r>
          </w:p>
          <w:p w:rsidR="008B1FF6" w:rsidRPr="00DE373E" w:rsidRDefault="008B1FF6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Александровна</w:t>
            </w:r>
          </w:p>
        </w:tc>
        <w:tc>
          <w:tcPr>
            <w:tcW w:w="1701" w:type="dxa"/>
          </w:tcPr>
          <w:p w:rsidR="008B1FF6" w:rsidRPr="00DE373E" w:rsidRDefault="008B1FF6" w:rsidP="0071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</w:tc>
        <w:tc>
          <w:tcPr>
            <w:tcW w:w="709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850" w:type="dxa"/>
          </w:tcPr>
          <w:p w:rsidR="008B1FF6" w:rsidRPr="00DE373E" w:rsidRDefault="008B1FF6" w:rsidP="007E3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71394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345 027,72</w:t>
            </w:r>
          </w:p>
        </w:tc>
        <w:tc>
          <w:tcPr>
            <w:tcW w:w="1276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Гудилин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B1FF6" w:rsidRPr="00DE373E" w:rsidRDefault="008B1FF6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Борис </w:t>
            </w:r>
          </w:p>
          <w:p w:rsidR="008B1FF6" w:rsidRPr="00DE373E" w:rsidRDefault="008B1FF6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Геннадьевич</w:t>
            </w:r>
          </w:p>
        </w:tc>
        <w:tc>
          <w:tcPr>
            <w:tcW w:w="1701" w:type="dxa"/>
          </w:tcPr>
          <w:p w:rsidR="008B1FF6" w:rsidRPr="00DE373E" w:rsidRDefault="008B1FF6" w:rsidP="0071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советник отдела 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(1/</w:t>
            </w: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доля)</w:t>
            </w:r>
          </w:p>
        </w:tc>
        <w:tc>
          <w:tcPr>
            <w:tcW w:w="709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68,9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</w:tc>
        <w:tc>
          <w:tcPr>
            <w:tcW w:w="851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Renault Symbol</w:t>
            </w:r>
          </w:p>
        </w:tc>
        <w:tc>
          <w:tcPr>
            <w:tcW w:w="1134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504 166,74</w:t>
            </w:r>
          </w:p>
        </w:tc>
        <w:tc>
          <w:tcPr>
            <w:tcW w:w="1276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7139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8B1FF6" w:rsidRPr="00DE373E" w:rsidRDefault="008B1FF6" w:rsidP="007139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180 955,46</w:t>
            </w:r>
          </w:p>
        </w:tc>
        <w:tc>
          <w:tcPr>
            <w:tcW w:w="1276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Гурина </w:t>
            </w:r>
          </w:p>
          <w:p w:rsidR="008B1FF6" w:rsidRPr="00DE373E" w:rsidRDefault="008B1FF6" w:rsidP="007139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Оксана </w:t>
            </w:r>
          </w:p>
          <w:p w:rsidR="008B1FF6" w:rsidRPr="00DE373E" w:rsidRDefault="008B1FF6" w:rsidP="007139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Валериевна</w:t>
            </w:r>
          </w:p>
        </w:tc>
        <w:tc>
          <w:tcPr>
            <w:tcW w:w="1701" w:type="dxa"/>
          </w:tcPr>
          <w:p w:rsidR="008B1FF6" w:rsidRPr="00DE373E" w:rsidRDefault="008B1FF6" w:rsidP="00713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консультант отдела по оформлению прав на земельные участки</w:t>
            </w:r>
          </w:p>
        </w:tc>
        <w:tc>
          <w:tcPr>
            <w:tcW w:w="1276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дачный дом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68,9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850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713941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523 098,92</w:t>
            </w:r>
          </w:p>
        </w:tc>
        <w:tc>
          <w:tcPr>
            <w:tcW w:w="1276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7139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8B1FF6" w:rsidRPr="00DE373E" w:rsidRDefault="008B1FF6" w:rsidP="007139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68,9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7139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Дворников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Владимир Анатольевич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ведущий консультант отдела по работе с земельными участками областного уровня собственности 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FORD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FOCUS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легковой автомобиль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SUSUKI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GRAND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VITARA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408 478,02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580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49,7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14,5 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509 294,21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580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долевая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(1/2 доля)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14,5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rPr>
          <w:trHeight w:val="627"/>
        </w:trPr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Демченко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Кирилл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Юрьевич</w:t>
            </w:r>
          </w:p>
        </w:tc>
        <w:tc>
          <w:tcPr>
            <w:tcW w:w="1701" w:type="dxa"/>
          </w:tcPr>
          <w:p w:rsidR="008B1FF6" w:rsidRPr="00DE373E" w:rsidRDefault="008B1FF6" w:rsidP="007E3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ведущий советник отдела правового обеспечения                                                                                            </w:t>
            </w:r>
          </w:p>
        </w:tc>
        <w:tc>
          <w:tcPr>
            <w:tcW w:w="1276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F87E31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 Опель Астра Н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2 984 638,59</w:t>
            </w:r>
          </w:p>
        </w:tc>
        <w:tc>
          <w:tcPr>
            <w:tcW w:w="1276" w:type="dxa"/>
          </w:tcPr>
          <w:p w:rsidR="008B1FF6" w:rsidRPr="00DE373E" w:rsidRDefault="008B1FF6" w:rsidP="003C2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Источником получения средств, за счет которых совершена сделка по приобретению квартиры является: доход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от продажи имущества, кредитный договор.</w:t>
            </w: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851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101 972,79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</w:tc>
        <w:tc>
          <w:tcPr>
            <w:tcW w:w="851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Деревщиков</w:t>
            </w:r>
            <w:proofErr w:type="spellEnd"/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Дмитрий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Алексеевич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лицензирования и лицензионного контроля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366 605,82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C758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E93B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(1/3 доля)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5 653,76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C758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Деркачев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Антон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Александрович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регулирования рекламной деятельности</w:t>
            </w:r>
          </w:p>
        </w:tc>
        <w:tc>
          <w:tcPr>
            <w:tcW w:w="1276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4 959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1740</w:t>
            </w:r>
          </w:p>
        </w:tc>
        <w:tc>
          <w:tcPr>
            <w:tcW w:w="850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51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8B1FF6" w:rsidRPr="00DE373E" w:rsidRDefault="008B1FF6" w:rsidP="00F87E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Мазда 3</w:t>
            </w:r>
          </w:p>
          <w:p w:rsidR="008B1FF6" w:rsidRPr="00DE373E" w:rsidRDefault="008B1FF6" w:rsidP="005C0A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грузовой автомобиль</w:t>
            </w:r>
          </w:p>
          <w:p w:rsidR="008B1FF6" w:rsidRPr="00DE373E" w:rsidRDefault="008B1FF6" w:rsidP="005C0AC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УАЗ 33032</w:t>
            </w:r>
          </w:p>
          <w:p w:rsidR="008B1FF6" w:rsidRPr="00DE373E" w:rsidRDefault="008B1FF6" w:rsidP="00F87E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495 871,18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Дмитренко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Марина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Владимировна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советник отдела декларирования</w:t>
            </w:r>
          </w:p>
        </w:tc>
        <w:tc>
          <w:tcPr>
            <w:tcW w:w="1276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850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B35C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8B1FF6" w:rsidRPr="00DE373E" w:rsidRDefault="008B1FF6" w:rsidP="00F87E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ЗАЗ 1102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357 759,13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851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B35CD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79 500,00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851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C758F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C758F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851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C758F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C758F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Дмитриев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Максим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Викторович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хозяйственное помещение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(1/2 доли)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(1/2 доли)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9,6 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BA6E13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HYUNDAI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TUCSON</w:t>
            </w:r>
          </w:p>
          <w:p w:rsidR="008B1FF6" w:rsidRPr="00DE373E" w:rsidRDefault="008B1FF6" w:rsidP="00BA6E13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HYUNDAI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IX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35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412 945,00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</w:p>
        </w:tc>
        <w:tc>
          <w:tcPr>
            <w:tcW w:w="851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BA6E13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>Форд Фокус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374 180,36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(1/3 доля)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48,9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Елисеева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Ольга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Владимировна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консультант отдела регулирования рекламной деятельности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38,9</w:t>
            </w: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307 432,32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38,9</w:t>
            </w: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459 580,39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38,9</w:t>
            </w: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Есина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Ольга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Николаевна</w:t>
            </w:r>
          </w:p>
        </w:tc>
        <w:tc>
          <w:tcPr>
            <w:tcW w:w="1701" w:type="dxa"/>
          </w:tcPr>
          <w:p w:rsidR="008B1FF6" w:rsidRPr="00DE373E" w:rsidRDefault="008B1FF6" w:rsidP="009C75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начальник отдела по оформлению прав на земельные участки личного пользования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1 261 159,33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Жукова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Галина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Ивановна</w:t>
            </w:r>
          </w:p>
        </w:tc>
        <w:tc>
          <w:tcPr>
            <w:tcW w:w="1701" w:type="dxa"/>
          </w:tcPr>
          <w:p w:rsidR="008B1FF6" w:rsidRPr="00DE373E" w:rsidRDefault="008B1FF6" w:rsidP="009C75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декларирования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(¼ доли)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418 241,80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Завьялов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Юрий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Алексеевич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начальник отдела лицензирования и лицензионного контроля</w:t>
            </w:r>
          </w:p>
        </w:tc>
        <w:tc>
          <w:tcPr>
            <w:tcW w:w="1276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8B1FF6" w:rsidRPr="00DE373E" w:rsidRDefault="008B1FF6" w:rsidP="00BD65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BD65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B1FF6" w:rsidRPr="00DE373E" w:rsidRDefault="008B1FF6" w:rsidP="00BD65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49,9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878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851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HYUNDAI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IX 35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751 521,70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C758F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CHEVROLET AVEO</w:t>
            </w:r>
          </w:p>
        </w:tc>
        <w:tc>
          <w:tcPr>
            <w:tcW w:w="1134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323 340,69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Зеленина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Наталья Алексеевна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начальник отдела реестров и информационного учета государственного имущества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808 083,40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Зражевская</w:t>
            </w:r>
            <w:proofErr w:type="spellEnd"/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Елена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Викторовна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по оформлению прав на земельные участки юридическим лицам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613F70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853 975,62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(2/3 доли)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39,9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4771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724 752,58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Зражевский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Александр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Дмитриевич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начальник отдела правового обеспечения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(2/3 доли)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34,1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39,9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4771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724 752,58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613F70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853 975,62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Иванова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Ольга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Васильевна</w:t>
            </w:r>
          </w:p>
        </w:tc>
        <w:tc>
          <w:tcPr>
            <w:tcW w:w="1701" w:type="dxa"/>
          </w:tcPr>
          <w:p w:rsidR="008B1FF6" w:rsidRPr="00DE373E" w:rsidRDefault="008B1FF6" w:rsidP="00C81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</w:t>
            </w:r>
            <w:r w:rsidR="00C813C8" w:rsidRPr="00DE373E">
              <w:rPr>
                <w:rFonts w:ascii="Times New Roman" w:hAnsi="Times New Roman" w:cs="Times New Roman"/>
                <w:sz w:val="16"/>
                <w:szCs w:val="16"/>
              </w:rPr>
              <w:t>по работе с юридическими лицами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Ssang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Yong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Rexton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</w:tcPr>
          <w:p w:rsidR="008B1FF6" w:rsidRPr="00DE373E" w:rsidRDefault="00C813C8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582 611,84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MAZDA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8B1FF6" w:rsidRPr="00DE373E" w:rsidRDefault="00F746E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634 140,47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Иванова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Юлия Владимировна</w:t>
            </w:r>
          </w:p>
        </w:tc>
        <w:tc>
          <w:tcPr>
            <w:tcW w:w="1701" w:type="dxa"/>
          </w:tcPr>
          <w:p w:rsidR="008B1FF6" w:rsidRPr="00DE373E" w:rsidRDefault="008B1FF6" w:rsidP="00DC40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лицензирования и лицензионного контроля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51,6</w:t>
            </w:r>
          </w:p>
        </w:tc>
        <w:tc>
          <w:tcPr>
            <w:tcW w:w="851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2 003 182,33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Квасова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Светлана Юрьевна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консультант отдела по оформлению прав на земельные участки личного пользования</w:t>
            </w:r>
          </w:p>
        </w:tc>
        <w:tc>
          <w:tcPr>
            <w:tcW w:w="1276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CB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CB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CB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2109,0</w:t>
            </w:r>
          </w:p>
        </w:tc>
        <w:tc>
          <w:tcPr>
            <w:tcW w:w="850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CB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CB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8B1FF6" w:rsidRPr="00DE373E" w:rsidRDefault="008B1FF6" w:rsidP="00CB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CB6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57,7</w:t>
            </w:r>
          </w:p>
        </w:tc>
        <w:tc>
          <w:tcPr>
            <w:tcW w:w="851" w:type="dxa"/>
          </w:tcPr>
          <w:p w:rsidR="008B1FF6" w:rsidRPr="00DE373E" w:rsidRDefault="008B1FF6" w:rsidP="00C758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грузовой автомобиль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Газель (фургон)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43 451,15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Кириллова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Ирина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Игорьевна</w:t>
            </w:r>
            <w:proofErr w:type="spellEnd"/>
          </w:p>
        </w:tc>
        <w:tc>
          <w:tcPr>
            <w:tcW w:w="1701" w:type="dxa"/>
          </w:tcPr>
          <w:p w:rsidR="008B1FF6" w:rsidRPr="00DE373E" w:rsidRDefault="008E4BC5" w:rsidP="008E4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начальник</w:t>
            </w:r>
            <w:r w:rsidR="008B1FF6"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отдела регулирования рекламной деятельности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(7/16 доли)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с супругом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DC6B00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(1/4 доли</w:t>
            </w:r>
            <w:r w:rsidR="008B1FF6" w:rsidRPr="00DE373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E4BC5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754 211,05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(3/16 доли)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  <w:proofErr w:type="gramEnd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с супругой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(1/4 доля)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7057EB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TOYOTA  </w:t>
            </w:r>
            <w:r w:rsidR="007057EB"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COROLLA</w:t>
            </w:r>
          </w:p>
        </w:tc>
        <w:tc>
          <w:tcPr>
            <w:tcW w:w="1134" w:type="dxa"/>
          </w:tcPr>
          <w:p w:rsidR="008B1FF6" w:rsidRPr="00DE373E" w:rsidRDefault="00DC6B00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965 748,01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(3/16 доли)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(1/4 доля)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(3/16 доли)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(1/4 доля)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Князева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Ирина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Алексеевна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B1FF6" w:rsidRPr="00DE373E" w:rsidRDefault="007057EB" w:rsidP="00F87E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начальник</w:t>
            </w:r>
            <w:r w:rsidR="008B1FF6"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отдела по работе с земельными участками </w:t>
            </w:r>
            <w:r w:rsidR="008B1FF6"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областного уровня собственности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58,7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F87E31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RENAULT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lastRenderedPageBreak/>
              <w:t>LOGAN</w:t>
            </w:r>
          </w:p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1FF6" w:rsidRPr="00DE373E" w:rsidRDefault="0043291F" w:rsidP="002D72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740</w:t>
            </w:r>
            <w:r w:rsidR="002D72ED"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457</w:t>
            </w:r>
            <w:r w:rsidR="002D72ED" w:rsidRPr="00DE37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дочь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Коляда 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Мария</w:t>
            </w:r>
          </w:p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Владимировна</w:t>
            </w:r>
          </w:p>
        </w:tc>
        <w:tc>
          <w:tcPr>
            <w:tcW w:w="1701" w:type="dxa"/>
          </w:tcPr>
          <w:p w:rsidR="008B1FF6" w:rsidRPr="00DE373E" w:rsidRDefault="008B1FF6" w:rsidP="00D01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советник отдела </w:t>
            </w:r>
            <w:r w:rsidR="00D01936" w:rsidRPr="00DE373E">
              <w:rPr>
                <w:rFonts w:ascii="Times New Roman" w:hAnsi="Times New Roman" w:cs="Times New Roman"/>
                <w:sz w:val="16"/>
                <w:szCs w:val="16"/>
              </w:rPr>
              <w:t>регулирования рекламной деятельности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8B1FF6" w:rsidRPr="00DE373E" w:rsidRDefault="002D72ED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450 187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FF6" w:rsidRPr="00DE373E" w:rsidTr="00177FA1">
        <w:trPr>
          <w:trHeight w:val="660"/>
        </w:trPr>
        <w:tc>
          <w:tcPr>
            <w:tcW w:w="1384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8B1FF6" w:rsidRPr="00DE373E" w:rsidRDefault="008B1FF6" w:rsidP="00F87E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850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FF6" w:rsidRPr="00DE373E" w:rsidRDefault="008B1FF6" w:rsidP="00F87E31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TOYOTA CAMRY</w:t>
            </w:r>
          </w:p>
        </w:tc>
        <w:tc>
          <w:tcPr>
            <w:tcW w:w="1134" w:type="dxa"/>
          </w:tcPr>
          <w:p w:rsidR="008B1FF6" w:rsidRPr="00DE373E" w:rsidRDefault="002D72ED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468 219,13</w:t>
            </w:r>
          </w:p>
        </w:tc>
        <w:tc>
          <w:tcPr>
            <w:tcW w:w="1276" w:type="dxa"/>
          </w:tcPr>
          <w:p w:rsidR="008B1FF6" w:rsidRPr="00DE373E" w:rsidRDefault="008B1FF6" w:rsidP="00F87E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3E" w:rsidRPr="00DE373E" w:rsidTr="00177FA1">
        <w:tc>
          <w:tcPr>
            <w:tcW w:w="1384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Косякина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Елена Борисовна</w:t>
            </w:r>
          </w:p>
        </w:tc>
        <w:tc>
          <w:tcPr>
            <w:tcW w:w="1701" w:type="dxa"/>
          </w:tcPr>
          <w:p w:rsidR="00DB103E" w:rsidRPr="00DE373E" w:rsidRDefault="00DB103E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консультант отдела лицензирования и лицензионного контроля</w:t>
            </w:r>
          </w:p>
        </w:tc>
        <w:tc>
          <w:tcPr>
            <w:tcW w:w="1276" w:type="dxa"/>
          </w:tcPr>
          <w:p w:rsidR="00DB103E" w:rsidRPr="00DE373E" w:rsidRDefault="00DB103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DB103E" w:rsidRPr="00DE373E" w:rsidRDefault="00DB103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DB103E" w:rsidRPr="00DE373E" w:rsidRDefault="00DB103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37.9</w:t>
            </w:r>
          </w:p>
        </w:tc>
        <w:tc>
          <w:tcPr>
            <w:tcW w:w="850" w:type="dxa"/>
          </w:tcPr>
          <w:p w:rsidR="00DB103E" w:rsidRPr="00DE373E" w:rsidRDefault="00DB103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B103E" w:rsidRPr="00DE373E" w:rsidRDefault="00DB103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DB103E" w:rsidRPr="00DE373E" w:rsidRDefault="00DB103E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324 178,56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3E" w:rsidRPr="00DE373E" w:rsidTr="00177FA1">
        <w:tc>
          <w:tcPr>
            <w:tcW w:w="1384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Кретинина</w:t>
            </w:r>
            <w:proofErr w:type="spellEnd"/>
          </w:p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Оксана</w:t>
            </w:r>
          </w:p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Алексеевна</w:t>
            </w:r>
          </w:p>
        </w:tc>
        <w:tc>
          <w:tcPr>
            <w:tcW w:w="1701" w:type="dxa"/>
          </w:tcPr>
          <w:p w:rsidR="00DB103E" w:rsidRPr="00DE373E" w:rsidRDefault="00DB103E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советник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2E16EE" w:rsidRPr="00DE373E" w:rsidRDefault="002E16EE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16EE" w:rsidRPr="00DE373E" w:rsidRDefault="002E16EE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(1/2 доля)</w:t>
            </w:r>
          </w:p>
          <w:p w:rsidR="00DB103E" w:rsidRPr="00DE373E" w:rsidRDefault="002E16EE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="00DB103E"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ндивидуальная</w:t>
            </w:r>
          </w:p>
          <w:p w:rsidR="002E16EE" w:rsidRPr="00DE373E" w:rsidRDefault="002E16EE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DB103E" w:rsidRPr="00DE373E" w:rsidRDefault="00A06535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48,7</w:t>
            </w:r>
          </w:p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137</w:t>
            </w:r>
            <w:r w:rsidR="00A06535"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,3</w:t>
            </w:r>
          </w:p>
          <w:p w:rsidR="002E16EE" w:rsidRPr="00DE373E" w:rsidRDefault="002E16EE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16EE" w:rsidRPr="00DE373E" w:rsidRDefault="002E16EE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22,1</w:t>
            </w:r>
          </w:p>
        </w:tc>
        <w:tc>
          <w:tcPr>
            <w:tcW w:w="850" w:type="dxa"/>
          </w:tcPr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2E16EE" w:rsidRPr="00DE373E" w:rsidRDefault="002E16EE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E16EE" w:rsidRPr="00DE373E" w:rsidRDefault="002E16EE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A06535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78 545,11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3E" w:rsidRPr="00DE373E" w:rsidTr="00177FA1">
        <w:tc>
          <w:tcPr>
            <w:tcW w:w="1384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DB103E" w:rsidRPr="00DE373E" w:rsidRDefault="00DB103E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2E16EE" w:rsidRPr="00DE373E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851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B103E" w:rsidRPr="00DE373E" w:rsidRDefault="00DB103E" w:rsidP="009440B3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SUBARU LEGACY</w:t>
            </w:r>
          </w:p>
        </w:tc>
        <w:tc>
          <w:tcPr>
            <w:tcW w:w="1134" w:type="dxa"/>
          </w:tcPr>
          <w:p w:rsidR="00DB103E" w:rsidRPr="00DE373E" w:rsidRDefault="00DB103E" w:rsidP="002E16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E16EE" w:rsidRPr="00DE373E">
              <w:rPr>
                <w:rFonts w:ascii="Times New Roman" w:hAnsi="Times New Roman" w:cs="Times New Roman"/>
                <w:sz w:val="16"/>
                <w:szCs w:val="16"/>
              </w:rPr>
              <w:t> 235 276,95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3E" w:rsidRPr="00DE373E" w:rsidTr="00177FA1">
        <w:tc>
          <w:tcPr>
            <w:tcW w:w="1384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DB103E" w:rsidRPr="00DE373E" w:rsidRDefault="00DB103E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2E16EE" w:rsidRPr="00DE373E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851" w:type="dxa"/>
          </w:tcPr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3E" w:rsidRPr="00DE373E" w:rsidTr="00177FA1">
        <w:tc>
          <w:tcPr>
            <w:tcW w:w="1384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DB103E" w:rsidRPr="00DE373E" w:rsidRDefault="00DB103E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="002E16EE" w:rsidRPr="00DE373E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851" w:type="dxa"/>
          </w:tcPr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B103E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3E" w:rsidRPr="00DE373E" w:rsidTr="00177FA1">
        <w:tc>
          <w:tcPr>
            <w:tcW w:w="1384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Кузнецова </w:t>
            </w:r>
          </w:p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Ирина </w:t>
            </w:r>
          </w:p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Валерьевна</w:t>
            </w:r>
          </w:p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DB103E" w:rsidRPr="00DE373E" w:rsidRDefault="00DB103E" w:rsidP="009440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ведущий консультант отдела </w:t>
            </w:r>
            <w:r w:rsidR="00DF6B6F" w:rsidRPr="00DE373E">
              <w:rPr>
                <w:rFonts w:ascii="Times New Roman" w:hAnsi="Times New Roman" w:cs="Times New Roman"/>
                <w:sz w:val="16"/>
                <w:szCs w:val="16"/>
              </w:rPr>
              <w:t>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850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2E16E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415 111,98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3E" w:rsidRPr="00DE373E" w:rsidTr="00177FA1">
        <w:tc>
          <w:tcPr>
            <w:tcW w:w="1384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B103E" w:rsidRPr="00DE373E" w:rsidRDefault="00DF6B6F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851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F6B6F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3E" w:rsidRPr="00DE373E" w:rsidTr="00177FA1">
        <w:tc>
          <w:tcPr>
            <w:tcW w:w="1384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851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3E" w:rsidRPr="00DE373E" w:rsidTr="00177FA1">
        <w:tc>
          <w:tcPr>
            <w:tcW w:w="1384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Куприн </w:t>
            </w:r>
          </w:p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Иван </w:t>
            </w:r>
          </w:p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Михайлович</w:t>
            </w:r>
          </w:p>
        </w:tc>
        <w:tc>
          <w:tcPr>
            <w:tcW w:w="1701" w:type="dxa"/>
          </w:tcPr>
          <w:p w:rsidR="00DB103E" w:rsidRPr="00DE373E" w:rsidRDefault="00DB103E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реализации земельной политики в муниципальных образованиях</w:t>
            </w:r>
            <w:r w:rsidR="00DF6B6F"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и мобилизации дополнительных доходов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851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B103E" w:rsidRPr="00DE373E" w:rsidRDefault="00DB103E" w:rsidP="009440B3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HYUNDAI SOLARIS</w:t>
            </w:r>
          </w:p>
        </w:tc>
        <w:tc>
          <w:tcPr>
            <w:tcW w:w="1134" w:type="dxa"/>
          </w:tcPr>
          <w:p w:rsidR="00DB103E" w:rsidRPr="00DE373E" w:rsidRDefault="00DF6B6F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633 565,13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3E" w:rsidRPr="00DE373E" w:rsidTr="00177FA1">
        <w:trPr>
          <w:trHeight w:val="914"/>
        </w:trPr>
        <w:tc>
          <w:tcPr>
            <w:tcW w:w="1384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1701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садовый домик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1370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851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B103E" w:rsidRPr="00DE373E" w:rsidRDefault="00DB103E" w:rsidP="009440B3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RENAULT SANDERO</w:t>
            </w:r>
          </w:p>
        </w:tc>
        <w:tc>
          <w:tcPr>
            <w:tcW w:w="1134" w:type="dxa"/>
          </w:tcPr>
          <w:p w:rsidR="00DF6B6F" w:rsidRPr="00DE373E" w:rsidRDefault="00DF6B6F" w:rsidP="00DF6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90 857,69</w:t>
            </w:r>
            <w:r w:rsidR="00A8349A"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3E" w:rsidRPr="00DE373E" w:rsidTr="00177FA1">
        <w:tc>
          <w:tcPr>
            <w:tcW w:w="1384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851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3E" w:rsidRPr="00DE373E" w:rsidTr="00177FA1">
        <w:tc>
          <w:tcPr>
            <w:tcW w:w="1384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851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3E" w:rsidRPr="00DE373E" w:rsidTr="00177FA1">
        <w:tc>
          <w:tcPr>
            <w:tcW w:w="1384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Лепехина </w:t>
            </w:r>
          </w:p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Мария </w:t>
            </w:r>
          </w:p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Михайловна</w:t>
            </w:r>
          </w:p>
        </w:tc>
        <w:tc>
          <w:tcPr>
            <w:tcW w:w="1701" w:type="dxa"/>
          </w:tcPr>
          <w:p w:rsidR="00DB103E" w:rsidRPr="00DE373E" w:rsidRDefault="00DB103E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реестров и информационного учета государственного имущества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A8349A" w:rsidP="000326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592 57</w:t>
            </w:r>
            <w:r w:rsidR="00032621" w:rsidRPr="00DE373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32621" w:rsidRPr="00DE373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3E" w:rsidRPr="00DE373E" w:rsidTr="00177FA1">
        <w:tc>
          <w:tcPr>
            <w:tcW w:w="1384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DB103E" w:rsidRPr="00DE373E" w:rsidRDefault="00DB103E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</w:p>
        </w:tc>
        <w:tc>
          <w:tcPr>
            <w:tcW w:w="851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3E" w:rsidRPr="00DE373E" w:rsidTr="00177FA1">
        <w:tc>
          <w:tcPr>
            <w:tcW w:w="1384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DB103E" w:rsidRPr="00DE373E" w:rsidRDefault="00DB103E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</w:p>
        </w:tc>
        <w:tc>
          <w:tcPr>
            <w:tcW w:w="851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3E" w:rsidRPr="00DE373E" w:rsidTr="00177FA1">
        <w:tc>
          <w:tcPr>
            <w:tcW w:w="1384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Макаренко </w:t>
            </w:r>
          </w:p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Наталья</w:t>
            </w:r>
          </w:p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Кимовна</w:t>
            </w:r>
            <w:proofErr w:type="spellEnd"/>
          </w:p>
        </w:tc>
        <w:tc>
          <w:tcPr>
            <w:tcW w:w="1701" w:type="dxa"/>
          </w:tcPr>
          <w:p w:rsidR="00DB103E" w:rsidRPr="00DE373E" w:rsidRDefault="00032621" w:rsidP="000326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</w:t>
            </w:r>
            <w:r w:rsidR="00DB103E"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по оформлению прав на земельные участки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личного пользования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доля)</w:t>
            </w: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65,58</w:t>
            </w:r>
          </w:p>
        </w:tc>
        <w:tc>
          <w:tcPr>
            <w:tcW w:w="850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851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B103E" w:rsidRPr="00DE373E" w:rsidRDefault="00032621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551 197,84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3E" w:rsidRPr="00DE373E" w:rsidTr="00177FA1">
        <w:tc>
          <w:tcPr>
            <w:tcW w:w="1384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DB103E" w:rsidRPr="00DE373E" w:rsidRDefault="00DB103E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B103E" w:rsidRPr="00DE373E" w:rsidRDefault="00DB103E" w:rsidP="009440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MITSUBISHI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PAJERO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SPORT</w:t>
            </w:r>
          </w:p>
        </w:tc>
        <w:tc>
          <w:tcPr>
            <w:tcW w:w="1134" w:type="dxa"/>
          </w:tcPr>
          <w:p w:rsidR="00DB103E" w:rsidRPr="00DE373E" w:rsidRDefault="00032621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675 571,49</w:t>
            </w:r>
          </w:p>
        </w:tc>
        <w:tc>
          <w:tcPr>
            <w:tcW w:w="1276" w:type="dxa"/>
          </w:tcPr>
          <w:p w:rsidR="00DB103E" w:rsidRPr="00DE373E" w:rsidRDefault="00DB103E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36" w:rsidRPr="00DE373E" w:rsidTr="00177FA1">
        <w:tc>
          <w:tcPr>
            <w:tcW w:w="1384" w:type="dxa"/>
          </w:tcPr>
          <w:p w:rsidR="00D01936" w:rsidRPr="00DE373E" w:rsidRDefault="00D01936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Макарова </w:t>
            </w:r>
          </w:p>
          <w:p w:rsidR="00D01936" w:rsidRPr="00DE373E" w:rsidRDefault="00D01936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Маргарита </w:t>
            </w:r>
          </w:p>
          <w:p w:rsidR="00D01936" w:rsidRPr="00DE373E" w:rsidRDefault="00D01936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Ивановна</w:t>
            </w:r>
          </w:p>
        </w:tc>
        <w:tc>
          <w:tcPr>
            <w:tcW w:w="1701" w:type="dxa"/>
          </w:tcPr>
          <w:p w:rsidR="00D01936" w:rsidRPr="00DE373E" w:rsidRDefault="00D01936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консультант отдела 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D01936" w:rsidRPr="00DE373E" w:rsidRDefault="00D0193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01936" w:rsidRPr="00DE373E" w:rsidRDefault="00D0193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1936" w:rsidRPr="00DE373E" w:rsidRDefault="00D01936" w:rsidP="00D019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01936" w:rsidRPr="00DE373E" w:rsidRDefault="00D01936" w:rsidP="00D019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1936" w:rsidRPr="00DE373E" w:rsidRDefault="00D0193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1936" w:rsidRPr="00DE373E" w:rsidRDefault="00D0193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B0516" w:rsidRPr="00DE373E" w:rsidRDefault="006B0516" w:rsidP="006B0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D01936" w:rsidRPr="00DE373E" w:rsidRDefault="00D0193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01936" w:rsidRPr="00DE373E" w:rsidRDefault="00D0193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  <w:p w:rsidR="00D01936" w:rsidRPr="00DE373E" w:rsidRDefault="00D0193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1936" w:rsidRPr="00DE373E" w:rsidRDefault="006B051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40,7</w:t>
            </w:r>
          </w:p>
        </w:tc>
        <w:tc>
          <w:tcPr>
            <w:tcW w:w="850" w:type="dxa"/>
          </w:tcPr>
          <w:p w:rsidR="00D01936" w:rsidRPr="00DE373E" w:rsidRDefault="00D0193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01936" w:rsidRPr="00DE373E" w:rsidRDefault="00D0193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0516" w:rsidRPr="00DE373E" w:rsidRDefault="006B0516" w:rsidP="006B0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B0516" w:rsidRPr="00DE373E" w:rsidRDefault="006B051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01936" w:rsidRPr="00DE373E" w:rsidRDefault="00D01936" w:rsidP="00722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01936" w:rsidRPr="00DE373E" w:rsidRDefault="006B0516" w:rsidP="009440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HYUNDAI SOLARIS</w:t>
            </w:r>
          </w:p>
        </w:tc>
        <w:tc>
          <w:tcPr>
            <w:tcW w:w="1134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345 753,18</w:t>
            </w:r>
          </w:p>
        </w:tc>
        <w:tc>
          <w:tcPr>
            <w:tcW w:w="1276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36" w:rsidRPr="00DE373E" w:rsidTr="00177FA1">
        <w:tc>
          <w:tcPr>
            <w:tcW w:w="1384" w:type="dxa"/>
          </w:tcPr>
          <w:p w:rsidR="00D01936" w:rsidRPr="00DE373E" w:rsidRDefault="00D01936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Макарова </w:t>
            </w:r>
          </w:p>
          <w:p w:rsidR="00D01936" w:rsidRPr="00DE373E" w:rsidRDefault="00D01936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Юлия </w:t>
            </w:r>
          </w:p>
          <w:p w:rsidR="00D01936" w:rsidRPr="00DE373E" w:rsidRDefault="00D01936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Александровна</w:t>
            </w:r>
          </w:p>
        </w:tc>
        <w:tc>
          <w:tcPr>
            <w:tcW w:w="1701" w:type="dxa"/>
          </w:tcPr>
          <w:p w:rsidR="00D01936" w:rsidRPr="00DE373E" w:rsidRDefault="006D74F7" w:rsidP="006B05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консультант</w:t>
            </w:r>
            <w:r w:rsidR="00D01936"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отдела 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69,7</w:t>
            </w:r>
          </w:p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01936" w:rsidRPr="00DE373E" w:rsidRDefault="00D01936" w:rsidP="009440B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>Шевроле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>Круз</w:t>
            </w:r>
            <w:proofErr w:type="spellEnd"/>
          </w:p>
        </w:tc>
        <w:tc>
          <w:tcPr>
            <w:tcW w:w="1134" w:type="dxa"/>
          </w:tcPr>
          <w:p w:rsidR="00D01936" w:rsidRPr="00DE373E" w:rsidRDefault="006B051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570 240,54</w:t>
            </w:r>
          </w:p>
        </w:tc>
        <w:tc>
          <w:tcPr>
            <w:tcW w:w="1276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36" w:rsidRPr="00DE373E" w:rsidTr="00177FA1">
        <w:tc>
          <w:tcPr>
            <w:tcW w:w="1384" w:type="dxa"/>
          </w:tcPr>
          <w:p w:rsidR="00D01936" w:rsidRPr="00DE373E" w:rsidRDefault="00D01936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D01936" w:rsidRPr="00DE373E" w:rsidRDefault="00D01936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69,7</w:t>
            </w:r>
          </w:p>
        </w:tc>
        <w:tc>
          <w:tcPr>
            <w:tcW w:w="851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36" w:rsidRPr="00DE373E" w:rsidTr="00177FA1">
        <w:tc>
          <w:tcPr>
            <w:tcW w:w="1384" w:type="dxa"/>
          </w:tcPr>
          <w:p w:rsidR="00D01936" w:rsidRPr="00DE373E" w:rsidRDefault="00D01936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Максимов </w:t>
            </w:r>
          </w:p>
          <w:p w:rsidR="00D01936" w:rsidRPr="00DE373E" w:rsidRDefault="00D01936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Александр </w:t>
            </w:r>
          </w:p>
          <w:p w:rsidR="00D01936" w:rsidRPr="00DE373E" w:rsidRDefault="00D01936" w:rsidP="009440B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Викторович</w:t>
            </w:r>
          </w:p>
          <w:p w:rsidR="00D01936" w:rsidRPr="00DE373E" w:rsidRDefault="00D01936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01936" w:rsidRPr="00DE373E" w:rsidRDefault="00095512" w:rsidP="009440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ведущий </w:t>
            </w:r>
            <w:r w:rsidR="00D01936" w:rsidRPr="00DE373E">
              <w:rPr>
                <w:rFonts w:ascii="Times New Roman" w:hAnsi="Times New Roman" w:cs="Times New Roman"/>
                <w:sz w:val="16"/>
                <w:szCs w:val="16"/>
              </w:rPr>
              <w:t>советник отдела по оформлению прав на земельные участки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юридическим лицам</w:t>
            </w:r>
          </w:p>
        </w:tc>
        <w:tc>
          <w:tcPr>
            <w:tcW w:w="1276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01936" w:rsidRPr="00DE373E" w:rsidRDefault="00095512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79,8</w:t>
            </w:r>
          </w:p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01936" w:rsidRPr="00DE373E" w:rsidRDefault="00D01936" w:rsidP="009440B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VOLKSWAGEN TIGUAN</w:t>
            </w:r>
          </w:p>
        </w:tc>
        <w:tc>
          <w:tcPr>
            <w:tcW w:w="1134" w:type="dxa"/>
          </w:tcPr>
          <w:p w:rsidR="00D01936" w:rsidRPr="00DE373E" w:rsidRDefault="00095512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2 711 788,20</w:t>
            </w:r>
          </w:p>
        </w:tc>
        <w:tc>
          <w:tcPr>
            <w:tcW w:w="1276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36" w:rsidRPr="00DE373E" w:rsidTr="00177FA1">
        <w:tc>
          <w:tcPr>
            <w:tcW w:w="1384" w:type="dxa"/>
          </w:tcPr>
          <w:p w:rsidR="00D01936" w:rsidRPr="00DE373E" w:rsidRDefault="00D01936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D01936" w:rsidRPr="00DE373E" w:rsidRDefault="00D01936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01936" w:rsidRPr="00DE373E" w:rsidRDefault="00213A5F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79,8</w:t>
            </w:r>
          </w:p>
        </w:tc>
        <w:tc>
          <w:tcPr>
            <w:tcW w:w="851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01936" w:rsidRPr="00DE373E" w:rsidRDefault="00213A5F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6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36" w:rsidRPr="00DE373E" w:rsidTr="00177FA1">
        <w:tc>
          <w:tcPr>
            <w:tcW w:w="1384" w:type="dxa"/>
          </w:tcPr>
          <w:p w:rsidR="00D01936" w:rsidRPr="00DE373E" w:rsidRDefault="00D01936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D01936" w:rsidRPr="00DE373E" w:rsidRDefault="00D01936" w:rsidP="009440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01936" w:rsidRPr="00DE373E" w:rsidRDefault="00213A5F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79,8</w:t>
            </w:r>
          </w:p>
        </w:tc>
        <w:tc>
          <w:tcPr>
            <w:tcW w:w="851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D01936" w:rsidRPr="00DE373E" w:rsidRDefault="00D01936" w:rsidP="0094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36" w:rsidRPr="00DE373E" w:rsidTr="00177FA1">
        <w:tc>
          <w:tcPr>
            <w:tcW w:w="1384" w:type="dxa"/>
          </w:tcPr>
          <w:p w:rsidR="00D01936" w:rsidRPr="00DE373E" w:rsidRDefault="00D01936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Масьянова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D01936" w:rsidRPr="00DE373E" w:rsidRDefault="00D01936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Анна </w:t>
            </w:r>
          </w:p>
          <w:p w:rsidR="00D01936" w:rsidRPr="00DE373E" w:rsidRDefault="00D01936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Борисовна</w:t>
            </w:r>
          </w:p>
        </w:tc>
        <w:tc>
          <w:tcPr>
            <w:tcW w:w="1701" w:type="dxa"/>
          </w:tcPr>
          <w:p w:rsidR="00D01936" w:rsidRPr="00DE373E" w:rsidRDefault="00D01936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 отдела реализации земельной политики 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муниципальных образованиях</w:t>
            </w:r>
            <w:r w:rsidR="00213A5F"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и мобилизации дополнительных доходов</w:t>
            </w:r>
          </w:p>
        </w:tc>
        <w:tc>
          <w:tcPr>
            <w:tcW w:w="1276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0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01936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6D096B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r w:rsidRPr="006D09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</w:t>
            </w:r>
            <w:bookmarkEnd w:id="0"/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AC5009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AC5009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AC5009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AC5009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AC5009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36" w:rsidRPr="00DE373E" w:rsidTr="00177FA1">
        <w:tc>
          <w:tcPr>
            <w:tcW w:w="1384" w:type="dxa"/>
          </w:tcPr>
          <w:p w:rsidR="00D01936" w:rsidRPr="00DE373E" w:rsidRDefault="00D01936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D01936" w:rsidRPr="00DE373E" w:rsidRDefault="00D01936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01936" w:rsidRPr="00DE373E" w:rsidRDefault="00D01936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01936" w:rsidRPr="00DE373E" w:rsidRDefault="00D01936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01936" w:rsidRPr="00DE373E" w:rsidRDefault="00D01936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36" w:rsidRPr="00DE373E" w:rsidTr="00177FA1">
        <w:tc>
          <w:tcPr>
            <w:tcW w:w="1384" w:type="dxa"/>
          </w:tcPr>
          <w:p w:rsidR="00D01936" w:rsidRPr="00DE373E" w:rsidRDefault="00D01936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D01936" w:rsidRPr="00DE373E" w:rsidRDefault="00D01936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01936" w:rsidRPr="00DE373E" w:rsidRDefault="00D01936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01936" w:rsidRPr="00DE373E" w:rsidRDefault="00D01936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01936" w:rsidRPr="00DE373E" w:rsidRDefault="00D01936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936" w:rsidRPr="00DE373E" w:rsidTr="00177FA1">
        <w:tc>
          <w:tcPr>
            <w:tcW w:w="1384" w:type="dxa"/>
          </w:tcPr>
          <w:p w:rsidR="00D01936" w:rsidRPr="00DE373E" w:rsidRDefault="00D01936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Михайлова </w:t>
            </w:r>
          </w:p>
          <w:p w:rsidR="00D01936" w:rsidRPr="00DE373E" w:rsidRDefault="00D01936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Виктория </w:t>
            </w:r>
          </w:p>
          <w:p w:rsidR="00D01936" w:rsidRPr="00DE373E" w:rsidRDefault="00D01936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Алексеевна</w:t>
            </w:r>
          </w:p>
        </w:tc>
        <w:tc>
          <w:tcPr>
            <w:tcW w:w="1701" w:type="dxa"/>
          </w:tcPr>
          <w:p w:rsidR="00D01936" w:rsidRPr="00DE373E" w:rsidRDefault="00D01936" w:rsidP="000859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консультант отдела </w:t>
            </w:r>
            <w:r w:rsidR="000859A7" w:rsidRPr="00DE373E">
              <w:rPr>
                <w:rFonts w:ascii="Times New Roman" w:hAnsi="Times New Roman" w:cs="Times New Roman"/>
                <w:sz w:val="16"/>
                <w:szCs w:val="16"/>
              </w:rPr>
              <w:t>по оформлению прав на земельные участки личного пользования</w:t>
            </w:r>
          </w:p>
        </w:tc>
        <w:tc>
          <w:tcPr>
            <w:tcW w:w="1276" w:type="dxa"/>
          </w:tcPr>
          <w:p w:rsidR="00D01936" w:rsidRPr="00DE373E" w:rsidRDefault="00D6508B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D01936" w:rsidRPr="00DE373E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  <w:p w:rsidR="00D6508B" w:rsidRPr="00DE373E" w:rsidRDefault="00D6508B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6508B" w:rsidRPr="00DE373E" w:rsidRDefault="00D6508B" w:rsidP="00D6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D6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1936" w:rsidRPr="00DE373E" w:rsidRDefault="003C290A" w:rsidP="003C2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D01936" w:rsidRPr="00DE373E" w:rsidRDefault="00D6508B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совместная</w:t>
            </w:r>
            <w:proofErr w:type="gramEnd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с супругом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1936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34,3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850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Рено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Меган</w:t>
            </w:r>
            <w:proofErr w:type="spellEnd"/>
          </w:p>
        </w:tc>
        <w:tc>
          <w:tcPr>
            <w:tcW w:w="1134" w:type="dxa"/>
          </w:tcPr>
          <w:p w:rsidR="00D01936" w:rsidRPr="00DE373E" w:rsidRDefault="0022729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431 548,64</w:t>
            </w:r>
          </w:p>
        </w:tc>
        <w:tc>
          <w:tcPr>
            <w:tcW w:w="1276" w:type="dxa"/>
          </w:tcPr>
          <w:p w:rsidR="00D01936" w:rsidRPr="00DE373E" w:rsidRDefault="00DE373E" w:rsidP="007119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373E">
              <w:rPr>
                <w:rFonts w:ascii="Times New Roman" w:hAnsi="Times New Roman" w:cs="Times New Roman"/>
                <w:sz w:val="14"/>
                <w:szCs w:val="14"/>
              </w:rPr>
              <w:t xml:space="preserve">Источником получения средств, за счет которых совершена сделка по приобретению квартиры и гаража является: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>накопительная часть собственных средств, кредитный договор.</w:t>
            </w:r>
          </w:p>
        </w:tc>
      </w:tr>
      <w:tr w:rsidR="00D01936" w:rsidRPr="00DE373E" w:rsidTr="00177FA1">
        <w:tc>
          <w:tcPr>
            <w:tcW w:w="1384" w:type="dxa"/>
          </w:tcPr>
          <w:p w:rsidR="00D01936" w:rsidRPr="00DE373E" w:rsidRDefault="00D01936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D01936" w:rsidRPr="00DE373E" w:rsidRDefault="00D01936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01936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D01936" w:rsidRPr="00DE373E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3C2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1936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01936" w:rsidRPr="00DE373E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совместная</w:t>
            </w:r>
            <w:proofErr w:type="gramEnd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с супругой</w:t>
            </w:r>
          </w:p>
        </w:tc>
        <w:tc>
          <w:tcPr>
            <w:tcW w:w="709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  <w:p w:rsidR="00D01936" w:rsidRPr="00DE373E" w:rsidRDefault="00D01936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3C29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850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01936" w:rsidRPr="00DE373E" w:rsidRDefault="00D01936" w:rsidP="00711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 Нива Шевроле</w:t>
            </w:r>
          </w:p>
          <w:p w:rsidR="00D6508B" w:rsidRPr="00DE373E" w:rsidRDefault="00D6508B" w:rsidP="00D650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NISSAN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TERRANO</w:t>
            </w:r>
          </w:p>
        </w:tc>
        <w:tc>
          <w:tcPr>
            <w:tcW w:w="1134" w:type="dxa"/>
          </w:tcPr>
          <w:p w:rsidR="00D01936" w:rsidRPr="00DE373E" w:rsidRDefault="00D6508B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629 102,64</w:t>
            </w:r>
          </w:p>
        </w:tc>
        <w:tc>
          <w:tcPr>
            <w:tcW w:w="1276" w:type="dxa"/>
          </w:tcPr>
          <w:p w:rsidR="00D01936" w:rsidRPr="00DE373E" w:rsidRDefault="00DE373E" w:rsidP="007119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373E">
              <w:rPr>
                <w:rFonts w:ascii="Times New Roman" w:hAnsi="Times New Roman" w:cs="Times New Roman"/>
                <w:sz w:val="14"/>
                <w:szCs w:val="14"/>
              </w:rPr>
              <w:t>Источником получения средств, за счет которых совершена сделка по приобретению легкового автомобиля является дар от родителей</w:t>
            </w:r>
          </w:p>
        </w:tc>
      </w:tr>
      <w:tr w:rsidR="00D01936" w:rsidRPr="00DE373E" w:rsidTr="00177FA1">
        <w:tc>
          <w:tcPr>
            <w:tcW w:w="1384" w:type="dxa"/>
          </w:tcPr>
          <w:p w:rsidR="00D01936" w:rsidRPr="00DE373E" w:rsidRDefault="00D01936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D01936" w:rsidRPr="00DE373E" w:rsidRDefault="00D01936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D01936" w:rsidRPr="00DE373E" w:rsidRDefault="00D01936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Михайлова              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Ирина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Сергеевна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правового обеспечения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(1/3 доли)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61,9</w:t>
            </w: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498 954,87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A24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(2/3 доли)</w:t>
            </w:r>
          </w:p>
          <w:p w:rsidR="003C290A" w:rsidRPr="00DE373E" w:rsidRDefault="003C290A" w:rsidP="00A24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C290A" w:rsidRPr="00DE373E" w:rsidRDefault="003C290A" w:rsidP="00A24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64,6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17,23</w:t>
            </w: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gram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Шкода</w:t>
            </w:r>
            <w:proofErr w:type="gramEnd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Октавиа</w:t>
            </w:r>
            <w:proofErr w:type="spellEnd"/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24 000,00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Мышовская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Евгения Станиславовна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советник отдела регулирования рекламной деятельности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tabs>
                <w:tab w:val="left" w:pos="1134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TOYOTA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RAV 4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524 880,19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Невареных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Екатерина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Дмитриевна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(1/3 доли)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473 829,05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Незнамов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Дмитрий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Олегович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ведущий консультант отдела 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работе с юридическими лицами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22F89">
            <w:pPr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/>
              </w:rPr>
              <w:t>LADA GRANTA</w:t>
            </w:r>
          </w:p>
          <w:p w:rsidR="003C290A" w:rsidRPr="00DE373E" w:rsidRDefault="003C290A" w:rsidP="00722F89">
            <w:pPr>
              <w:tabs>
                <w:tab w:val="left" w:pos="1134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373E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/>
              </w:rPr>
              <w:lastRenderedPageBreak/>
              <w:t>2190</w:t>
            </w:r>
            <w:r w:rsidRPr="00DE373E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2</w:t>
            </w:r>
            <w:r w:rsidRPr="00DE373E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val="en-US"/>
              </w:rPr>
              <w:t>0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468 812,39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Нестерова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Татьяна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Николаевна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работе с областной собственностью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566 848,04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пай 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68,1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4360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 ГАЗ-3102 «Волга» автоприцеп «Бобер» автобус       ПАЗ 32054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187 512,00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Никитенко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Ирина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Валентиновна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работе с областной собственностью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подсобное помещение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0F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0F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F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F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F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415 955,74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Новикова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Светлана Яковлевна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реестров и информационного учета государственного имущества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415 501,77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86,9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Озирный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Вячеслав Юрьевич</w:t>
            </w:r>
          </w:p>
        </w:tc>
        <w:tc>
          <w:tcPr>
            <w:tcW w:w="1701" w:type="dxa"/>
          </w:tcPr>
          <w:p w:rsidR="003C290A" w:rsidRPr="00DE373E" w:rsidRDefault="003C290A" w:rsidP="00996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начальник отдела декларирования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69,3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610 251,03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40,8</w:t>
            </w: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69,3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tabs>
                <w:tab w:val="left" w:pos="1134"/>
              </w:tabs>
              <w:spacing w:after="20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>Хендэ Акцент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215 881,32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69,3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Оксюта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Людмила Владимировна</w:t>
            </w:r>
          </w:p>
        </w:tc>
        <w:tc>
          <w:tcPr>
            <w:tcW w:w="1701" w:type="dxa"/>
          </w:tcPr>
          <w:p w:rsidR="003C290A" w:rsidRPr="00DE373E" w:rsidRDefault="003C290A" w:rsidP="00E53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советник отдела по оформлению прав на земельные участки личного пользования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437 379,70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 Форд Фокус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493 551,67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Павлова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Ирина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Михайловна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заместителя начальника отдела по 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работе с областной собственностью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65,8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71197F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lastRenderedPageBreak/>
              <w:t>OPEL CORSA</w:t>
            </w:r>
          </w:p>
        </w:tc>
        <w:tc>
          <w:tcPr>
            <w:tcW w:w="1134" w:type="dxa"/>
          </w:tcPr>
          <w:p w:rsidR="003C290A" w:rsidRPr="00DE373E" w:rsidRDefault="003C290A" w:rsidP="00582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829 013,00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Петрова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Екатерина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Васильевна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работе с юридическими лицами</w:t>
            </w:r>
          </w:p>
        </w:tc>
        <w:tc>
          <w:tcPr>
            <w:tcW w:w="1276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</w:tc>
        <w:tc>
          <w:tcPr>
            <w:tcW w:w="709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58,4</w:t>
            </w:r>
          </w:p>
        </w:tc>
        <w:tc>
          <w:tcPr>
            <w:tcW w:w="850" w:type="dxa"/>
          </w:tcPr>
          <w:p w:rsidR="003C290A" w:rsidRPr="00DE373E" w:rsidRDefault="003C290A" w:rsidP="00294E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456 147,11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294E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582 640,06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294E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Полухина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Мария Валентиновна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OPEL ASTRA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1 272 102,17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1 089 333,00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933333,00 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Попов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Сергей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Николаевич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декларирования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B76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13,90</w:t>
            </w: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B76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 Форд Фокус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358 709,03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294E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B76DB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124 947,52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Попова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Инна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Владимировна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консультант отдела 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63,8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361 561,86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63,8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Митсубиси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Ланцер</w:t>
            </w:r>
            <w:proofErr w:type="spellEnd"/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436 971,47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63,8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Попова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Людмила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Юрьевна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90A" w:rsidRPr="00DE373E" w:rsidRDefault="003C290A" w:rsidP="0071197F">
            <w:pPr>
              <w:tabs>
                <w:tab w:val="left" w:pos="837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работе с юридическими лицами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дачный дом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1160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прицеп 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«ВАРЗ 500»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382 361,06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(1/12 доли)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(43/100 доли)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1435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139,3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Шевроле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Каптива</w:t>
            </w:r>
            <w:proofErr w:type="spellEnd"/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944 757,60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долевая 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(1/12 доли)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(5/100 доли)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1435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139,3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сын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(1/12 доли)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(5/100 доли)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1435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139,3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Провалов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Александр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Дмитриевич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работе с областной собственностью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комната в квартире 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442 678,44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Решетов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Евгений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Алексеевич</w:t>
            </w:r>
          </w:p>
        </w:tc>
        <w:tc>
          <w:tcPr>
            <w:tcW w:w="1701" w:type="dxa"/>
          </w:tcPr>
          <w:p w:rsidR="003C290A" w:rsidRPr="00DE373E" w:rsidRDefault="003C290A" w:rsidP="00FA05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оформлению прав на земельные участки личного пользования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38,3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395 312,79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38,3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182 548,94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38,3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Разинкина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Людмила Александровна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консультант отдела по работе с юридическими лицами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1F2D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</w:p>
          <w:p w:rsidR="003C290A" w:rsidRPr="00DE373E" w:rsidRDefault="003C290A" w:rsidP="001F2D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 супругом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C62D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71197F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KIA </w:t>
            </w:r>
            <w:r w:rsidRPr="00DE373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CEED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373E">
              <w:rPr>
                <w:rFonts w:ascii="Times New Roman" w:hAnsi="Times New Roman" w:cs="Times New Roman"/>
                <w:sz w:val="14"/>
                <w:szCs w:val="14"/>
              </w:rPr>
              <w:t xml:space="preserve">Источником получения средств, за счет которых совершена сделка по приобретению квартиры является: доход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>от продажи имущества, кредитный договор, дар от родителей, накопительная часть собственных средств</w:t>
            </w: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</w:p>
          <w:p w:rsidR="003C290A" w:rsidRPr="00DE373E" w:rsidRDefault="003C290A" w:rsidP="001F2D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 супругой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180 000,00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373E">
              <w:rPr>
                <w:rFonts w:ascii="Times New Roman" w:hAnsi="Times New Roman" w:cs="Times New Roman"/>
                <w:sz w:val="14"/>
                <w:szCs w:val="14"/>
              </w:rPr>
              <w:t xml:space="preserve">Источником получения средств, за счет которых совершена сделка по приобретению квартиры является: доход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>от продажи имущества, кредитный договор, дар от родителей, накопительная часть собственных средств</w:t>
            </w: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7119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3C290A" w:rsidRPr="00DE373E" w:rsidRDefault="003C290A" w:rsidP="00711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851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711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Родина </w:t>
            </w:r>
          </w:p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Марина Леонидовна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3C290A" w:rsidRPr="00DE373E" w:rsidRDefault="003C290A" w:rsidP="00074C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74C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074C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550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851" w:type="dxa"/>
          </w:tcPr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CF73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3C290A" w:rsidRPr="00DE373E" w:rsidRDefault="003C290A" w:rsidP="00CF73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OPEL ASTRA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000, 00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74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074C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134" w:type="dxa"/>
          </w:tcPr>
          <w:p w:rsidR="003C290A" w:rsidRPr="00DE373E" w:rsidRDefault="003C290A" w:rsidP="00074C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B37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3C290A" w:rsidRPr="00DE373E" w:rsidRDefault="003C290A" w:rsidP="00B37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MAZDA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6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грузовой автомобиль </w:t>
            </w:r>
          </w:p>
          <w:p w:rsidR="003C290A" w:rsidRPr="00DE373E" w:rsidRDefault="003C290A" w:rsidP="00B37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УАЗ 452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250 770, 00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74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074C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74C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074C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550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851" w:type="dxa"/>
          </w:tcPr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74C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5500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851" w:type="dxa"/>
          </w:tcPr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Романенко </w:t>
            </w:r>
          </w:p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Анастасия </w:t>
            </w:r>
          </w:p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Викторовна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правового обеспечения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Шевроле</w:t>
            </w:r>
            <w:proofErr w:type="spellEnd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Лочетти</w:t>
            </w:r>
            <w:proofErr w:type="spellEnd"/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401 825,73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Джилли</w:t>
            </w:r>
            <w:proofErr w:type="spellEnd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Емгранд</w:t>
            </w:r>
            <w:proofErr w:type="spellEnd"/>
          </w:p>
          <w:p w:rsidR="003C290A" w:rsidRPr="00DE373E" w:rsidRDefault="003C290A" w:rsidP="00E86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3C290A" w:rsidRPr="00DE373E" w:rsidRDefault="003C290A" w:rsidP="00E86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Хендай</w:t>
            </w:r>
            <w:proofErr w:type="spellEnd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Солярис</w:t>
            </w:r>
            <w:proofErr w:type="spellEnd"/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156 600,00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96E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3C290A" w:rsidRPr="00DE373E" w:rsidRDefault="003C290A" w:rsidP="00896E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51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Рудый </w:t>
            </w:r>
          </w:p>
          <w:p w:rsidR="003C290A" w:rsidRPr="00DE373E" w:rsidRDefault="003C290A" w:rsidP="00821F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Валерий </w:t>
            </w:r>
          </w:p>
          <w:p w:rsidR="003C290A" w:rsidRPr="00DE373E" w:rsidRDefault="003C290A" w:rsidP="00821F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Сергеевич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советник отдела реестров и информационного учета государственного имущества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30,7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80,5</w:t>
            </w: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570 332,62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66,3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80,5</w:t>
            </w: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0F282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MITSUBISHI ASX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346 385,47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80,5</w:t>
            </w: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80,5</w:t>
            </w: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Савенкова</w:t>
            </w:r>
          </w:p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Кристина</w:t>
            </w:r>
          </w:p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Валерьевна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консультант отдела по работе с юридическими лицами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851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357 994,40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851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Nissan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Almera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Classik</w:t>
            </w:r>
            <w:proofErr w:type="spellEnd"/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67 507,00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851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Самбулов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Алексей Владимирович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советник отдела реестров и информационного учета государственного имущества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 ВАЗ-21099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>Мицубиси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>Монтеро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Спорт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541 783,86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Сапунова</w:t>
            </w:r>
          </w:p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Татьяна </w:t>
            </w:r>
          </w:p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Сергеевна</w:t>
            </w:r>
          </w:p>
        </w:tc>
        <w:tc>
          <w:tcPr>
            <w:tcW w:w="1701" w:type="dxa"/>
          </w:tcPr>
          <w:p w:rsidR="003C290A" w:rsidRPr="00DE373E" w:rsidRDefault="003C290A" w:rsidP="00735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консультант отдела по работе с юридическими лицами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3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3C290A" w:rsidRPr="00DE373E" w:rsidRDefault="003C290A" w:rsidP="0073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C290A" w:rsidRPr="00DE373E" w:rsidRDefault="003C290A" w:rsidP="0073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(1/4 доли)</w:t>
            </w:r>
          </w:p>
          <w:p w:rsidR="003C290A" w:rsidRPr="00DE373E" w:rsidRDefault="003C290A" w:rsidP="0073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C290A" w:rsidRPr="00DE373E" w:rsidRDefault="003C290A" w:rsidP="006B0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68,84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3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68,9</w:t>
            </w: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735E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291 841,21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сын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F54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68,84</w:t>
            </w: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Сафонова </w:t>
            </w:r>
          </w:p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Ольга</w:t>
            </w:r>
          </w:p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Анатольевна</w:t>
            </w:r>
          </w:p>
        </w:tc>
        <w:tc>
          <w:tcPr>
            <w:tcW w:w="1701" w:type="dxa"/>
          </w:tcPr>
          <w:p w:rsidR="003C290A" w:rsidRPr="00DE373E" w:rsidRDefault="003C290A" w:rsidP="00F54C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советник отдела по оформлению прав на земельные участки личного пользования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151 054,41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 Хёндай Соната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59 782,61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Свиридова</w:t>
            </w:r>
          </w:p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Наталья </w:t>
            </w:r>
          </w:p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Юрьевна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работе с юридическими лицами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дачный дом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418 667,53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821FF6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Фольксваген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Тигуан</w:t>
            </w:r>
            <w:proofErr w:type="spellEnd"/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1 040 489,65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Слесарева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Ирина </w:t>
            </w:r>
          </w:p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Михайловна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03.3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БМВ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X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  <w:p w:rsidR="003C290A" w:rsidRPr="00DE373E" w:rsidRDefault="003C290A" w:rsidP="006B0B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Ленд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Ровер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Рендж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Ровер</w:t>
            </w:r>
            <w:proofErr w:type="spellEnd"/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488 728,23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1658</w:t>
            </w: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TOYOTA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PRADO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1 547 238,90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851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3D76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90A" w:rsidRPr="00DE373E" w:rsidRDefault="003C290A" w:rsidP="00821F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101,7</w:t>
            </w: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851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821F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Смагина 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Ирина Владимировна</w:t>
            </w:r>
          </w:p>
        </w:tc>
        <w:tc>
          <w:tcPr>
            <w:tcW w:w="1701" w:type="dxa"/>
          </w:tcPr>
          <w:p w:rsidR="003C290A" w:rsidRPr="00DE373E" w:rsidRDefault="003C290A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консультант отдела по работе с юридическими лицами</w:t>
            </w:r>
          </w:p>
        </w:tc>
        <w:tc>
          <w:tcPr>
            <w:tcW w:w="1276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1134" w:type="dxa"/>
          </w:tcPr>
          <w:p w:rsidR="003C290A" w:rsidRPr="00DE373E" w:rsidRDefault="003C290A" w:rsidP="00365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C290A" w:rsidRPr="00DE373E" w:rsidRDefault="003C290A" w:rsidP="00365F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(2/3 доли)</w:t>
            </w: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412 546,48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3C290A" w:rsidRPr="00DE373E" w:rsidRDefault="003C290A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32,2</w:t>
            </w:r>
          </w:p>
        </w:tc>
        <w:tc>
          <w:tcPr>
            <w:tcW w:w="850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F9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C290A" w:rsidRPr="00DE373E" w:rsidRDefault="003C290A" w:rsidP="00F90B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садовый дом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EC7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3C290A" w:rsidRPr="00DE373E" w:rsidRDefault="003C290A" w:rsidP="00EC7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RENAULT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LOGAN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SR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450 951,63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3C290A" w:rsidRPr="00DE373E" w:rsidRDefault="003C290A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(1/3 доли)</w:t>
            </w:r>
          </w:p>
        </w:tc>
        <w:tc>
          <w:tcPr>
            <w:tcW w:w="709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32,2</w:t>
            </w:r>
          </w:p>
        </w:tc>
        <w:tc>
          <w:tcPr>
            <w:tcW w:w="850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3C290A" w:rsidRPr="00DE373E" w:rsidRDefault="003C290A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4427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Солодовникова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Ольга 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Юрьевна</w:t>
            </w:r>
          </w:p>
        </w:tc>
        <w:tc>
          <w:tcPr>
            <w:tcW w:w="1701" w:type="dxa"/>
          </w:tcPr>
          <w:p w:rsidR="003C290A" w:rsidRPr="00DE373E" w:rsidRDefault="003C290A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начальник отдела по оформлению прав на </w:t>
            </w: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земельные участки юридическим лицам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долевая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(2/3 доли)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59,8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Лада-219020 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447 992,47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хозяйственный сарай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(1/3 доли)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2347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DD31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</w:tcPr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851" w:type="dxa"/>
          </w:tcPr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37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VOLKSWAGEN</w:t>
            </w:r>
            <w:r w:rsidRPr="00DE373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E37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POLO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725 618,04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  <w:tc>
          <w:tcPr>
            <w:tcW w:w="851" w:type="dxa"/>
          </w:tcPr>
          <w:p w:rsidR="003C290A" w:rsidRPr="00DE373E" w:rsidRDefault="003C290A" w:rsidP="006A6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896E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3C290A" w:rsidRPr="00DE373E" w:rsidRDefault="003C290A" w:rsidP="00896E1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  <w:tc>
          <w:tcPr>
            <w:tcW w:w="851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Соломатина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Людмила Викторовна</w:t>
            </w:r>
          </w:p>
        </w:tc>
        <w:tc>
          <w:tcPr>
            <w:tcW w:w="1701" w:type="dxa"/>
          </w:tcPr>
          <w:p w:rsidR="003C290A" w:rsidRPr="00DE373E" w:rsidRDefault="003C290A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бухгалтерского учета и отчетности – заместитель главного бухгалтера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  <w:p w:rsidR="003C290A" w:rsidRPr="00DE373E" w:rsidRDefault="003C290A" w:rsidP="00D24E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633 284,45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Тарасова 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Наталия Александровна</w:t>
            </w:r>
          </w:p>
        </w:tc>
        <w:tc>
          <w:tcPr>
            <w:tcW w:w="1701" w:type="dxa"/>
          </w:tcPr>
          <w:p w:rsidR="003C290A" w:rsidRPr="00DE373E" w:rsidRDefault="003C290A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договорной работы и администрирования платежей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(2/3 доли)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519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119,7</w:t>
            </w: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373 381,64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Трунова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Наталья 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Николаевна</w:t>
            </w:r>
          </w:p>
        </w:tc>
        <w:tc>
          <w:tcPr>
            <w:tcW w:w="1701" w:type="dxa"/>
          </w:tcPr>
          <w:p w:rsidR="003C290A" w:rsidRPr="00DE373E" w:rsidRDefault="003C290A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оформлению прав на земельные участки юридическим лицам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9D5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403 434,03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MAZDA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544 444,21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9D5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Уразова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Наталия 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Вячеславовна</w:t>
            </w:r>
          </w:p>
        </w:tc>
        <w:tc>
          <w:tcPr>
            <w:tcW w:w="1701" w:type="dxa"/>
          </w:tcPr>
          <w:p w:rsidR="003C290A" w:rsidRPr="00DE373E" w:rsidRDefault="003C290A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по оформлению прав на земельные участки юридическим лицам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5B0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FORD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ECOSPORT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448 206,34</w:t>
            </w:r>
          </w:p>
        </w:tc>
        <w:tc>
          <w:tcPr>
            <w:tcW w:w="1276" w:type="dxa"/>
          </w:tcPr>
          <w:p w:rsidR="003C290A" w:rsidRPr="00DE373E" w:rsidRDefault="003C290A" w:rsidP="005B0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квартиры и легкового автомобиля является: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доход по основному месту работы </w:t>
            </w:r>
            <w:r w:rsidRPr="00DE373E">
              <w:rPr>
                <w:rFonts w:ascii="Times New Roman" w:hAnsi="Times New Roman" w:cs="Times New Roman"/>
                <w:sz w:val="14"/>
                <w:szCs w:val="14"/>
              </w:rPr>
              <w:t xml:space="preserve">доход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от продажи имущества, кредитный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договор.</w:t>
            </w: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Халяпина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Кристина 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Борисовна</w:t>
            </w:r>
          </w:p>
        </w:tc>
        <w:tc>
          <w:tcPr>
            <w:tcW w:w="1701" w:type="dxa"/>
          </w:tcPr>
          <w:p w:rsidR="003C290A" w:rsidRPr="00DE373E" w:rsidRDefault="003C290A" w:rsidP="000062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советника отдела по работе с земельными участками областного уровня собственности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 земельный участок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38,1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531 032.49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Цыков</w:t>
            </w:r>
            <w:proofErr w:type="spellEnd"/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Сергей 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Викторович</w:t>
            </w:r>
          </w:p>
        </w:tc>
        <w:tc>
          <w:tcPr>
            <w:tcW w:w="1701" w:type="dxa"/>
          </w:tcPr>
          <w:p w:rsidR="003C290A" w:rsidRPr="00DE373E" w:rsidRDefault="003C290A" w:rsidP="000417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правового обеспечения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104 103,45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Чаплынских</w:t>
            </w:r>
            <w:proofErr w:type="spellEnd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Светлана Владимировна</w:t>
            </w:r>
          </w:p>
        </w:tc>
        <w:tc>
          <w:tcPr>
            <w:tcW w:w="1701" w:type="dxa"/>
          </w:tcPr>
          <w:p w:rsidR="003C290A" w:rsidRPr="00DE373E" w:rsidRDefault="003C290A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советник отдела реализации земельной политики в муниципальных образованиях и мобилизации дополнительных доходов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доли)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527 581,41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00628B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BMW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318 легковой автомобиль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VOLKSWAGEN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JETTA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Черных 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Эльвира 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Рафиковна</w:t>
            </w:r>
            <w:proofErr w:type="spellEnd"/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90A" w:rsidRPr="00DE373E" w:rsidRDefault="003C290A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начальник отдела бухгалтерского учета и отчетности – главный бухгалтер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(1/3 доли)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00628B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SSANG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YONG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KYRON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788 480,75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(1/3 доли)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1219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Чернышова</w:t>
            </w:r>
            <w:proofErr w:type="spellEnd"/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Наталья 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Николаевна</w:t>
            </w:r>
          </w:p>
        </w:tc>
        <w:tc>
          <w:tcPr>
            <w:tcW w:w="1701" w:type="dxa"/>
          </w:tcPr>
          <w:p w:rsidR="003C290A" w:rsidRPr="00DE373E" w:rsidRDefault="003C290A" w:rsidP="008333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ведущий консультант отдела </w:t>
            </w:r>
            <w:r w:rsidR="0083334B" w:rsidRPr="00DE373E">
              <w:rPr>
                <w:rFonts w:ascii="Times New Roman" w:hAnsi="Times New Roman" w:cs="Times New Roman"/>
                <w:sz w:val="16"/>
                <w:szCs w:val="16"/>
              </w:rPr>
              <w:t>по оформлению прав на земельные участки юридическим лицам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  <w:p w:rsidR="004F13EF" w:rsidRPr="00DE373E" w:rsidRDefault="004F13EF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  <w:p w:rsidR="004F13EF" w:rsidRPr="00DE373E" w:rsidRDefault="004F13EF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114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1550</w:t>
            </w:r>
          </w:p>
          <w:p w:rsidR="004F13EF" w:rsidRPr="00DE373E" w:rsidRDefault="004F13EF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F13EF" w:rsidRPr="00DE373E" w:rsidRDefault="004F13EF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37,7</w:t>
            </w: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4F13EF" w:rsidRPr="00DE373E" w:rsidRDefault="004F13EF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F13EF" w:rsidRPr="00DE373E" w:rsidRDefault="004F13EF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40C67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8333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569 769,50</w:t>
            </w:r>
          </w:p>
        </w:tc>
        <w:tc>
          <w:tcPr>
            <w:tcW w:w="1276" w:type="dxa"/>
          </w:tcPr>
          <w:p w:rsidR="003C290A" w:rsidRPr="00DE373E" w:rsidRDefault="0083334B" w:rsidP="008333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Источниками получения средств, за счет которых совершена сделка по приобретению квартиры является: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доход по основному месту работы </w:t>
            </w:r>
            <w:r w:rsidRPr="00DE373E">
              <w:rPr>
                <w:rFonts w:ascii="Times New Roman" w:hAnsi="Times New Roman" w:cs="Times New Roman"/>
                <w:sz w:val="14"/>
                <w:szCs w:val="14"/>
              </w:rPr>
              <w:t xml:space="preserve">доход </w:t>
            </w:r>
            <w:r w:rsidRPr="00DE373E">
              <w:rPr>
                <w:rFonts w:ascii="Times New Roman" w:eastAsia="Calibri" w:hAnsi="Times New Roman" w:cs="Times New Roman"/>
                <w:sz w:val="14"/>
                <w:szCs w:val="14"/>
              </w:rPr>
              <w:t>от продажи имущества, кредитный договор.</w:t>
            </w: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  <w:p w:rsidR="009D7DD1" w:rsidRPr="00DE373E" w:rsidRDefault="009D7DD1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1550</w:t>
            </w:r>
          </w:p>
          <w:p w:rsidR="009D7DD1" w:rsidRPr="00DE373E" w:rsidRDefault="009D7DD1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DD1" w:rsidRPr="00DE373E" w:rsidRDefault="009D7DD1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9D7DD1" w:rsidRPr="00DE373E" w:rsidRDefault="009D7DD1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D7DD1" w:rsidRPr="00DE373E" w:rsidRDefault="009D7DD1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00628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NISSAN</w:t>
            </w:r>
            <w:r w:rsidRPr="00DE37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DE373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QASHQAI</w:t>
            </w:r>
            <w:r w:rsidRPr="00DE37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легковой автомобиль ГАЗ 322132</w:t>
            </w:r>
          </w:p>
        </w:tc>
        <w:tc>
          <w:tcPr>
            <w:tcW w:w="1134" w:type="dxa"/>
          </w:tcPr>
          <w:p w:rsidR="003C290A" w:rsidRPr="00DE373E" w:rsidRDefault="004F13EF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186 600,75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сын</w:t>
            </w:r>
          </w:p>
        </w:tc>
        <w:tc>
          <w:tcPr>
            <w:tcW w:w="1701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  <w:p w:rsidR="009D7DD1" w:rsidRPr="00DE373E" w:rsidRDefault="009D7DD1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1550</w:t>
            </w:r>
          </w:p>
          <w:p w:rsidR="009D7DD1" w:rsidRPr="00DE373E" w:rsidRDefault="009D7DD1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DD1" w:rsidRPr="00DE373E" w:rsidRDefault="009D7DD1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9D7DD1" w:rsidRPr="00DE373E" w:rsidRDefault="009D7DD1" w:rsidP="000062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D7DD1" w:rsidRPr="00DE373E" w:rsidRDefault="009D7DD1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Шабанова 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Наталья Александровна</w:t>
            </w:r>
          </w:p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90A" w:rsidRPr="00DE373E" w:rsidRDefault="003C290A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советник отдела по оформлению прав на земельные участки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847</w:t>
            </w: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68,7</w:t>
            </w: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40C67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523 516,14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rPr>
          <w:trHeight w:val="794"/>
        </w:trPr>
        <w:tc>
          <w:tcPr>
            <w:tcW w:w="1384" w:type="dxa"/>
          </w:tcPr>
          <w:p w:rsidR="00340C67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3C290A" w:rsidRPr="00DE373E" w:rsidRDefault="003C290A" w:rsidP="00340C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68,7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847</w:t>
            </w: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3C290A" w:rsidRPr="00DE373E" w:rsidRDefault="003C290A" w:rsidP="00340C67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OPEL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340C67"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Insignia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NB</w:t>
            </w:r>
          </w:p>
        </w:tc>
        <w:tc>
          <w:tcPr>
            <w:tcW w:w="1134" w:type="dxa"/>
          </w:tcPr>
          <w:p w:rsidR="003C290A" w:rsidRPr="00DE373E" w:rsidRDefault="00340C67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443 718,59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290A" w:rsidRPr="00DE373E" w:rsidTr="00177FA1">
        <w:tc>
          <w:tcPr>
            <w:tcW w:w="1384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3C290A" w:rsidRPr="00DE373E" w:rsidRDefault="003C290A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68,7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847</w:t>
            </w:r>
          </w:p>
        </w:tc>
        <w:tc>
          <w:tcPr>
            <w:tcW w:w="851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3C290A" w:rsidRPr="00DE373E" w:rsidRDefault="003C290A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724B" w:rsidRPr="00DE373E" w:rsidTr="00177FA1">
        <w:tc>
          <w:tcPr>
            <w:tcW w:w="1384" w:type="dxa"/>
          </w:tcPr>
          <w:p w:rsidR="00C4724B" w:rsidRPr="00DE373E" w:rsidRDefault="00C4724B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Шаймарданова</w:t>
            </w:r>
            <w:proofErr w:type="spellEnd"/>
          </w:p>
          <w:p w:rsidR="00C4724B" w:rsidRPr="00DE373E" w:rsidRDefault="00C4724B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Наталья</w:t>
            </w:r>
          </w:p>
          <w:p w:rsidR="00C4724B" w:rsidRPr="00DE373E" w:rsidRDefault="00C4724B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Викторовна</w:t>
            </w:r>
          </w:p>
        </w:tc>
        <w:tc>
          <w:tcPr>
            <w:tcW w:w="1701" w:type="dxa"/>
          </w:tcPr>
          <w:p w:rsidR="00C4724B" w:rsidRPr="00DE373E" w:rsidRDefault="00C4724B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ведущий консультант отдела по оформлению прав на земельные участки личного пользования</w:t>
            </w:r>
          </w:p>
        </w:tc>
        <w:tc>
          <w:tcPr>
            <w:tcW w:w="1276" w:type="dxa"/>
          </w:tcPr>
          <w:p w:rsidR="00C4724B" w:rsidRPr="00DE373E" w:rsidRDefault="00C4724B" w:rsidP="00C47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4724B" w:rsidRPr="00DE373E" w:rsidRDefault="00C4724B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C4724B" w:rsidRPr="00DE373E" w:rsidRDefault="00C4724B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56.1</w:t>
            </w:r>
          </w:p>
        </w:tc>
        <w:tc>
          <w:tcPr>
            <w:tcW w:w="851" w:type="dxa"/>
          </w:tcPr>
          <w:p w:rsidR="00C4724B" w:rsidRPr="00DE373E" w:rsidRDefault="00C4724B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C4724B" w:rsidRPr="00DE373E" w:rsidRDefault="00C4724B" w:rsidP="0000628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KIA CERANO</w:t>
            </w:r>
          </w:p>
        </w:tc>
        <w:tc>
          <w:tcPr>
            <w:tcW w:w="1134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282 011,97</w:t>
            </w:r>
          </w:p>
        </w:tc>
        <w:tc>
          <w:tcPr>
            <w:tcW w:w="1276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724B" w:rsidRPr="00DE373E" w:rsidTr="00177FA1">
        <w:tc>
          <w:tcPr>
            <w:tcW w:w="1384" w:type="dxa"/>
          </w:tcPr>
          <w:p w:rsidR="00C4724B" w:rsidRPr="00DE373E" w:rsidRDefault="00C4724B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C4724B" w:rsidRPr="00DE373E" w:rsidRDefault="00C4724B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4724B" w:rsidRPr="00DE373E" w:rsidRDefault="00C4724B" w:rsidP="00C47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 квартира                            </w:t>
            </w:r>
          </w:p>
        </w:tc>
        <w:tc>
          <w:tcPr>
            <w:tcW w:w="1134" w:type="dxa"/>
          </w:tcPr>
          <w:p w:rsidR="00C4724B" w:rsidRPr="00DE373E" w:rsidRDefault="00C4724B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C4724B" w:rsidRPr="00DE373E" w:rsidRDefault="00C4724B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850" w:type="dxa"/>
          </w:tcPr>
          <w:p w:rsidR="00C4724B" w:rsidRPr="00DE373E" w:rsidRDefault="00C4724B" w:rsidP="00C47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C4724B" w:rsidRPr="00DE373E" w:rsidRDefault="00E746B0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C4724B" w:rsidRPr="00DE373E" w:rsidRDefault="00C4724B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C4724B" w:rsidRPr="00DE373E" w:rsidRDefault="00C4724B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4724B" w:rsidRPr="00DE373E" w:rsidRDefault="00C4724B" w:rsidP="00C4724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легковой автомобиль</w:t>
            </w:r>
          </w:p>
          <w:p w:rsidR="00C4724B" w:rsidRPr="00DE373E" w:rsidRDefault="00C4724B" w:rsidP="00C4724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Ниссан</w:t>
            </w:r>
            <w:proofErr w:type="spellEnd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>Мурано</w:t>
            </w:r>
            <w:proofErr w:type="spellEnd"/>
          </w:p>
        </w:tc>
        <w:tc>
          <w:tcPr>
            <w:tcW w:w="1134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1 306 111,00</w:t>
            </w:r>
          </w:p>
        </w:tc>
        <w:tc>
          <w:tcPr>
            <w:tcW w:w="1276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724B" w:rsidRPr="00DE373E" w:rsidTr="00177FA1">
        <w:tc>
          <w:tcPr>
            <w:tcW w:w="1384" w:type="dxa"/>
          </w:tcPr>
          <w:p w:rsidR="00C4724B" w:rsidRPr="00DE373E" w:rsidRDefault="00C4724B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Шмелева </w:t>
            </w:r>
          </w:p>
          <w:p w:rsidR="00C4724B" w:rsidRPr="00DE373E" w:rsidRDefault="00C4724B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Елена </w:t>
            </w:r>
          </w:p>
          <w:p w:rsidR="00C4724B" w:rsidRPr="00DE373E" w:rsidRDefault="00C4724B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Викторовна</w:t>
            </w:r>
          </w:p>
        </w:tc>
        <w:tc>
          <w:tcPr>
            <w:tcW w:w="1701" w:type="dxa"/>
          </w:tcPr>
          <w:p w:rsidR="00C4724B" w:rsidRPr="00DE373E" w:rsidRDefault="00C4724B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 квартира</w:t>
            </w: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                                </w:t>
            </w:r>
          </w:p>
        </w:tc>
        <w:tc>
          <w:tcPr>
            <w:tcW w:w="1134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C4724B" w:rsidRPr="00DE373E" w:rsidRDefault="00E746B0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(1/2 доли</w:t>
            </w:r>
            <w:r w:rsidR="00C4724B" w:rsidRPr="00DE373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63,5</w:t>
            </w: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74,9</w:t>
            </w:r>
          </w:p>
        </w:tc>
        <w:tc>
          <w:tcPr>
            <w:tcW w:w="850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C4724B" w:rsidRPr="00DE373E" w:rsidRDefault="00E746B0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495 613,01</w:t>
            </w:r>
          </w:p>
        </w:tc>
        <w:tc>
          <w:tcPr>
            <w:tcW w:w="1276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724B" w:rsidRPr="00DE373E" w:rsidTr="00177FA1">
        <w:tc>
          <w:tcPr>
            <w:tcW w:w="1384" w:type="dxa"/>
          </w:tcPr>
          <w:p w:rsidR="00C4724B" w:rsidRPr="00DE373E" w:rsidRDefault="00C4724B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</w:tcPr>
          <w:p w:rsidR="00C4724B" w:rsidRPr="00DE373E" w:rsidRDefault="00C4724B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134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C4724B" w:rsidRPr="00DE373E" w:rsidRDefault="00E746B0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(1/3 доли</w:t>
            </w:r>
            <w:r w:rsidR="00C4724B" w:rsidRPr="00DE373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60,1</w:t>
            </w: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850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74,9</w:t>
            </w:r>
          </w:p>
        </w:tc>
        <w:tc>
          <w:tcPr>
            <w:tcW w:w="851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C4724B" w:rsidRPr="00DE373E" w:rsidRDefault="00C4724B" w:rsidP="0000628B">
            <w:pPr>
              <w:spacing w:after="20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RENAULT LOGAN</w:t>
            </w:r>
          </w:p>
        </w:tc>
        <w:tc>
          <w:tcPr>
            <w:tcW w:w="1134" w:type="dxa"/>
          </w:tcPr>
          <w:p w:rsidR="00C4724B" w:rsidRPr="00DE373E" w:rsidRDefault="00E746B0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803 201,96</w:t>
            </w:r>
          </w:p>
        </w:tc>
        <w:tc>
          <w:tcPr>
            <w:tcW w:w="1276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724B" w:rsidRPr="00DE373E" w:rsidTr="00177FA1">
        <w:tc>
          <w:tcPr>
            <w:tcW w:w="1384" w:type="dxa"/>
          </w:tcPr>
          <w:p w:rsidR="00C4724B" w:rsidRPr="00DE373E" w:rsidRDefault="00C4724B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1701" w:type="dxa"/>
          </w:tcPr>
          <w:p w:rsidR="00C4724B" w:rsidRPr="00DE373E" w:rsidRDefault="00C4724B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74,9</w:t>
            </w:r>
          </w:p>
        </w:tc>
        <w:tc>
          <w:tcPr>
            <w:tcW w:w="851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724B" w:rsidRPr="00DE373E" w:rsidTr="00177FA1">
        <w:tc>
          <w:tcPr>
            <w:tcW w:w="1384" w:type="dxa"/>
          </w:tcPr>
          <w:p w:rsidR="00C4724B" w:rsidRPr="00DE373E" w:rsidRDefault="00C4724B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C4724B" w:rsidRPr="00DE373E" w:rsidRDefault="00C4724B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74,9</w:t>
            </w:r>
          </w:p>
        </w:tc>
        <w:tc>
          <w:tcPr>
            <w:tcW w:w="851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724B" w:rsidRPr="00DE373E" w:rsidTr="00177FA1">
        <w:tc>
          <w:tcPr>
            <w:tcW w:w="1384" w:type="dxa"/>
          </w:tcPr>
          <w:p w:rsidR="00C4724B" w:rsidRPr="00DE373E" w:rsidRDefault="00C4724B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Щеблыкин</w:t>
            </w:r>
            <w:proofErr w:type="spellEnd"/>
          </w:p>
          <w:p w:rsidR="00C4724B" w:rsidRPr="00DE373E" w:rsidRDefault="00C4724B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Анатолий </w:t>
            </w:r>
          </w:p>
          <w:p w:rsidR="00C4724B" w:rsidRPr="00DE373E" w:rsidRDefault="00C4724B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Николаевич</w:t>
            </w:r>
          </w:p>
        </w:tc>
        <w:tc>
          <w:tcPr>
            <w:tcW w:w="1701" w:type="dxa"/>
          </w:tcPr>
          <w:p w:rsidR="00C4724B" w:rsidRPr="00DE373E" w:rsidRDefault="00E67E09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советник</w:t>
            </w:r>
            <w:r w:rsidR="00C4724B"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отдела по работе с юридическими лицами</w:t>
            </w:r>
          </w:p>
        </w:tc>
        <w:tc>
          <w:tcPr>
            <w:tcW w:w="1276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4724B" w:rsidRPr="00DE373E" w:rsidRDefault="00E67E09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C4724B" w:rsidRPr="00DE373E" w:rsidRDefault="00E67E09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47,2</w:t>
            </w:r>
          </w:p>
        </w:tc>
        <w:tc>
          <w:tcPr>
            <w:tcW w:w="851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C4724B" w:rsidRPr="00DE373E" w:rsidRDefault="00E67E09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430 146,13</w:t>
            </w:r>
          </w:p>
        </w:tc>
        <w:tc>
          <w:tcPr>
            <w:tcW w:w="1276" w:type="dxa"/>
          </w:tcPr>
          <w:p w:rsidR="00C4724B" w:rsidRPr="00DE373E" w:rsidRDefault="00C4724B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E09" w:rsidRPr="00DE373E" w:rsidTr="00177FA1">
        <w:tc>
          <w:tcPr>
            <w:tcW w:w="1384" w:type="dxa"/>
          </w:tcPr>
          <w:p w:rsidR="00E67E09" w:rsidRPr="00DE373E" w:rsidRDefault="00E67E09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</w:tcPr>
          <w:p w:rsidR="00E67E09" w:rsidRPr="00DE373E" w:rsidRDefault="00E67E09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7E09" w:rsidRPr="00DE373E" w:rsidRDefault="00E67E09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 квартира                            </w:t>
            </w:r>
          </w:p>
        </w:tc>
        <w:tc>
          <w:tcPr>
            <w:tcW w:w="1134" w:type="dxa"/>
          </w:tcPr>
          <w:p w:rsidR="00E67E09" w:rsidRPr="00DE373E" w:rsidRDefault="00E67E09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E67E09" w:rsidRPr="00DE373E" w:rsidRDefault="00E67E09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47,2</w:t>
            </w:r>
          </w:p>
        </w:tc>
        <w:tc>
          <w:tcPr>
            <w:tcW w:w="850" w:type="dxa"/>
          </w:tcPr>
          <w:p w:rsidR="00E67E09" w:rsidRPr="00DE373E" w:rsidRDefault="00E67E09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E67E09" w:rsidRPr="00DE373E" w:rsidRDefault="00E67E09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709" w:type="dxa"/>
          </w:tcPr>
          <w:p w:rsidR="00E67E09" w:rsidRPr="00DE373E" w:rsidRDefault="00E67E09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67E09" w:rsidRPr="00DE373E" w:rsidRDefault="00E67E09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67E09" w:rsidRPr="00DE373E" w:rsidRDefault="00E67E09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E67E09" w:rsidRPr="00DE373E" w:rsidRDefault="00E67E09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223 354,32</w:t>
            </w:r>
          </w:p>
        </w:tc>
        <w:tc>
          <w:tcPr>
            <w:tcW w:w="1276" w:type="dxa"/>
          </w:tcPr>
          <w:p w:rsidR="00E67E09" w:rsidRPr="00DE373E" w:rsidRDefault="00E67E09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E09" w:rsidRPr="00DE373E" w:rsidTr="00177FA1">
        <w:tc>
          <w:tcPr>
            <w:tcW w:w="1384" w:type="dxa"/>
          </w:tcPr>
          <w:p w:rsidR="00E67E09" w:rsidRPr="00DE373E" w:rsidRDefault="00E67E09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Юрченко Руслан</w:t>
            </w:r>
          </w:p>
          <w:p w:rsidR="00E67E09" w:rsidRPr="00DE373E" w:rsidRDefault="00E67E09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Сергеевич</w:t>
            </w:r>
          </w:p>
        </w:tc>
        <w:tc>
          <w:tcPr>
            <w:tcW w:w="1701" w:type="dxa"/>
          </w:tcPr>
          <w:p w:rsidR="00E67E09" w:rsidRPr="00DE373E" w:rsidRDefault="00E67E09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отдела лицензирования и лицензионного контроля</w:t>
            </w:r>
          </w:p>
        </w:tc>
        <w:tc>
          <w:tcPr>
            <w:tcW w:w="1276" w:type="dxa"/>
          </w:tcPr>
          <w:p w:rsidR="00E67E09" w:rsidRPr="00DE373E" w:rsidRDefault="00A07506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E67E09" w:rsidRPr="00DE373E" w:rsidRDefault="00E67E09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67E09" w:rsidRPr="00DE373E" w:rsidRDefault="00E67E09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67E09" w:rsidRPr="00DE373E" w:rsidRDefault="00E67E09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67E09" w:rsidRPr="00DE373E" w:rsidRDefault="00A07506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07506" w:rsidRPr="00DE373E" w:rsidRDefault="00A07506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E67E09" w:rsidRPr="00DE373E" w:rsidRDefault="00A07506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  <w:p w:rsidR="00A07506" w:rsidRPr="00DE373E" w:rsidRDefault="00A07506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</w:tcPr>
          <w:p w:rsidR="00E67E09" w:rsidRPr="00DE373E" w:rsidRDefault="00A07506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7506" w:rsidRPr="00DE373E" w:rsidRDefault="00A07506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07506" w:rsidRPr="00DE373E" w:rsidRDefault="00A07506" w:rsidP="00A0750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автомобиль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TOYOTA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E373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CORONA</w:t>
            </w:r>
          </w:p>
          <w:p w:rsidR="00E67E09" w:rsidRPr="00DE373E" w:rsidRDefault="00E67E09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E09" w:rsidRPr="00DE373E" w:rsidRDefault="00E67E09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520 607,60</w:t>
            </w:r>
          </w:p>
        </w:tc>
        <w:tc>
          <w:tcPr>
            <w:tcW w:w="1276" w:type="dxa"/>
          </w:tcPr>
          <w:p w:rsidR="00E67E09" w:rsidRPr="00DE373E" w:rsidRDefault="00E67E09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506" w:rsidRPr="00DE373E" w:rsidTr="00177FA1">
        <w:tc>
          <w:tcPr>
            <w:tcW w:w="1384" w:type="dxa"/>
          </w:tcPr>
          <w:p w:rsidR="00A07506" w:rsidRPr="00DE373E" w:rsidRDefault="00A07506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Язева</w:t>
            </w:r>
          </w:p>
          <w:p w:rsidR="00A07506" w:rsidRPr="00DE373E" w:rsidRDefault="00A07506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Виктория</w:t>
            </w:r>
          </w:p>
          <w:p w:rsidR="00A07506" w:rsidRPr="00DE373E" w:rsidRDefault="00A07506" w:rsidP="0000628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b/>
                <w:sz w:val="16"/>
                <w:szCs w:val="16"/>
              </w:rPr>
              <w:t>Валериевна</w:t>
            </w:r>
          </w:p>
        </w:tc>
        <w:tc>
          <w:tcPr>
            <w:tcW w:w="1701" w:type="dxa"/>
          </w:tcPr>
          <w:p w:rsidR="00A07506" w:rsidRPr="00DE373E" w:rsidRDefault="00A07506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советник отдела правового обеспечения</w:t>
            </w:r>
          </w:p>
        </w:tc>
        <w:tc>
          <w:tcPr>
            <w:tcW w:w="1276" w:type="dxa"/>
          </w:tcPr>
          <w:p w:rsidR="00A07506" w:rsidRPr="00DE373E" w:rsidRDefault="00A07506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07506" w:rsidRPr="00DE373E" w:rsidRDefault="00A07506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7506" w:rsidRPr="00DE373E" w:rsidRDefault="00A07506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506" w:rsidRPr="00DE373E" w:rsidRDefault="00A07506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7506" w:rsidRPr="00DE373E" w:rsidRDefault="00A07506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A07506" w:rsidRPr="00DE373E" w:rsidRDefault="00A07506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851" w:type="dxa"/>
          </w:tcPr>
          <w:p w:rsidR="00A07506" w:rsidRPr="00DE373E" w:rsidRDefault="00A07506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A07506" w:rsidRPr="00DE373E" w:rsidRDefault="006B56D2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A07506" w:rsidRPr="00DE373E" w:rsidRDefault="00A07506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405 471,54</w:t>
            </w:r>
          </w:p>
        </w:tc>
        <w:tc>
          <w:tcPr>
            <w:tcW w:w="1276" w:type="dxa"/>
          </w:tcPr>
          <w:p w:rsidR="00A07506" w:rsidRPr="00DE373E" w:rsidRDefault="00A07506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56D2" w:rsidTr="00177FA1">
        <w:tc>
          <w:tcPr>
            <w:tcW w:w="1384" w:type="dxa"/>
          </w:tcPr>
          <w:p w:rsidR="006B56D2" w:rsidRPr="00DE373E" w:rsidRDefault="006B56D2" w:rsidP="000062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1701" w:type="dxa"/>
          </w:tcPr>
          <w:p w:rsidR="006B56D2" w:rsidRPr="00DE373E" w:rsidRDefault="006B56D2" w:rsidP="000062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B56D2" w:rsidRPr="00DE373E" w:rsidRDefault="006B56D2" w:rsidP="006B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 xml:space="preserve">  квартира                            </w:t>
            </w:r>
          </w:p>
        </w:tc>
        <w:tc>
          <w:tcPr>
            <w:tcW w:w="1134" w:type="dxa"/>
          </w:tcPr>
          <w:p w:rsidR="006B56D2" w:rsidRPr="00DE373E" w:rsidRDefault="006B56D2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</w:p>
          <w:p w:rsidR="006B56D2" w:rsidRPr="00DE373E" w:rsidRDefault="006B56D2" w:rsidP="006B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(1/7 доли)</w:t>
            </w:r>
          </w:p>
        </w:tc>
        <w:tc>
          <w:tcPr>
            <w:tcW w:w="709" w:type="dxa"/>
          </w:tcPr>
          <w:p w:rsidR="006B56D2" w:rsidRPr="00DE373E" w:rsidRDefault="006B56D2" w:rsidP="006B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80,3</w:t>
            </w:r>
          </w:p>
        </w:tc>
        <w:tc>
          <w:tcPr>
            <w:tcW w:w="850" w:type="dxa"/>
          </w:tcPr>
          <w:p w:rsidR="006B56D2" w:rsidRPr="00DE373E" w:rsidRDefault="006B56D2" w:rsidP="006B5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</w:tcPr>
          <w:p w:rsidR="006B56D2" w:rsidRPr="00DE373E" w:rsidRDefault="006B56D2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</w:tcPr>
          <w:p w:rsidR="006B56D2" w:rsidRPr="00DE373E" w:rsidRDefault="006B56D2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851" w:type="dxa"/>
          </w:tcPr>
          <w:p w:rsidR="006B56D2" w:rsidRPr="00DE373E" w:rsidRDefault="006B56D2" w:rsidP="00896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</w:tcPr>
          <w:p w:rsidR="006B56D2" w:rsidRPr="00DE373E" w:rsidRDefault="006B56D2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134" w:type="dxa"/>
          </w:tcPr>
          <w:p w:rsidR="006B56D2" w:rsidRPr="00DE373E" w:rsidRDefault="006B56D2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73E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276" w:type="dxa"/>
          </w:tcPr>
          <w:p w:rsidR="006B56D2" w:rsidRPr="00E53F28" w:rsidRDefault="006B56D2" w:rsidP="00006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3C33" w:rsidRDefault="00BF3C33"/>
    <w:sectPr w:rsidR="00BF3C33" w:rsidSect="0050105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0C8B"/>
    <w:rsid w:val="00002FEF"/>
    <w:rsid w:val="0000628B"/>
    <w:rsid w:val="000077D6"/>
    <w:rsid w:val="00014FF5"/>
    <w:rsid w:val="0001649F"/>
    <w:rsid w:val="0001754A"/>
    <w:rsid w:val="00032621"/>
    <w:rsid w:val="00035DA0"/>
    <w:rsid w:val="00041737"/>
    <w:rsid w:val="00045B53"/>
    <w:rsid w:val="00064D82"/>
    <w:rsid w:val="00066F48"/>
    <w:rsid w:val="000705E7"/>
    <w:rsid w:val="00074C63"/>
    <w:rsid w:val="000823DA"/>
    <w:rsid w:val="000859A7"/>
    <w:rsid w:val="000866D1"/>
    <w:rsid w:val="00090DDC"/>
    <w:rsid w:val="00095512"/>
    <w:rsid w:val="000B1D25"/>
    <w:rsid w:val="000B2F1E"/>
    <w:rsid w:val="000D241A"/>
    <w:rsid w:val="000E5842"/>
    <w:rsid w:val="000E694D"/>
    <w:rsid w:val="000F282E"/>
    <w:rsid w:val="000F3A00"/>
    <w:rsid w:val="000F499E"/>
    <w:rsid w:val="001050FA"/>
    <w:rsid w:val="001052B6"/>
    <w:rsid w:val="0011036C"/>
    <w:rsid w:val="00116E3B"/>
    <w:rsid w:val="0012193E"/>
    <w:rsid w:val="001269D1"/>
    <w:rsid w:val="001300AE"/>
    <w:rsid w:val="00132DA9"/>
    <w:rsid w:val="00153E63"/>
    <w:rsid w:val="00160B96"/>
    <w:rsid w:val="00161AF8"/>
    <w:rsid w:val="00162A06"/>
    <w:rsid w:val="00177AC8"/>
    <w:rsid w:val="00177FA1"/>
    <w:rsid w:val="00182E1B"/>
    <w:rsid w:val="00183605"/>
    <w:rsid w:val="00190D3E"/>
    <w:rsid w:val="001913CC"/>
    <w:rsid w:val="001921CB"/>
    <w:rsid w:val="001937F3"/>
    <w:rsid w:val="001A7AD5"/>
    <w:rsid w:val="001B00F1"/>
    <w:rsid w:val="001B7889"/>
    <w:rsid w:val="001C062D"/>
    <w:rsid w:val="001D192B"/>
    <w:rsid w:val="001E1DFF"/>
    <w:rsid w:val="001F1D4B"/>
    <w:rsid w:val="001F2336"/>
    <w:rsid w:val="001F270F"/>
    <w:rsid w:val="001F2D96"/>
    <w:rsid w:val="00211CF4"/>
    <w:rsid w:val="00213A5F"/>
    <w:rsid w:val="0022729A"/>
    <w:rsid w:val="002332E8"/>
    <w:rsid w:val="002361A9"/>
    <w:rsid w:val="00242189"/>
    <w:rsid w:val="00244F8D"/>
    <w:rsid w:val="0026383F"/>
    <w:rsid w:val="002662D5"/>
    <w:rsid w:val="00273853"/>
    <w:rsid w:val="00274DC9"/>
    <w:rsid w:val="0028549D"/>
    <w:rsid w:val="00294EB7"/>
    <w:rsid w:val="002A2B67"/>
    <w:rsid w:val="002C5917"/>
    <w:rsid w:val="002C7A02"/>
    <w:rsid w:val="002D0B2A"/>
    <w:rsid w:val="002D72ED"/>
    <w:rsid w:val="002E16EE"/>
    <w:rsid w:val="002F282A"/>
    <w:rsid w:val="002F6315"/>
    <w:rsid w:val="00306FB7"/>
    <w:rsid w:val="00315E59"/>
    <w:rsid w:val="00322F31"/>
    <w:rsid w:val="003260B7"/>
    <w:rsid w:val="003331DA"/>
    <w:rsid w:val="0033445E"/>
    <w:rsid w:val="00337B84"/>
    <w:rsid w:val="00340129"/>
    <w:rsid w:val="00340C67"/>
    <w:rsid w:val="00357038"/>
    <w:rsid w:val="00365F7F"/>
    <w:rsid w:val="003731EB"/>
    <w:rsid w:val="00386C3E"/>
    <w:rsid w:val="0039114A"/>
    <w:rsid w:val="00396FD7"/>
    <w:rsid w:val="003A5085"/>
    <w:rsid w:val="003B1A38"/>
    <w:rsid w:val="003C2293"/>
    <w:rsid w:val="003C290A"/>
    <w:rsid w:val="003C3E9F"/>
    <w:rsid w:val="003D68D9"/>
    <w:rsid w:val="003D76B1"/>
    <w:rsid w:val="003E04AF"/>
    <w:rsid w:val="003E0E7A"/>
    <w:rsid w:val="003E5144"/>
    <w:rsid w:val="003E5CF5"/>
    <w:rsid w:val="004208F4"/>
    <w:rsid w:val="00420B95"/>
    <w:rsid w:val="0043291F"/>
    <w:rsid w:val="00436069"/>
    <w:rsid w:val="00440C8B"/>
    <w:rsid w:val="004427CB"/>
    <w:rsid w:val="00446DD4"/>
    <w:rsid w:val="004518CC"/>
    <w:rsid w:val="00452709"/>
    <w:rsid w:val="004575CC"/>
    <w:rsid w:val="00457633"/>
    <w:rsid w:val="00470133"/>
    <w:rsid w:val="004908F3"/>
    <w:rsid w:val="00492397"/>
    <w:rsid w:val="004A3FBE"/>
    <w:rsid w:val="004B33BE"/>
    <w:rsid w:val="004B455D"/>
    <w:rsid w:val="004B55F5"/>
    <w:rsid w:val="004C3AB1"/>
    <w:rsid w:val="004D2303"/>
    <w:rsid w:val="004F13EF"/>
    <w:rsid w:val="00501059"/>
    <w:rsid w:val="00504EC0"/>
    <w:rsid w:val="00524A8D"/>
    <w:rsid w:val="00524CE3"/>
    <w:rsid w:val="00525A89"/>
    <w:rsid w:val="00526C43"/>
    <w:rsid w:val="00533866"/>
    <w:rsid w:val="00550038"/>
    <w:rsid w:val="0055126A"/>
    <w:rsid w:val="00553392"/>
    <w:rsid w:val="00560CD6"/>
    <w:rsid w:val="00572086"/>
    <w:rsid w:val="0057308B"/>
    <w:rsid w:val="00573A3D"/>
    <w:rsid w:val="00574AFA"/>
    <w:rsid w:val="005772E7"/>
    <w:rsid w:val="00580BFD"/>
    <w:rsid w:val="00582A96"/>
    <w:rsid w:val="005838B1"/>
    <w:rsid w:val="00587722"/>
    <w:rsid w:val="005A0079"/>
    <w:rsid w:val="005A2862"/>
    <w:rsid w:val="005A2B36"/>
    <w:rsid w:val="005A70CB"/>
    <w:rsid w:val="005B09ED"/>
    <w:rsid w:val="005B350E"/>
    <w:rsid w:val="005B4E93"/>
    <w:rsid w:val="005C0AC1"/>
    <w:rsid w:val="005C399E"/>
    <w:rsid w:val="005D4730"/>
    <w:rsid w:val="005D5D06"/>
    <w:rsid w:val="005D7675"/>
    <w:rsid w:val="005F4F2C"/>
    <w:rsid w:val="005F6ACF"/>
    <w:rsid w:val="00610520"/>
    <w:rsid w:val="006110AF"/>
    <w:rsid w:val="00613F70"/>
    <w:rsid w:val="00614EC6"/>
    <w:rsid w:val="0062050E"/>
    <w:rsid w:val="00625D60"/>
    <w:rsid w:val="00630D01"/>
    <w:rsid w:val="006319AA"/>
    <w:rsid w:val="00635102"/>
    <w:rsid w:val="00635810"/>
    <w:rsid w:val="006526C5"/>
    <w:rsid w:val="00652EF1"/>
    <w:rsid w:val="00657F7B"/>
    <w:rsid w:val="006637FA"/>
    <w:rsid w:val="00666C89"/>
    <w:rsid w:val="00675750"/>
    <w:rsid w:val="0068699C"/>
    <w:rsid w:val="006920A3"/>
    <w:rsid w:val="006A1E47"/>
    <w:rsid w:val="006A3E21"/>
    <w:rsid w:val="006A650E"/>
    <w:rsid w:val="006A6BE9"/>
    <w:rsid w:val="006B0516"/>
    <w:rsid w:val="006B0B40"/>
    <w:rsid w:val="006B56D2"/>
    <w:rsid w:val="006B7E75"/>
    <w:rsid w:val="006C69EB"/>
    <w:rsid w:val="006C7F09"/>
    <w:rsid w:val="006D038E"/>
    <w:rsid w:val="006D096B"/>
    <w:rsid w:val="006D74F7"/>
    <w:rsid w:val="006E03D6"/>
    <w:rsid w:val="006F0E92"/>
    <w:rsid w:val="006F4F24"/>
    <w:rsid w:val="00703028"/>
    <w:rsid w:val="007057EB"/>
    <w:rsid w:val="00705AEF"/>
    <w:rsid w:val="007078FE"/>
    <w:rsid w:val="0071197F"/>
    <w:rsid w:val="00713941"/>
    <w:rsid w:val="007217AD"/>
    <w:rsid w:val="00722F89"/>
    <w:rsid w:val="0072700D"/>
    <w:rsid w:val="00731A43"/>
    <w:rsid w:val="00731FDD"/>
    <w:rsid w:val="007325BB"/>
    <w:rsid w:val="00735EF0"/>
    <w:rsid w:val="0076252C"/>
    <w:rsid w:val="00774397"/>
    <w:rsid w:val="0078063C"/>
    <w:rsid w:val="00780E12"/>
    <w:rsid w:val="007909B4"/>
    <w:rsid w:val="00792A2F"/>
    <w:rsid w:val="007932A3"/>
    <w:rsid w:val="00795CE4"/>
    <w:rsid w:val="007C77F7"/>
    <w:rsid w:val="007D1E88"/>
    <w:rsid w:val="007D26AD"/>
    <w:rsid w:val="007E36A8"/>
    <w:rsid w:val="00801D6F"/>
    <w:rsid w:val="0081178B"/>
    <w:rsid w:val="00813BEB"/>
    <w:rsid w:val="00821FF6"/>
    <w:rsid w:val="0083334B"/>
    <w:rsid w:val="00843637"/>
    <w:rsid w:val="00847DDF"/>
    <w:rsid w:val="0085077A"/>
    <w:rsid w:val="00852539"/>
    <w:rsid w:val="0086384C"/>
    <w:rsid w:val="00872578"/>
    <w:rsid w:val="0088389D"/>
    <w:rsid w:val="008943D0"/>
    <w:rsid w:val="00896E15"/>
    <w:rsid w:val="008A214B"/>
    <w:rsid w:val="008A550A"/>
    <w:rsid w:val="008B1FF6"/>
    <w:rsid w:val="008B7E93"/>
    <w:rsid w:val="008C52D0"/>
    <w:rsid w:val="008D21D4"/>
    <w:rsid w:val="008D6E26"/>
    <w:rsid w:val="008E4BC5"/>
    <w:rsid w:val="008F43E7"/>
    <w:rsid w:val="0090474F"/>
    <w:rsid w:val="0091036F"/>
    <w:rsid w:val="00911EBD"/>
    <w:rsid w:val="00935307"/>
    <w:rsid w:val="009440B3"/>
    <w:rsid w:val="00945242"/>
    <w:rsid w:val="0094627F"/>
    <w:rsid w:val="00957D50"/>
    <w:rsid w:val="00957DDB"/>
    <w:rsid w:val="00960862"/>
    <w:rsid w:val="009633CF"/>
    <w:rsid w:val="00963CA3"/>
    <w:rsid w:val="009814B2"/>
    <w:rsid w:val="00982D7A"/>
    <w:rsid w:val="00990F6D"/>
    <w:rsid w:val="009962CF"/>
    <w:rsid w:val="009A374C"/>
    <w:rsid w:val="009C5D59"/>
    <w:rsid w:val="009C6E06"/>
    <w:rsid w:val="009C740C"/>
    <w:rsid w:val="009C7529"/>
    <w:rsid w:val="009D5597"/>
    <w:rsid w:val="009D5E9F"/>
    <w:rsid w:val="009D7468"/>
    <w:rsid w:val="009D7DD1"/>
    <w:rsid w:val="009E2545"/>
    <w:rsid w:val="00A05F87"/>
    <w:rsid w:val="00A06535"/>
    <w:rsid w:val="00A07506"/>
    <w:rsid w:val="00A1463F"/>
    <w:rsid w:val="00A1717B"/>
    <w:rsid w:val="00A24CA7"/>
    <w:rsid w:val="00A27EAF"/>
    <w:rsid w:val="00A32407"/>
    <w:rsid w:val="00A36171"/>
    <w:rsid w:val="00A37E6C"/>
    <w:rsid w:val="00A4462A"/>
    <w:rsid w:val="00A4700A"/>
    <w:rsid w:val="00A53E94"/>
    <w:rsid w:val="00A54A3F"/>
    <w:rsid w:val="00A70126"/>
    <w:rsid w:val="00A8349A"/>
    <w:rsid w:val="00A91B40"/>
    <w:rsid w:val="00A94BC1"/>
    <w:rsid w:val="00A953D5"/>
    <w:rsid w:val="00AA35B4"/>
    <w:rsid w:val="00AA73A0"/>
    <w:rsid w:val="00AB0F44"/>
    <w:rsid w:val="00AB1CC1"/>
    <w:rsid w:val="00AB1F02"/>
    <w:rsid w:val="00AC17C0"/>
    <w:rsid w:val="00AC5009"/>
    <w:rsid w:val="00AD305F"/>
    <w:rsid w:val="00AD522B"/>
    <w:rsid w:val="00AE199B"/>
    <w:rsid w:val="00AE32ED"/>
    <w:rsid w:val="00AE70AB"/>
    <w:rsid w:val="00AF0071"/>
    <w:rsid w:val="00AF1224"/>
    <w:rsid w:val="00B03008"/>
    <w:rsid w:val="00B0598E"/>
    <w:rsid w:val="00B127D6"/>
    <w:rsid w:val="00B12DA6"/>
    <w:rsid w:val="00B23FEC"/>
    <w:rsid w:val="00B300FF"/>
    <w:rsid w:val="00B32C0C"/>
    <w:rsid w:val="00B35CD4"/>
    <w:rsid w:val="00B379D1"/>
    <w:rsid w:val="00B46D2A"/>
    <w:rsid w:val="00B531D9"/>
    <w:rsid w:val="00B5354A"/>
    <w:rsid w:val="00B61692"/>
    <w:rsid w:val="00B63572"/>
    <w:rsid w:val="00B66C6B"/>
    <w:rsid w:val="00B76DB1"/>
    <w:rsid w:val="00B839D1"/>
    <w:rsid w:val="00B90830"/>
    <w:rsid w:val="00B919AE"/>
    <w:rsid w:val="00B95D9A"/>
    <w:rsid w:val="00BA2AFF"/>
    <w:rsid w:val="00BA57B7"/>
    <w:rsid w:val="00BA6E13"/>
    <w:rsid w:val="00BB0E73"/>
    <w:rsid w:val="00BB6B64"/>
    <w:rsid w:val="00BB748E"/>
    <w:rsid w:val="00BD65AF"/>
    <w:rsid w:val="00BD688B"/>
    <w:rsid w:val="00BE3BDE"/>
    <w:rsid w:val="00BF3C33"/>
    <w:rsid w:val="00C03885"/>
    <w:rsid w:val="00C066EB"/>
    <w:rsid w:val="00C126DF"/>
    <w:rsid w:val="00C24005"/>
    <w:rsid w:val="00C3372C"/>
    <w:rsid w:val="00C37E0F"/>
    <w:rsid w:val="00C40E40"/>
    <w:rsid w:val="00C45D94"/>
    <w:rsid w:val="00C4724B"/>
    <w:rsid w:val="00C52D12"/>
    <w:rsid w:val="00C56EBF"/>
    <w:rsid w:val="00C60CB8"/>
    <w:rsid w:val="00C61FB6"/>
    <w:rsid w:val="00C62D33"/>
    <w:rsid w:val="00C70806"/>
    <w:rsid w:val="00C71A41"/>
    <w:rsid w:val="00C758F1"/>
    <w:rsid w:val="00C813C8"/>
    <w:rsid w:val="00C81AF8"/>
    <w:rsid w:val="00C873F5"/>
    <w:rsid w:val="00C90F2F"/>
    <w:rsid w:val="00C93592"/>
    <w:rsid w:val="00C93916"/>
    <w:rsid w:val="00C947DA"/>
    <w:rsid w:val="00CB2054"/>
    <w:rsid w:val="00CB6418"/>
    <w:rsid w:val="00CB6E38"/>
    <w:rsid w:val="00CB70C8"/>
    <w:rsid w:val="00CB7E87"/>
    <w:rsid w:val="00CC66B7"/>
    <w:rsid w:val="00CD274E"/>
    <w:rsid w:val="00CD3430"/>
    <w:rsid w:val="00CD7286"/>
    <w:rsid w:val="00CE1241"/>
    <w:rsid w:val="00CE7739"/>
    <w:rsid w:val="00CF5424"/>
    <w:rsid w:val="00CF7307"/>
    <w:rsid w:val="00D01936"/>
    <w:rsid w:val="00D15C28"/>
    <w:rsid w:val="00D21822"/>
    <w:rsid w:val="00D24E21"/>
    <w:rsid w:val="00D27A4F"/>
    <w:rsid w:val="00D4322D"/>
    <w:rsid w:val="00D53ABC"/>
    <w:rsid w:val="00D642E8"/>
    <w:rsid w:val="00D6508B"/>
    <w:rsid w:val="00D65E51"/>
    <w:rsid w:val="00D66914"/>
    <w:rsid w:val="00D72B06"/>
    <w:rsid w:val="00D835FA"/>
    <w:rsid w:val="00D96A5F"/>
    <w:rsid w:val="00DA1E2A"/>
    <w:rsid w:val="00DA74D9"/>
    <w:rsid w:val="00DB103E"/>
    <w:rsid w:val="00DC30B2"/>
    <w:rsid w:val="00DC408F"/>
    <w:rsid w:val="00DC6B00"/>
    <w:rsid w:val="00DD31E2"/>
    <w:rsid w:val="00DE1410"/>
    <w:rsid w:val="00DE373E"/>
    <w:rsid w:val="00DE55D8"/>
    <w:rsid w:val="00DF6B6F"/>
    <w:rsid w:val="00DF740C"/>
    <w:rsid w:val="00E11C4F"/>
    <w:rsid w:val="00E13EC2"/>
    <w:rsid w:val="00E17A47"/>
    <w:rsid w:val="00E22959"/>
    <w:rsid w:val="00E23826"/>
    <w:rsid w:val="00E24F87"/>
    <w:rsid w:val="00E25D40"/>
    <w:rsid w:val="00E330C0"/>
    <w:rsid w:val="00E41A9C"/>
    <w:rsid w:val="00E43104"/>
    <w:rsid w:val="00E468E9"/>
    <w:rsid w:val="00E53F28"/>
    <w:rsid w:val="00E53F60"/>
    <w:rsid w:val="00E67E09"/>
    <w:rsid w:val="00E7034E"/>
    <w:rsid w:val="00E709A6"/>
    <w:rsid w:val="00E70F2A"/>
    <w:rsid w:val="00E72698"/>
    <w:rsid w:val="00E734C1"/>
    <w:rsid w:val="00E746B0"/>
    <w:rsid w:val="00E84AB9"/>
    <w:rsid w:val="00E868DB"/>
    <w:rsid w:val="00E915F0"/>
    <w:rsid w:val="00E92242"/>
    <w:rsid w:val="00E93B15"/>
    <w:rsid w:val="00E94024"/>
    <w:rsid w:val="00E95F66"/>
    <w:rsid w:val="00E97451"/>
    <w:rsid w:val="00EB2096"/>
    <w:rsid w:val="00EC7A44"/>
    <w:rsid w:val="00ED57C0"/>
    <w:rsid w:val="00EE0BC0"/>
    <w:rsid w:val="00EF75EC"/>
    <w:rsid w:val="00F23562"/>
    <w:rsid w:val="00F40FE0"/>
    <w:rsid w:val="00F43FC5"/>
    <w:rsid w:val="00F43FCB"/>
    <w:rsid w:val="00F46061"/>
    <w:rsid w:val="00F54C1A"/>
    <w:rsid w:val="00F670BF"/>
    <w:rsid w:val="00F70AD7"/>
    <w:rsid w:val="00F746E6"/>
    <w:rsid w:val="00F81439"/>
    <w:rsid w:val="00F85BBC"/>
    <w:rsid w:val="00F87E31"/>
    <w:rsid w:val="00F90BF2"/>
    <w:rsid w:val="00FA056F"/>
    <w:rsid w:val="00FB3A26"/>
    <w:rsid w:val="00FB51F2"/>
    <w:rsid w:val="00FC06D1"/>
    <w:rsid w:val="00FC16D9"/>
    <w:rsid w:val="00FE7EA5"/>
    <w:rsid w:val="00FF3165"/>
    <w:rsid w:val="00FF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9C40-1C48-4148-A99A-91603AE0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4380</TotalTime>
  <Pages>19</Pages>
  <Words>5131</Words>
  <Characters>29250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Г. Козар</dc:creator>
  <cp:keywords/>
  <dc:description/>
  <cp:lastModifiedBy>BalbekovaUS</cp:lastModifiedBy>
  <cp:revision>43</cp:revision>
  <cp:lastPrinted>2015-05-21T10:06:00Z</cp:lastPrinted>
  <dcterms:created xsi:type="dcterms:W3CDTF">2015-05-12T05:33:00Z</dcterms:created>
  <dcterms:modified xsi:type="dcterms:W3CDTF">2016-05-24T07:14:00Z</dcterms:modified>
</cp:coreProperties>
</file>