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275149">
        <w:rPr>
          <w:b/>
          <w:sz w:val="22"/>
          <w:szCs w:val="22"/>
        </w:rPr>
        <w:t>8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DF10F9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DF10F9">
        <w:rPr>
          <w:sz w:val="22"/>
          <w:szCs w:val="22"/>
        </w:rPr>
        <w:t>2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45519">
        <w:rPr>
          <w:b/>
          <w:bCs/>
          <w:sz w:val="22"/>
          <w:szCs w:val="22"/>
        </w:rPr>
        <w:t xml:space="preserve">   </w:t>
      </w:r>
      <w:r w:rsidR="00E41AA8">
        <w:rPr>
          <w:b/>
          <w:bCs/>
          <w:sz w:val="22"/>
          <w:szCs w:val="22"/>
        </w:rPr>
        <w:t xml:space="preserve">  </w:t>
      </w:r>
      <w:r w:rsidR="005A4CFF">
        <w:rPr>
          <w:b/>
          <w:bCs/>
          <w:sz w:val="22"/>
          <w:szCs w:val="22"/>
        </w:rPr>
        <w:t xml:space="preserve">  </w:t>
      </w:r>
      <w:r w:rsidR="00DF10F9">
        <w:rPr>
          <w:b/>
          <w:bCs/>
          <w:sz w:val="22"/>
          <w:szCs w:val="22"/>
        </w:rPr>
        <w:t>15 февраля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</w:t>
      </w:r>
      <w:r w:rsidR="00DF10F9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г.</w:t>
      </w:r>
    </w:p>
    <w:p w:rsidR="005A4CFF" w:rsidRDefault="005A4CFF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DF10F9">
              <w:rPr>
                <w:sz w:val="22"/>
                <w:szCs w:val="22"/>
              </w:rPr>
              <w:t>ВО</w:t>
            </w:r>
            <w:proofErr w:type="gramEnd"/>
            <w:r w:rsidRPr="00DF10F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F10F9">
              <w:rPr>
                <w:sz w:val="22"/>
                <w:szCs w:val="22"/>
              </w:rPr>
              <w:t>ВО</w:t>
            </w:r>
            <w:proofErr w:type="gramEnd"/>
            <w:r w:rsidRPr="00DF10F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DF10F9" w:rsidRPr="00DF10F9" w:rsidRDefault="00DF10F9" w:rsidP="00776DD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DF10F9">
              <w:rPr>
                <w:sz w:val="22"/>
                <w:szCs w:val="22"/>
              </w:rPr>
              <w:t>ВО</w:t>
            </w:r>
            <w:proofErr w:type="gramEnd"/>
            <w:r w:rsidRPr="00DF10F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DF10F9" w:rsidRDefault="00DF10F9" w:rsidP="00776DDE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DF10F9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DF10F9" w:rsidRPr="00DF10F9" w:rsidRDefault="00DF10F9" w:rsidP="00776DDE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  <w:hideMark/>
          </w:tcPr>
          <w:p w:rsidR="00DF10F9" w:rsidRPr="00DF10F9" w:rsidRDefault="00DF10F9" w:rsidP="00776DD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DF10F9" w:rsidRPr="00FD1241" w:rsidTr="00776DDE">
        <w:tc>
          <w:tcPr>
            <w:tcW w:w="1385" w:type="pct"/>
          </w:tcPr>
          <w:p w:rsidR="00DF10F9" w:rsidRPr="00DF10F9" w:rsidRDefault="00DF10F9" w:rsidP="00776DDE">
            <w:pPr>
              <w:pStyle w:val="2"/>
              <w:rPr>
                <w:b w:val="0"/>
                <w:sz w:val="22"/>
                <w:szCs w:val="22"/>
              </w:rPr>
            </w:pPr>
            <w:r w:rsidRPr="00DF10F9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DF10F9">
              <w:rPr>
                <w:sz w:val="22"/>
                <w:szCs w:val="22"/>
              </w:rPr>
              <w:t>ВО</w:t>
            </w:r>
            <w:proofErr w:type="gramEnd"/>
            <w:r w:rsidRPr="00DF10F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DF10F9" w:rsidRDefault="00DF10F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8B0F39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E45519">
        <w:rPr>
          <w:sz w:val="22"/>
          <w:szCs w:val="22"/>
        </w:rPr>
        <w:t>ов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9A031F" w:rsidRPr="001E6D96">
        <w:rPr>
          <w:sz w:val="24"/>
          <w:szCs w:val="24"/>
        </w:rPr>
        <w:t>Нижнедевицкой районной газете «Ленинский завет»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 в  сети  «Интернет» </w:t>
      </w:r>
      <w:r w:rsidR="00DF10F9">
        <w:rPr>
          <w:sz w:val="22"/>
          <w:szCs w:val="22"/>
        </w:rPr>
        <w:t>15</w:t>
      </w:r>
      <w:r w:rsidRPr="009F66EF">
        <w:rPr>
          <w:sz w:val="22"/>
          <w:szCs w:val="22"/>
        </w:rPr>
        <w:t>.</w:t>
      </w:r>
      <w:r w:rsidR="00DF10F9">
        <w:rPr>
          <w:sz w:val="22"/>
          <w:szCs w:val="22"/>
        </w:rPr>
        <w:t>01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DF10F9">
        <w:rPr>
          <w:sz w:val="22"/>
          <w:szCs w:val="22"/>
        </w:rPr>
        <w:t>1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9A03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Нижнедевицкий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6D2F6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6D2F6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</w:t>
            </w:r>
            <w:r w:rsidR="006D2F6F">
              <w:rPr>
                <w:sz w:val="22"/>
                <w:szCs w:val="22"/>
              </w:rPr>
              <w:t>Острянское</w:t>
            </w:r>
            <w:r w:rsidR="00E45519">
              <w:rPr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6D2F6F" w:rsidRPr="00735168" w:rsidTr="006D2F6F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6F" w:rsidRPr="006D2F6F" w:rsidRDefault="006D2F6F" w:rsidP="00776DD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6D2F6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6F" w:rsidRPr="006D2F6F" w:rsidRDefault="006D2F6F" w:rsidP="00776DD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D2F6F">
              <w:rPr>
                <w:color w:val="000000"/>
                <w:sz w:val="22"/>
                <w:szCs w:val="22"/>
                <w:lang w:eastAsia="en-US"/>
              </w:rPr>
              <w:t>36:15:6100011:77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6F" w:rsidRPr="006D2F6F" w:rsidRDefault="006D2F6F" w:rsidP="00776DDE">
            <w:pPr>
              <w:jc w:val="center"/>
              <w:rPr>
                <w:sz w:val="22"/>
                <w:szCs w:val="22"/>
                <w:lang w:eastAsia="en-US"/>
              </w:rPr>
            </w:pPr>
            <w:r w:rsidRPr="006D2F6F">
              <w:rPr>
                <w:sz w:val="22"/>
                <w:szCs w:val="22"/>
                <w:lang w:eastAsia="en-US"/>
              </w:rPr>
              <w:t>508 691* (в том числе 7 340 ограничено в использовании)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6F" w:rsidRPr="006D2F6F" w:rsidRDefault="006D2F6F" w:rsidP="00776DD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D2F6F">
              <w:rPr>
                <w:sz w:val="22"/>
                <w:szCs w:val="22"/>
                <w:lang w:eastAsia="en-US"/>
              </w:rPr>
              <w:t>Воронежская область, р-н Нижнедевицкий, Острянское сельское поселение, юго-восточная часть кадастрового квартала 36:15:6100011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6F" w:rsidRDefault="006D2F6F" w:rsidP="00776DD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D2F6F">
              <w:rPr>
                <w:sz w:val="22"/>
                <w:szCs w:val="22"/>
                <w:lang w:eastAsia="en-US"/>
              </w:rPr>
              <w:t>для сельскохозяйственного использования, для иных видов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6D2F6F" w:rsidRPr="006D2F6F" w:rsidRDefault="006D2F6F" w:rsidP="006D2F6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36:15:6100011:77-36/016/2017-3 от 24.11.2017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6F" w:rsidRPr="006D2F6F" w:rsidRDefault="006D2F6F" w:rsidP="00776DD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D2F6F">
              <w:rPr>
                <w:sz w:val="22"/>
                <w:szCs w:val="22"/>
                <w:lang w:eastAsia="en-US"/>
              </w:rPr>
              <w:t>15 769,00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F6F" w:rsidRPr="006D2F6F" w:rsidRDefault="006D2F6F" w:rsidP="00776DD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D2F6F">
              <w:rPr>
                <w:sz w:val="22"/>
                <w:szCs w:val="22"/>
                <w:lang w:eastAsia="en-US"/>
              </w:rPr>
              <w:t>15 769,00</w:t>
            </w:r>
          </w:p>
        </w:tc>
      </w:tr>
    </w:tbl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Pr="006D2F6F" w:rsidRDefault="001A4C39" w:rsidP="001A4C39">
      <w:pPr>
        <w:ind w:firstLine="708"/>
        <w:jc w:val="both"/>
        <w:rPr>
          <w:sz w:val="22"/>
          <w:szCs w:val="22"/>
        </w:rPr>
      </w:pPr>
      <w:r w:rsidRPr="006D2F6F">
        <w:rPr>
          <w:sz w:val="22"/>
          <w:szCs w:val="22"/>
        </w:rPr>
        <w:t xml:space="preserve">У земельного участка по лоту № </w:t>
      </w:r>
      <w:r w:rsidR="006D2F6F" w:rsidRPr="006D2F6F">
        <w:rPr>
          <w:sz w:val="22"/>
          <w:szCs w:val="22"/>
        </w:rPr>
        <w:t>2</w:t>
      </w:r>
      <w:r w:rsidRPr="006D2F6F">
        <w:rPr>
          <w:sz w:val="22"/>
          <w:szCs w:val="22"/>
        </w:rPr>
        <w:t>:</w:t>
      </w:r>
    </w:p>
    <w:p w:rsidR="001A4C39" w:rsidRPr="006D2F6F" w:rsidRDefault="001A4C39" w:rsidP="001A4C39">
      <w:pPr>
        <w:ind w:left="707" w:firstLine="2"/>
        <w:jc w:val="both"/>
        <w:rPr>
          <w:sz w:val="22"/>
          <w:szCs w:val="22"/>
        </w:rPr>
      </w:pPr>
      <w:r w:rsidRPr="006D2F6F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6D2F6F" w:rsidRDefault="001A4C39" w:rsidP="001A4C39">
      <w:pPr>
        <w:ind w:firstLine="709"/>
        <w:jc w:val="both"/>
        <w:rPr>
          <w:sz w:val="22"/>
          <w:szCs w:val="22"/>
        </w:rPr>
      </w:pPr>
      <w:r w:rsidRPr="006D2F6F"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Pr="006D2F6F" w:rsidRDefault="001A4C39" w:rsidP="001A4C39">
      <w:pPr>
        <w:ind w:firstLine="709"/>
        <w:jc w:val="both"/>
        <w:rPr>
          <w:sz w:val="22"/>
          <w:szCs w:val="22"/>
        </w:rPr>
      </w:pPr>
      <w:r w:rsidRPr="006D2F6F">
        <w:rPr>
          <w:sz w:val="22"/>
          <w:szCs w:val="22"/>
        </w:rPr>
        <w:t>Границы – описаны в кадастровой выписке земельного участка.</w:t>
      </w:r>
    </w:p>
    <w:p w:rsidR="006D2F6F" w:rsidRPr="006D2F6F" w:rsidRDefault="006D2F6F" w:rsidP="006D2F6F">
      <w:pPr>
        <w:ind w:firstLine="709"/>
        <w:jc w:val="both"/>
        <w:rPr>
          <w:sz w:val="22"/>
          <w:szCs w:val="22"/>
        </w:rPr>
      </w:pPr>
      <w:r w:rsidRPr="006D2F6F">
        <w:rPr>
          <w:sz w:val="22"/>
          <w:szCs w:val="22"/>
        </w:rPr>
        <w:t>Срок аренды земельного участка – 3 (три) года.</w:t>
      </w:r>
    </w:p>
    <w:p w:rsidR="001A4C39" w:rsidRPr="006D2F6F" w:rsidRDefault="001A4C39" w:rsidP="001A4C39">
      <w:pPr>
        <w:ind w:firstLine="708"/>
        <w:jc w:val="both"/>
        <w:rPr>
          <w:sz w:val="22"/>
          <w:szCs w:val="22"/>
        </w:rPr>
      </w:pPr>
      <w:r w:rsidRPr="006D2F6F">
        <w:rPr>
          <w:sz w:val="22"/>
          <w:szCs w:val="22"/>
        </w:rPr>
        <w:t>Обременения, ограничения</w:t>
      </w:r>
      <w:r w:rsidR="006D2F6F" w:rsidRPr="006D2F6F">
        <w:rPr>
          <w:sz w:val="22"/>
          <w:szCs w:val="22"/>
        </w:rPr>
        <w:t>:</w:t>
      </w:r>
    </w:p>
    <w:p w:rsidR="006D2F6F" w:rsidRPr="006D2F6F" w:rsidRDefault="006D2F6F" w:rsidP="001A4C39">
      <w:pPr>
        <w:ind w:firstLine="708"/>
        <w:jc w:val="both"/>
        <w:rPr>
          <w:sz w:val="22"/>
          <w:szCs w:val="22"/>
        </w:rPr>
      </w:pPr>
      <w:r w:rsidRPr="006D2F6F">
        <w:rPr>
          <w:sz w:val="22"/>
          <w:szCs w:val="22"/>
        </w:rPr>
        <w:t xml:space="preserve">*Вид ограничения (обременения): Ограничения прав на земельный участок, предусмотренные </w:t>
      </w:r>
      <w:proofErr w:type="spellStart"/>
      <w:r w:rsidRPr="006D2F6F">
        <w:rPr>
          <w:sz w:val="22"/>
          <w:szCs w:val="22"/>
        </w:rPr>
        <w:t>ст.ст</w:t>
      </w:r>
      <w:proofErr w:type="spellEnd"/>
      <w:r w:rsidRPr="006D2F6F">
        <w:rPr>
          <w:sz w:val="22"/>
          <w:szCs w:val="22"/>
        </w:rPr>
        <w:t xml:space="preserve">. 56, 56.1 Земельного кодекса Российской Федерации; Срок действия: c 15.08.2017; Реквизиты документа-основания: Постановление Правительства РФ от 24.02.2009 N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</w:t>
      </w:r>
      <w:proofErr w:type="gramStart"/>
      <w:r w:rsidRPr="006D2F6F">
        <w:rPr>
          <w:sz w:val="22"/>
          <w:szCs w:val="22"/>
        </w:rPr>
        <w:t>выдан</w:t>
      </w:r>
      <w:proofErr w:type="gramEnd"/>
      <w:r w:rsidRPr="006D2F6F">
        <w:rPr>
          <w:sz w:val="22"/>
          <w:szCs w:val="22"/>
        </w:rPr>
        <w:t>: Правительство РФ.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DF10F9">
        <w:rPr>
          <w:rFonts w:ascii="Times New Roman" w:hAnsi="Times New Roman"/>
          <w:b w:val="0"/>
          <w:sz w:val="22"/>
          <w:szCs w:val="22"/>
          <w:lang w:val="ru-RU"/>
        </w:rPr>
        <w:t>12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DF10F9"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DF10F9">
        <w:rPr>
          <w:rFonts w:ascii="Times New Roman" w:hAnsi="Times New Roman"/>
          <w:b w:val="0"/>
          <w:sz w:val="22"/>
          <w:szCs w:val="22"/>
          <w:lang w:val="ru-RU"/>
        </w:rPr>
        <w:t>17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DF10F9"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9A031F">
        <w:rPr>
          <w:rFonts w:ascii="Times New Roman" w:hAnsi="Times New Roman"/>
          <w:b w:val="0"/>
          <w:sz w:val="22"/>
          <w:szCs w:val="22"/>
          <w:lang w:val="ru-RU"/>
        </w:rPr>
        <w:t>Нижнедевицкого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6D2F6F"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</w:t>
      </w:r>
      <w:r w:rsidRPr="00B65BC8">
        <w:rPr>
          <w:rFonts w:ascii="Times New Roman" w:hAnsi="Times New Roman"/>
          <w:b w:val="0"/>
          <w:sz w:val="22"/>
          <w:szCs w:val="22"/>
        </w:rPr>
        <w:t xml:space="preserve">Воронежской области» </w:t>
      </w:r>
      <w:r w:rsidRPr="00F931B3">
        <w:rPr>
          <w:rFonts w:ascii="Times New Roman" w:hAnsi="Times New Roman"/>
          <w:b w:val="0"/>
          <w:sz w:val="22"/>
          <w:szCs w:val="22"/>
        </w:rPr>
        <w:t>поступил</w:t>
      </w:r>
      <w:r w:rsidR="00E41AA8" w:rsidRPr="00F931B3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F931B3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E41AA8" w:rsidRPr="00F931B3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F931B3">
        <w:rPr>
          <w:rFonts w:ascii="Times New Roman" w:hAnsi="Times New Roman"/>
          <w:b w:val="0"/>
          <w:sz w:val="22"/>
          <w:szCs w:val="22"/>
        </w:rPr>
        <w:t xml:space="preserve"> </w:t>
      </w:r>
      <w:r w:rsidR="00A92A9F" w:rsidRPr="00A92A9F">
        <w:rPr>
          <w:rFonts w:ascii="Times New Roman" w:hAnsi="Times New Roman"/>
          <w:b w:val="0"/>
          <w:sz w:val="22"/>
          <w:szCs w:val="22"/>
          <w:lang w:val="ru-RU"/>
        </w:rPr>
        <w:t>14</w:t>
      </w:r>
      <w:r w:rsidR="00E41AA8" w:rsidRPr="00A92A9F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A92A9F">
        <w:rPr>
          <w:rFonts w:ascii="Times New Roman" w:hAnsi="Times New Roman"/>
          <w:b w:val="0"/>
          <w:sz w:val="22"/>
          <w:szCs w:val="22"/>
        </w:rPr>
        <w:t>(</w:t>
      </w:r>
      <w:r w:rsidR="00A92A9F" w:rsidRPr="00A92A9F">
        <w:rPr>
          <w:rFonts w:ascii="Times New Roman" w:hAnsi="Times New Roman"/>
          <w:b w:val="0"/>
          <w:sz w:val="22"/>
          <w:szCs w:val="22"/>
          <w:lang w:val="ru-RU"/>
        </w:rPr>
        <w:t>четырнадцать</w:t>
      </w:r>
      <w:r w:rsidRPr="00A92A9F">
        <w:rPr>
          <w:rFonts w:ascii="Times New Roman" w:hAnsi="Times New Roman"/>
          <w:b w:val="0"/>
          <w:sz w:val="22"/>
          <w:szCs w:val="22"/>
        </w:rPr>
        <w:t>) заяв</w:t>
      </w:r>
      <w:r w:rsidR="00E41AA8" w:rsidRPr="00A92A9F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A92A9F" w:rsidRPr="00A92A9F">
        <w:rPr>
          <w:rFonts w:ascii="Times New Roman" w:hAnsi="Times New Roman"/>
          <w:b w:val="0"/>
          <w:sz w:val="22"/>
          <w:szCs w:val="22"/>
          <w:lang w:val="ru-RU"/>
        </w:rPr>
        <w:t xml:space="preserve"> от физических лиц</w:t>
      </w:r>
      <w:r w:rsidRPr="00A92A9F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в размере</w:t>
            </w:r>
          </w:p>
          <w:p w:rsidR="001A4C39" w:rsidRDefault="006D2F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15 769</w:t>
            </w:r>
            <w:r w:rsidR="001A4C39" w:rsidRPr="00F931B3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F931B3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A031F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6D2F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9A031F" w:rsidP="006D2F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</w:t>
            </w:r>
            <w:r w:rsidR="006D2F6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9A031F" w:rsidP="00776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08.02.2021</w:t>
            </w:r>
          </w:p>
          <w:p w:rsidR="009A031F" w:rsidRDefault="009A031F" w:rsidP="006D2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</w:t>
            </w:r>
            <w:r w:rsidR="006D2F6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9A031F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9A031F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9A031F" w:rsidRDefault="009A031F" w:rsidP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07.02.2021</w:t>
            </w:r>
          </w:p>
        </w:tc>
      </w:tr>
      <w:tr w:rsidR="009A031F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6D2F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9A031F" w:rsidP="006D2F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</w:t>
            </w:r>
            <w:r w:rsidR="006D2F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9A031F" w:rsidP="00776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08.02.2021</w:t>
            </w:r>
          </w:p>
          <w:p w:rsidR="009A031F" w:rsidRDefault="009A031F" w:rsidP="006D2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</w:t>
            </w:r>
            <w:r w:rsidR="006D2F6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9A031F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9A031F" w:rsidP="00D249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9A031F" w:rsidRDefault="009A031F" w:rsidP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07.02.2021</w:t>
            </w:r>
          </w:p>
        </w:tc>
      </w:tr>
      <w:tr w:rsidR="009A031F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6D2F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9A031F" w:rsidP="006D2F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01-0</w:t>
            </w:r>
            <w:r w:rsidR="006D2F6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9A031F" w:rsidP="00776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08.02.2021</w:t>
            </w:r>
          </w:p>
          <w:p w:rsidR="009A031F" w:rsidRDefault="009A031F" w:rsidP="006D2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</w:t>
            </w:r>
            <w:r w:rsidR="006D2F6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9A031F" w:rsidP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9A031F" w:rsidP="00D249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9A031F" w:rsidRDefault="009A031F" w:rsidP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05.02.2021</w:t>
            </w:r>
          </w:p>
        </w:tc>
      </w:tr>
      <w:tr w:rsidR="009A031F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6D2F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9A031F" w:rsidP="006D2F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</w:t>
            </w:r>
            <w:r w:rsidR="006D2F6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9A031F" w:rsidP="00776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08.02.2021</w:t>
            </w:r>
          </w:p>
          <w:p w:rsidR="009A031F" w:rsidRDefault="009A031F" w:rsidP="006D2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</w:t>
            </w:r>
            <w:r w:rsidR="006D2F6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9A031F" w:rsidP="00E056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F" w:rsidRDefault="009A031F" w:rsidP="00D249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9A031F" w:rsidRDefault="009A031F" w:rsidP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05.02.2021</w:t>
            </w:r>
          </w:p>
        </w:tc>
      </w:tr>
      <w:tr w:rsidR="002F49B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B0" w:rsidRDefault="002F49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B0" w:rsidRDefault="002F49B0" w:rsidP="002560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B0" w:rsidRDefault="002F49B0" w:rsidP="00776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08.02.2021</w:t>
            </w:r>
          </w:p>
          <w:p w:rsidR="002F49B0" w:rsidRDefault="002F49B0" w:rsidP="006D2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30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B0" w:rsidRDefault="002F49B0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Ступаков Андрей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B0" w:rsidRDefault="002F49B0" w:rsidP="00776D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2F49B0" w:rsidRDefault="002F49B0" w:rsidP="002F49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08.02.2021</w:t>
            </w:r>
          </w:p>
        </w:tc>
      </w:tr>
      <w:tr w:rsidR="0038551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15" w:rsidRDefault="003855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15" w:rsidRDefault="00385515" w:rsidP="002560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15" w:rsidRDefault="00385515" w:rsidP="006C7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11.02.2021</w:t>
            </w:r>
          </w:p>
          <w:p w:rsidR="00385515" w:rsidRDefault="00385515" w:rsidP="0038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13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15" w:rsidRDefault="00385515" w:rsidP="003855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15" w:rsidRDefault="00385515" w:rsidP="006C7F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385515" w:rsidRDefault="00385515" w:rsidP="006C7F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10.02.2021</w:t>
            </w:r>
          </w:p>
        </w:tc>
      </w:tr>
      <w:tr w:rsidR="0038551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15" w:rsidRDefault="003855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15" w:rsidRDefault="00385515" w:rsidP="002560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15" w:rsidRDefault="00385515" w:rsidP="006C7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11.02.2021</w:t>
            </w:r>
          </w:p>
          <w:p w:rsidR="00385515" w:rsidRDefault="00385515" w:rsidP="0038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15" w:rsidRDefault="00385515" w:rsidP="003855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15" w:rsidRDefault="00385515" w:rsidP="006C7F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385515" w:rsidRDefault="00385515" w:rsidP="006C7F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10.02.2021</w:t>
            </w:r>
          </w:p>
        </w:tc>
      </w:tr>
      <w:tr w:rsidR="00A82063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63" w:rsidRDefault="00A8206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63" w:rsidRDefault="00A82063" w:rsidP="00A8206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02-32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63" w:rsidRDefault="00A820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11.02.2021</w:t>
            </w:r>
          </w:p>
          <w:p w:rsidR="00A82063" w:rsidRDefault="00A82063" w:rsidP="00A820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ч. 41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63" w:rsidRDefault="00A8206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Редько Дмитрий Витальевич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63" w:rsidRDefault="00A8206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A82063" w:rsidRDefault="00A8206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11.02.2021</w:t>
            </w:r>
          </w:p>
        </w:tc>
      </w:tr>
      <w:tr w:rsidR="00A82063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63" w:rsidRDefault="00A8206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63" w:rsidRDefault="00A82063" w:rsidP="00A8206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02-38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63" w:rsidRDefault="00A820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11.02.2021</w:t>
            </w:r>
          </w:p>
          <w:p w:rsidR="00A82063" w:rsidRDefault="00A82063" w:rsidP="00A820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ч. 51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63" w:rsidRDefault="00A8206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Еременко Николай Михайлович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63" w:rsidRDefault="00A8206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A82063" w:rsidRDefault="00A8206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11.02.2021</w:t>
            </w:r>
          </w:p>
        </w:tc>
      </w:tr>
      <w:tr w:rsidR="003F59D9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9" w:rsidRDefault="003F59D9" w:rsidP="003F59D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9" w:rsidRDefault="003F59D9" w:rsidP="003F59D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9" w:rsidRDefault="003F59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12.02.2021</w:t>
            </w:r>
          </w:p>
          <w:p w:rsidR="003F59D9" w:rsidRDefault="003F59D9" w:rsidP="003F59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01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9" w:rsidRDefault="003F59D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9" w:rsidRDefault="003F59D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3F59D9" w:rsidRDefault="003F59D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12.02.2021</w:t>
            </w:r>
          </w:p>
        </w:tc>
      </w:tr>
      <w:tr w:rsidR="007C78E7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E7" w:rsidRDefault="007C78E7" w:rsidP="007C78E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E7" w:rsidRDefault="007C78E7" w:rsidP="007C78E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E7" w:rsidRDefault="007C78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12.02.2021</w:t>
            </w:r>
          </w:p>
          <w:p w:rsidR="007C78E7" w:rsidRDefault="007C78E7" w:rsidP="007C78E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11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E7" w:rsidRDefault="007C78E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E7" w:rsidRDefault="007C78E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7C78E7" w:rsidRDefault="007C78E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12.02.2021</w:t>
            </w:r>
          </w:p>
        </w:tc>
      </w:tr>
      <w:tr w:rsidR="002034D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D5" w:rsidRDefault="002034D5" w:rsidP="002034D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D5" w:rsidRDefault="002034D5" w:rsidP="002034D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02-44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D5" w:rsidRDefault="002034D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12.02.2021</w:t>
            </w:r>
          </w:p>
          <w:p w:rsidR="002034D5" w:rsidRDefault="002034D5" w:rsidP="002034D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16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D5" w:rsidRDefault="002034D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Родионова Светлана Федоровна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D5" w:rsidRDefault="002034D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2034D5" w:rsidRDefault="002034D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11.02.2021</w:t>
            </w:r>
          </w:p>
        </w:tc>
      </w:tr>
      <w:tr w:rsidR="002034D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D5" w:rsidRDefault="002034D5" w:rsidP="002034D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D5" w:rsidRDefault="002034D5" w:rsidP="002034D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02-46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D5" w:rsidRDefault="002034D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12.02.2021</w:t>
            </w:r>
          </w:p>
          <w:p w:rsidR="002034D5" w:rsidRDefault="002034D5" w:rsidP="002034D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21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D5" w:rsidRDefault="002034D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Леженин Михаил Викторович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D5" w:rsidRDefault="002034D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2034D5" w:rsidRDefault="002034D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11.02.2021</w:t>
            </w:r>
          </w:p>
        </w:tc>
      </w:tr>
      <w:tr w:rsidR="002034D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D5" w:rsidRDefault="002034D5" w:rsidP="002034D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D5" w:rsidRDefault="002034D5" w:rsidP="002034D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02-47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D5" w:rsidRDefault="002034D5" w:rsidP="00D6381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12.02.2021</w:t>
            </w:r>
          </w:p>
          <w:p w:rsidR="002034D5" w:rsidRDefault="002034D5" w:rsidP="002034D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40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D5" w:rsidRDefault="002034D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Гильфанов Игорь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D5" w:rsidRDefault="002034D5" w:rsidP="00D6381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2034D5" w:rsidRDefault="002034D5" w:rsidP="002034D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12.02.2021</w:t>
            </w:r>
          </w:p>
        </w:tc>
      </w:tr>
    </w:tbl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2F49B0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2F49B0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B0" w:rsidRDefault="002F49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B0" w:rsidRDefault="002F49B0" w:rsidP="00776D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2F49B0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B0" w:rsidRDefault="002F49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B0" w:rsidRDefault="002F49B0" w:rsidP="00776D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2F49B0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B0" w:rsidRDefault="002F49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B0" w:rsidRDefault="002F49B0" w:rsidP="00776D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2F49B0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B0" w:rsidRDefault="002F49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B0" w:rsidRDefault="002F49B0" w:rsidP="00776D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2F49B0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B0" w:rsidRDefault="002F49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B0" w:rsidRDefault="002F49B0" w:rsidP="00776D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Ступаков Андрей Александрович</w:t>
            </w:r>
          </w:p>
        </w:tc>
      </w:tr>
      <w:tr w:rsidR="00385515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15" w:rsidRDefault="003855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15" w:rsidRDefault="00385515" w:rsidP="006C7F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385515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15" w:rsidRDefault="003855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15" w:rsidRDefault="00385515" w:rsidP="006C7F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A82063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63" w:rsidRDefault="00A820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63" w:rsidRDefault="00A82063" w:rsidP="00531B7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Редько Дмитрий Витальевич</w:t>
            </w:r>
          </w:p>
        </w:tc>
      </w:tr>
      <w:tr w:rsidR="00A82063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63" w:rsidRDefault="00A820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63" w:rsidRDefault="00A82063" w:rsidP="00531B7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Еременко Николай Михайлович</w:t>
            </w:r>
          </w:p>
        </w:tc>
      </w:tr>
      <w:tr w:rsidR="003F59D9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9" w:rsidRDefault="003F59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9" w:rsidRDefault="003F59D9" w:rsidP="007469B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Титов Сергей Александрович</w:t>
            </w:r>
          </w:p>
        </w:tc>
      </w:tr>
      <w:tr w:rsidR="007C78E7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E7" w:rsidRDefault="007C78E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E7" w:rsidRDefault="007C78E7" w:rsidP="005A38F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Куликов Валентин Валентинович</w:t>
            </w:r>
          </w:p>
        </w:tc>
      </w:tr>
      <w:tr w:rsidR="007C78E7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E7" w:rsidRDefault="007C78E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E7" w:rsidRDefault="007C78E7" w:rsidP="00D6381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Родионова Светлана Федоровна</w:t>
            </w:r>
          </w:p>
        </w:tc>
      </w:tr>
      <w:tr w:rsidR="007C78E7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E7" w:rsidRDefault="007C78E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E7" w:rsidRDefault="007C78E7" w:rsidP="00D6381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Леженин Михаил Викторович</w:t>
            </w:r>
          </w:p>
        </w:tc>
      </w:tr>
      <w:tr w:rsidR="007C78E7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E7" w:rsidRDefault="007C78E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E7" w:rsidRDefault="007C78E7" w:rsidP="00D6381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Гильфанов Игорь Игоревич</w:t>
            </w:r>
          </w:p>
        </w:tc>
      </w:tr>
    </w:tbl>
    <w:p w:rsidR="008A10A4" w:rsidRDefault="008A10A4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Протокол составлен в 1 (одном) экземпляре, хранится в КУ ВО «Фонд госимущества Воронежской области».</w:t>
      </w:r>
    </w:p>
    <w:p w:rsidR="008A10A4" w:rsidRDefault="008A10A4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E729BB" w:rsidRDefault="00E729BB" w:rsidP="00E729BB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E729BB" w:rsidRDefault="00E729BB" w:rsidP="001A4C39">
      <w:pPr>
        <w:jc w:val="both"/>
        <w:rPr>
          <w:b/>
          <w:bCs/>
          <w:sz w:val="22"/>
          <w:szCs w:val="22"/>
        </w:rPr>
      </w:pPr>
    </w:p>
    <w:p w:rsidR="001A4C39" w:rsidRDefault="006E5C0C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8A10A4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6E5C0C" w:rsidRDefault="00E729BB" w:rsidP="006E5C0C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________________</w:t>
      </w:r>
    </w:p>
    <w:p w:rsidR="006E5C0C" w:rsidRDefault="006E5C0C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9D20D3" w:rsidRDefault="009D20D3" w:rsidP="001A4C39">
      <w:pPr>
        <w:jc w:val="both"/>
        <w:rPr>
          <w:sz w:val="22"/>
          <w:szCs w:val="22"/>
        </w:rPr>
      </w:pPr>
    </w:p>
    <w:p w:rsidR="009D20D3" w:rsidRDefault="009D20D3" w:rsidP="001A4C39">
      <w:pPr>
        <w:jc w:val="both"/>
        <w:rPr>
          <w:sz w:val="22"/>
          <w:szCs w:val="22"/>
        </w:rPr>
      </w:pPr>
      <w:bookmarkStart w:id="1" w:name="_GoBack"/>
      <w:bookmarkEnd w:id="1"/>
    </w:p>
    <w:sectPr w:rsidR="009D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4CE5"/>
    <w:rsid w:val="00044410"/>
    <w:rsid w:val="000546E6"/>
    <w:rsid w:val="000A1A3D"/>
    <w:rsid w:val="000F7852"/>
    <w:rsid w:val="00101D3E"/>
    <w:rsid w:val="00103AF8"/>
    <w:rsid w:val="001170FE"/>
    <w:rsid w:val="001A3866"/>
    <w:rsid w:val="001A4C39"/>
    <w:rsid w:val="001E3C55"/>
    <w:rsid w:val="001F7650"/>
    <w:rsid w:val="002034D5"/>
    <w:rsid w:val="00221355"/>
    <w:rsid w:val="002560FB"/>
    <w:rsid w:val="00275149"/>
    <w:rsid w:val="00284F37"/>
    <w:rsid w:val="002D749E"/>
    <w:rsid w:val="002E7D92"/>
    <w:rsid w:val="002F49B0"/>
    <w:rsid w:val="002F6D65"/>
    <w:rsid w:val="00385515"/>
    <w:rsid w:val="003B3AA4"/>
    <w:rsid w:val="003D63AF"/>
    <w:rsid w:val="003D7789"/>
    <w:rsid w:val="003F59D9"/>
    <w:rsid w:val="004C5F8C"/>
    <w:rsid w:val="00511872"/>
    <w:rsid w:val="005515D9"/>
    <w:rsid w:val="005A4CFF"/>
    <w:rsid w:val="006365AB"/>
    <w:rsid w:val="00640D47"/>
    <w:rsid w:val="006415DA"/>
    <w:rsid w:val="006B17D3"/>
    <w:rsid w:val="006D2F6F"/>
    <w:rsid w:val="006E5C0C"/>
    <w:rsid w:val="007837DD"/>
    <w:rsid w:val="007C78E7"/>
    <w:rsid w:val="008320E2"/>
    <w:rsid w:val="008931BA"/>
    <w:rsid w:val="008933A4"/>
    <w:rsid w:val="008A10A4"/>
    <w:rsid w:val="008B0F39"/>
    <w:rsid w:val="008B4A0C"/>
    <w:rsid w:val="008E3F53"/>
    <w:rsid w:val="00931A35"/>
    <w:rsid w:val="00942E27"/>
    <w:rsid w:val="00964EB4"/>
    <w:rsid w:val="009A031F"/>
    <w:rsid w:val="009A7D34"/>
    <w:rsid w:val="009C77E7"/>
    <w:rsid w:val="009D20D3"/>
    <w:rsid w:val="009D7AB7"/>
    <w:rsid w:val="009F66EF"/>
    <w:rsid w:val="00A44491"/>
    <w:rsid w:val="00A566AC"/>
    <w:rsid w:val="00A82063"/>
    <w:rsid w:val="00A92A9F"/>
    <w:rsid w:val="00A93089"/>
    <w:rsid w:val="00AB46A4"/>
    <w:rsid w:val="00AD1C0D"/>
    <w:rsid w:val="00B55F7E"/>
    <w:rsid w:val="00B65BC8"/>
    <w:rsid w:val="00BF5905"/>
    <w:rsid w:val="00BF7390"/>
    <w:rsid w:val="00C67749"/>
    <w:rsid w:val="00C75D13"/>
    <w:rsid w:val="00C87D64"/>
    <w:rsid w:val="00DC3657"/>
    <w:rsid w:val="00DF10F9"/>
    <w:rsid w:val="00E05679"/>
    <w:rsid w:val="00E13684"/>
    <w:rsid w:val="00E41AA8"/>
    <w:rsid w:val="00E45519"/>
    <w:rsid w:val="00E46A2A"/>
    <w:rsid w:val="00E729BB"/>
    <w:rsid w:val="00EB6343"/>
    <w:rsid w:val="00EE48B2"/>
    <w:rsid w:val="00F9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19</cp:revision>
  <cp:lastPrinted>2021-02-15T06:47:00Z</cp:lastPrinted>
  <dcterms:created xsi:type="dcterms:W3CDTF">2021-02-10T07:50:00Z</dcterms:created>
  <dcterms:modified xsi:type="dcterms:W3CDTF">2021-02-15T06:48:00Z</dcterms:modified>
</cp:coreProperties>
</file>