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53E10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53E1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E5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3E10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53E1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C357ED" w:rsidRPr="00C357ED">
        <w:rPr>
          <w:sz w:val="24"/>
          <w:szCs w:val="24"/>
        </w:rPr>
        <w:t>Аннинский муниципальный район</w:t>
      </w:r>
      <w:r w:rsidR="008F26BD">
        <w:rPr>
          <w:sz w:val="24"/>
          <w:szCs w:val="24"/>
        </w:rPr>
        <w:t xml:space="preserve">, </w:t>
      </w:r>
      <w:r w:rsidR="00C357ED" w:rsidRPr="00C357ED">
        <w:rPr>
          <w:sz w:val="24"/>
          <w:szCs w:val="24"/>
        </w:rPr>
        <w:t xml:space="preserve">Аннинское городское поселение, </w:t>
      </w:r>
      <w:proofErr w:type="spellStart"/>
      <w:r w:rsidR="00C357ED" w:rsidRPr="00C357ED">
        <w:rPr>
          <w:sz w:val="24"/>
          <w:szCs w:val="24"/>
        </w:rPr>
        <w:t>пгт</w:t>
      </w:r>
      <w:proofErr w:type="spellEnd"/>
      <w:r w:rsidR="00C357ED" w:rsidRPr="00C357ED">
        <w:rPr>
          <w:sz w:val="24"/>
          <w:szCs w:val="24"/>
        </w:rPr>
        <w:t xml:space="preserve"> Анна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0870C0" w:rsidRPr="00D36F8B" w:rsidRDefault="00C357ED" w:rsidP="0060438B">
      <w:pPr>
        <w:jc w:val="both"/>
        <w:rPr>
          <w:rFonts w:eastAsia="Calibri"/>
          <w:sz w:val="24"/>
          <w:szCs w:val="24"/>
        </w:rPr>
      </w:pPr>
      <w:r w:rsidRPr="00D36F8B">
        <w:rPr>
          <w:color w:val="000000"/>
          <w:sz w:val="24"/>
          <w:szCs w:val="24"/>
        </w:rPr>
        <w:t>36:01:0010202, 36:01:0010204, 36:01:0010205, 36:01:0010206, 36:01:0010207, 36:01:0010208, 36:01:0010209, 36:01:0010210, 36:01:0010211, 36:01:0010212, 36:01:0010213, 36:01:0010215, 36:01:0010216, 36:01:0010217, 36:01:0010218,</w:t>
      </w:r>
      <w:r w:rsidR="00E120D7" w:rsidRPr="00D36F8B">
        <w:rPr>
          <w:color w:val="000000"/>
          <w:sz w:val="24"/>
          <w:szCs w:val="24"/>
        </w:rPr>
        <w:t xml:space="preserve"> </w:t>
      </w:r>
      <w:r w:rsidRPr="00D36F8B">
        <w:rPr>
          <w:color w:val="000000"/>
          <w:sz w:val="24"/>
          <w:szCs w:val="24"/>
        </w:rPr>
        <w:t>36:01:0010219, 36:01:0010220,36:01:0010221, 36:01:0010222, 36:01:0010223, 36:01:0010226, 36:01:0010227, 36:01:0010228,36:01:0010229, 36:01:0010230, 36:01:0010232, 36:01:0010233, 36:01:0010234, 36:01:0010235, 36:01:0010239, 36:01:0010240, 36:01:0010241, 36:01:0010304, 36:01:0010305, 36:01:0010306, 36:01:0010307, 36:01:0010308, 36:01:0010312, 36:01:0010313, 36:01:0010314, 36:01:0010316, 36:01:0010318, 36:01:0010319, 36:01:0010320, 36:01:0010321, 36:01:0010324, 36:01:0010327, 36:01:0010328, 36:01:0010339, 36:01:0010341, 36:01:0010344, 36:01:0010401,</w:t>
      </w:r>
      <w:r w:rsidR="00CC56B6" w:rsidRPr="00D36F8B">
        <w:rPr>
          <w:color w:val="000000"/>
          <w:sz w:val="24"/>
          <w:szCs w:val="24"/>
        </w:rPr>
        <w:t xml:space="preserve"> 36:01:0010402, 36:01:0010403, 36:01:0010404, 36:01:0010405, 36:01:0010406, 36:01:0010408, 36:01:0010409, 36:01:0010410, 36:01:0010411, 36:01:0010413, 36:01:0010414, 36:01:0010416, 36:01:0010417, 36:01:0010418, 36:01:0010419, 36:01:0010420, 36:01:0010421, 36:01:0010422, 36:01:0010424, 36:01:0010425,</w:t>
      </w:r>
      <w:r w:rsidR="004F4208" w:rsidRPr="00D36F8B">
        <w:rPr>
          <w:color w:val="000000"/>
          <w:sz w:val="24"/>
          <w:szCs w:val="24"/>
        </w:rPr>
        <w:t xml:space="preserve"> 36:01:0010428, 36:01:0010429, 36:01:0010432, 36:01:0010434, 36:01:0010435, 36:01:0010436, 36:01:0010437, 36:01:0010438, 36:01:0010439, 36:01:0010440, 36:01:0010441, 36:01:0010442, 36:01:0010443, 36:01:0010444, 36:01:0010445, 36:01:0010446, 36:01:0010448, 36:01:0010453, 36:01:0010454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9C4713">
        <w:rPr>
          <w:sz w:val="24"/>
          <w:szCs w:val="24"/>
        </w:rPr>
        <w:t>01.04.</w:t>
      </w:r>
      <w:r w:rsidR="000870C0">
        <w:rPr>
          <w:sz w:val="24"/>
          <w:szCs w:val="24"/>
        </w:rPr>
        <w:t xml:space="preserve">2024 № </w:t>
      </w:r>
      <w:r w:rsidR="009C4713" w:rsidRPr="009C4713">
        <w:rPr>
          <w:sz w:val="24"/>
          <w:szCs w:val="24"/>
        </w:rPr>
        <w:t>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</w:t>
      </w:r>
      <w:r w:rsidRPr="00D645DB">
        <w:rPr>
          <w:sz w:val="24"/>
          <w:szCs w:val="24"/>
        </w:rPr>
        <w:lastRenderedPageBreak/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D0687" w:rsidRDefault="00ED0687" w:rsidP="00ED0687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C357ED">
              <w:rPr>
                <w:sz w:val="24"/>
                <w:szCs w:val="24"/>
              </w:rPr>
              <w:t>Аннинский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r w:rsidRPr="00C357ED">
              <w:rPr>
                <w:sz w:val="24"/>
                <w:szCs w:val="24"/>
              </w:rPr>
              <w:t xml:space="preserve">Аннинское городское поселение, </w:t>
            </w:r>
            <w:proofErr w:type="spellStart"/>
            <w:r w:rsidRPr="00C357ED">
              <w:rPr>
                <w:sz w:val="24"/>
                <w:szCs w:val="24"/>
              </w:rPr>
              <w:t>пгт</w:t>
            </w:r>
            <w:proofErr w:type="spellEnd"/>
            <w:r w:rsidRPr="00C357ED">
              <w:rPr>
                <w:sz w:val="24"/>
                <w:szCs w:val="24"/>
              </w:rPr>
              <w:t xml:space="preserve"> Анна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ED068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36:01:0010202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36:01:0010204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36:01:0010205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36:01:0010206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36:01:0010207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36:01:0010208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36:01:0010209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36:01:0010210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36:01:0010211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36:01:0010212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36:01:0010213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36:01:0010215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36:01:0010216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36:01:0010217</w:t>
            </w:r>
          </w:p>
          <w:p w:rsidR="001C3CFB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36:01:0010218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36:01:0010219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36:01:0010220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36:01:0010221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36:01:0010222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lastRenderedPageBreak/>
              <w:t>36:01:0010223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36:01:0010226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36:01:0010227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36:01:0010228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36:01:0010229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36:01:0010230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36:01:0010232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36:01:0010233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36:01:0010234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36:01:0010235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36:01:0010239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36:01:0010240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36:01:0010241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36:01:0010304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36:01:0010305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36:01:0010306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36:01:0010307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36:01:0010308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36:01:0010312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36:01:0010313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36:01:0010314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36:01:0010316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36:01:0010318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36:01:0010319</w:t>
            </w:r>
          </w:p>
          <w:p w:rsidR="007676A7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36:01:0010320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36:01:0010321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36:01:0010324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36:01:0010327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36:01:0010328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36:01:0010339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36:01:0010341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36:01:0010344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36:01:0010401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36:01:0010402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36:01:0010403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36:01:0010404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36:01:0010405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36:01:0010406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36:01:0010408</w:t>
            </w:r>
          </w:p>
          <w:p w:rsidR="00632832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36:01:0010409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36:01:0010410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36:01:0010411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36:01:0010413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36:01:0010414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36:01:0010416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36:01:0010417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36:01:0010418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36:01:0010419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36:01:0010420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36:01:0010421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36:01:0010422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36:01:0010424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36:01:0010425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36:01:0010428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36:01:0010429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lastRenderedPageBreak/>
              <w:t>36:01:0010432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36:01:0010434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36:01:0010435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36:01:0010436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36:01:0010437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36:01:0010438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36:01:0010439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36:01:0010440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36:01:0010441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36:01:0010442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36:01:0010443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36:01:0010444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36:01:0010445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36:01:0010446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36:01:0010448</w:t>
            </w:r>
          </w:p>
          <w:p w:rsidR="00C16C24" w:rsidRDefault="00ED0687" w:rsidP="00ED0687">
            <w:pPr>
              <w:jc w:val="both"/>
              <w:rPr>
                <w:color w:val="000000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36:01:0010453</w:t>
            </w:r>
          </w:p>
          <w:p w:rsidR="00ED0687" w:rsidRPr="004F4208" w:rsidRDefault="00ED0687" w:rsidP="00ED0687">
            <w:pPr>
              <w:jc w:val="both"/>
              <w:rPr>
                <w:rFonts w:eastAsia="Calibri"/>
                <w:sz w:val="24"/>
                <w:szCs w:val="24"/>
              </w:rPr>
            </w:pPr>
            <w:r w:rsidRPr="004F4208">
              <w:rPr>
                <w:color w:val="000000"/>
                <w:sz w:val="24"/>
                <w:szCs w:val="24"/>
              </w:rPr>
              <w:t>36:01:0010454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865A23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865A23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865A23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865A23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B6" w:rsidRDefault="00CC56B6">
      <w:r>
        <w:separator/>
      </w:r>
    </w:p>
  </w:endnote>
  <w:endnote w:type="continuationSeparator" w:id="0">
    <w:p w:rsidR="00CC56B6" w:rsidRDefault="00CC56B6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B6" w:rsidRDefault="00CC56B6">
      <w:r>
        <w:separator/>
      </w:r>
    </w:p>
  </w:footnote>
  <w:footnote w:type="continuationSeparator" w:id="0">
    <w:p w:rsidR="00CC56B6" w:rsidRDefault="00CC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4F4208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617C"/>
    <w:rsid w:val="00DC74B2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15</cp:revision>
  <dcterms:created xsi:type="dcterms:W3CDTF">2024-04-10T10:59:00Z</dcterms:created>
  <dcterms:modified xsi:type="dcterms:W3CDTF">2024-04-12T13:59:00Z</dcterms:modified>
</cp:coreProperties>
</file>