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B26A8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B26A8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B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26A8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B26A8" w:rsidP="001B2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6B3BA5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A2F8E">
        <w:rPr>
          <w:sz w:val="24"/>
          <w:szCs w:val="24"/>
        </w:rPr>
        <w:t>Эртиль</w:t>
      </w:r>
      <w:r w:rsidR="008C0EAA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4A2F8E">
        <w:rPr>
          <w:sz w:val="24"/>
          <w:szCs w:val="24"/>
        </w:rPr>
        <w:t>городское поселение</w:t>
      </w:r>
      <w:r w:rsidR="00A04049">
        <w:rPr>
          <w:sz w:val="24"/>
          <w:szCs w:val="24"/>
        </w:rPr>
        <w:t xml:space="preserve"> -</w:t>
      </w:r>
      <w:r w:rsidR="004A2F8E">
        <w:rPr>
          <w:sz w:val="24"/>
          <w:szCs w:val="24"/>
        </w:rPr>
        <w:t xml:space="preserve"> город Эртиль</w:t>
      </w:r>
      <w:r w:rsidR="008C0EAA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4A2F8E" w:rsidRPr="006B3BA5">
        <w:rPr>
          <w:rFonts w:eastAsia="Calibri"/>
          <w:sz w:val="24"/>
          <w:szCs w:val="24"/>
        </w:rPr>
        <w:t>36:32:0100152,</w:t>
      </w:r>
      <w:r w:rsidR="004A2F8E" w:rsidRPr="006B3BA5">
        <w:rPr>
          <w:sz w:val="24"/>
          <w:szCs w:val="24"/>
        </w:rPr>
        <w:t xml:space="preserve"> </w:t>
      </w:r>
      <w:r w:rsidR="004A2F8E" w:rsidRPr="006B3BA5">
        <w:rPr>
          <w:rFonts w:eastAsia="Calibri"/>
          <w:sz w:val="24"/>
          <w:szCs w:val="24"/>
        </w:rPr>
        <w:t>36:32:0100153,</w:t>
      </w:r>
      <w:r w:rsidR="004A2F8E" w:rsidRPr="006B3BA5">
        <w:rPr>
          <w:sz w:val="24"/>
          <w:szCs w:val="24"/>
        </w:rPr>
        <w:t xml:space="preserve"> </w:t>
      </w:r>
      <w:r w:rsidR="004A2F8E" w:rsidRPr="006B3BA5">
        <w:rPr>
          <w:rFonts w:eastAsia="Calibri"/>
          <w:sz w:val="24"/>
          <w:szCs w:val="24"/>
        </w:rPr>
        <w:t>36:32:0100154</w:t>
      </w:r>
      <w:r w:rsidR="00545DF1" w:rsidRPr="006B3BA5">
        <w:rPr>
          <w:rFonts w:eastAsia="Calibri"/>
          <w:sz w:val="24"/>
          <w:szCs w:val="24"/>
        </w:rPr>
        <w:t>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36:32:0100155,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36:32:0500001,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36:32:0500002,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36:32:0500003,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36:32:0500004,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36:32:0500005,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36:32:0100117,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36:32:0100118,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36:32:0100119,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36:32:0100120,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36:32:0100121,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36:32:0100122,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36:32:0100123,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36:32:0100139,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36:32:0100140,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36:32:0100141,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36:32:0100142,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36:32:0100143,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36:32:0100144,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36:32:0100145,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36:32:0100146,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36:32:0100147,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36:32:0100148,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36:32:0100149,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36:32:0100150,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36:32:0100151,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36:32:0100108,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36:32:0100109,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36:32:0100112,</w:t>
      </w:r>
      <w:r w:rsidR="00545DF1" w:rsidRPr="006B3BA5">
        <w:rPr>
          <w:sz w:val="24"/>
          <w:szCs w:val="24"/>
        </w:rPr>
        <w:t xml:space="preserve"> </w:t>
      </w:r>
      <w:r w:rsidR="00545DF1" w:rsidRPr="006B3BA5">
        <w:rPr>
          <w:rFonts w:eastAsia="Calibri"/>
          <w:sz w:val="24"/>
          <w:szCs w:val="24"/>
        </w:rPr>
        <w:t>36:32:0100113</w:t>
      </w:r>
      <w:r w:rsidR="00EF2D6C" w:rsidRPr="006B3BA5">
        <w:rPr>
          <w:rFonts w:eastAsia="Calibri"/>
          <w:sz w:val="24"/>
          <w:szCs w:val="24"/>
        </w:rPr>
        <w:t>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36:32:0100135,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36:32:0100136,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36:32:0100137,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36:32:0100138,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36:32:0100101,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36:32:0100102,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36:32:0100103,</w:t>
      </w:r>
      <w:r w:rsidR="00EF2D6C" w:rsidRPr="006B3BA5">
        <w:rPr>
          <w:sz w:val="24"/>
          <w:szCs w:val="24"/>
        </w:rPr>
        <w:t xml:space="preserve"> </w:t>
      </w:r>
      <w:r w:rsidR="00EF2D6C" w:rsidRPr="006B3BA5">
        <w:rPr>
          <w:rFonts w:eastAsia="Calibri"/>
          <w:sz w:val="24"/>
          <w:szCs w:val="24"/>
        </w:rPr>
        <w:t>36:32:0100104</w:t>
      </w:r>
      <w:r w:rsidR="00B847FC" w:rsidRPr="006B3BA5">
        <w:rPr>
          <w:rFonts w:eastAsia="Calibri"/>
          <w:sz w:val="24"/>
          <w:szCs w:val="24"/>
        </w:rPr>
        <w:t>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36:32:0100105,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36:32:0100128,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36:32:0100129,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36:32:0100130,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36:32:0100131,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36:32:0100132,</w:t>
      </w:r>
      <w:r w:rsidR="00B847FC" w:rsidRPr="006B3BA5">
        <w:rPr>
          <w:sz w:val="24"/>
          <w:szCs w:val="24"/>
        </w:rPr>
        <w:t xml:space="preserve"> </w:t>
      </w:r>
      <w:r w:rsidR="00B847FC" w:rsidRPr="006B3BA5">
        <w:rPr>
          <w:rFonts w:eastAsia="Calibri"/>
          <w:sz w:val="24"/>
          <w:szCs w:val="24"/>
        </w:rPr>
        <w:t>36:32:0100133</w:t>
      </w:r>
      <w:r w:rsidR="006A0D86" w:rsidRPr="006B3BA5">
        <w:rPr>
          <w:rFonts w:eastAsia="Calibri"/>
          <w:sz w:val="24"/>
          <w:szCs w:val="24"/>
        </w:rPr>
        <w:t>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36:32:0100134,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36:32:0100099,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36:32:0100100,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36:32:0100106,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36:32:0100107,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36:32:0100110,</w:t>
      </w:r>
      <w:r w:rsidR="006A0D86" w:rsidRPr="006B3BA5">
        <w:rPr>
          <w:sz w:val="24"/>
          <w:szCs w:val="24"/>
        </w:rPr>
        <w:t xml:space="preserve"> </w:t>
      </w:r>
      <w:r w:rsidR="006A0D86" w:rsidRPr="006B3BA5">
        <w:rPr>
          <w:rFonts w:eastAsia="Calibri"/>
          <w:sz w:val="24"/>
          <w:szCs w:val="24"/>
        </w:rPr>
        <w:t>36:32:0100111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B26A8" w:rsidRPr="001B26A8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D645DB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F181F" w:rsidRDefault="0037045E" w:rsidP="00AF181F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Эртильский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>
              <w:rPr>
                <w:sz w:val="24"/>
                <w:szCs w:val="24"/>
              </w:rPr>
              <w:t>городское поселение</w:t>
            </w:r>
            <w:r w:rsidR="00A04049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город Эртиль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  <w:r w:rsidR="00AF181F" w:rsidRPr="008C0EA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4A2F8E">
              <w:rPr>
                <w:rFonts w:eastAsia="Calibri"/>
                <w:sz w:val="24"/>
                <w:szCs w:val="24"/>
              </w:rPr>
              <w:t>36:32:0100152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4A2F8E">
              <w:rPr>
                <w:rFonts w:eastAsia="Calibri"/>
                <w:sz w:val="24"/>
                <w:szCs w:val="24"/>
              </w:rPr>
              <w:t>36:32:0100153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4A2F8E">
              <w:rPr>
                <w:rFonts w:eastAsia="Calibri"/>
                <w:sz w:val="24"/>
                <w:szCs w:val="24"/>
              </w:rPr>
              <w:t>36:32:0100154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36:32:0100155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36:32:0500001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36:32:0500002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36:32:0500003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36:32:0500004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36:32:0500005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36:32:0100117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36:32:0100118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36:32:0100119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36:32:0100120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36:32:0100121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36:32:0100122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36:32:0100123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36:32:0100139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36:32:0100144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36:32:0100145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36:32:0100146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36:32:0100147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lastRenderedPageBreak/>
              <w:t>36:32:0100148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36:32:0100149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36:32:0100150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36:32:0100151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36:32:0100108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36:32:0100109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36:32:0100112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545DF1">
              <w:rPr>
                <w:rFonts w:eastAsia="Calibri"/>
                <w:sz w:val="24"/>
                <w:szCs w:val="24"/>
              </w:rPr>
              <w:t>36:32:0100113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36:32:0100135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36:32:0100136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36:32:0100137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36:32:0100138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36:32:0100101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36:32:0100102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36:32:0100103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EF2D6C">
              <w:rPr>
                <w:rFonts w:eastAsia="Calibri"/>
                <w:sz w:val="24"/>
                <w:szCs w:val="24"/>
              </w:rPr>
              <w:t>36:32:0100104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36:32:0100105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36:32:0100128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36:32:0100129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36:32:0100130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36:32:0100131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36:32:0100132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B847FC">
              <w:rPr>
                <w:rFonts w:eastAsia="Calibri"/>
                <w:sz w:val="24"/>
                <w:szCs w:val="24"/>
              </w:rPr>
              <w:t>36:32:0100133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36:32:0100134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36:32:0100099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36:32:0100100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36:32:0100106</w:t>
            </w:r>
          </w:p>
          <w:p w:rsidR="0037045E" w:rsidRDefault="0037045E" w:rsidP="0037045E">
            <w:pPr>
              <w:jc w:val="both"/>
            </w:pPr>
            <w:r w:rsidRPr="006A0D86">
              <w:rPr>
                <w:rFonts w:eastAsia="Calibri"/>
                <w:sz w:val="24"/>
                <w:szCs w:val="24"/>
              </w:rPr>
              <w:t>36:32:0100107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36:32:0100110</w:t>
            </w:r>
          </w:p>
          <w:p w:rsidR="0037045E" w:rsidRDefault="0037045E" w:rsidP="0037045E">
            <w:pPr>
              <w:jc w:val="both"/>
              <w:rPr>
                <w:rFonts w:eastAsia="Calibri"/>
                <w:sz w:val="24"/>
                <w:szCs w:val="24"/>
              </w:rPr>
            </w:pPr>
            <w:r w:rsidRPr="006A0D86">
              <w:rPr>
                <w:rFonts w:eastAsia="Calibri"/>
                <w:sz w:val="24"/>
                <w:szCs w:val="24"/>
              </w:rPr>
              <w:t>36:32:0100111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B26A8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1B26A8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</w:t>
            </w:r>
            <w:r w:rsidR="001B26A8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B26A8"/>
    <w:rsid w:val="001E6F24"/>
    <w:rsid w:val="001F1DA2"/>
    <w:rsid w:val="002251EE"/>
    <w:rsid w:val="0023363D"/>
    <w:rsid w:val="00246995"/>
    <w:rsid w:val="0024764B"/>
    <w:rsid w:val="00256065"/>
    <w:rsid w:val="00263BDD"/>
    <w:rsid w:val="002658DE"/>
    <w:rsid w:val="00284CE0"/>
    <w:rsid w:val="002B2A4E"/>
    <w:rsid w:val="002C3228"/>
    <w:rsid w:val="002D78F0"/>
    <w:rsid w:val="002E2155"/>
    <w:rsid w:val="00320F67"/>
    <w:rsid w:val="0037045E"/>
    <w:rsid w:val="0038287C"/>
    <w:rsid w:val="00384FB5"/>
    <w:rsid w:val="00386231"/>
    <w:rsid w:val="00393E50"/>
    <w:rsid w:val="003A0437"/>
    <w:rsid w:val="003C65A7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A2F8E"/>
    <w:rsid w:val="004B1AD3"/>
    <w:rsid w:val="004B2632"/>
    <w:rsid w:val="004C74F7"/>
    <w:rsid w:val="004E2C10"/>
    <w:rsid w:val="004F134E"/>
    <w:rsid w:val="00545DF1"/>
    <w:rsid w:val="005461EF"/>
    <w:rsid w:val="00567933"/>
    <w:rsid w:val="00575893"/>
    <w:rsid w:val="005A2C85"/>
    <w:rsid w:val="005F671F"/>
    <w:rsid w:val="0060438B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A0D86"/>
    <w:rsid w:val="006B04CB"/>
    <w:rsid w:val="006B3BA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0EAA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4049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AF181F"/>
    <w:rsid w:val="00B053DA"/>
    <w:rsid w:val="00B27AEC"/>
    <w:rsid w:val="00B27B04"/>
    <w:rsid w:val="00B54833"/>
    <w:rsid w:val="00B66943"/>
    <w:rsid w:val="00B75D95"/>
    <w:rsid w:val="00B847FC"/>
    <w:rsid w:val="00BA007A"/>
    <w:rsid w:val="00BA63A7"/>
    <w:rsid w:val="00BB0186"/>
    <w:rsid w:val="00BB4CDA"/>
    <w:rsid w:val="00BB5740"/>
    <w:rsid w:val="00BE7529"/>
    <w:rsid w:val="00BF1C0E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756F5"/>
    <w:rsid w:val="00DA617C"/>
    <w:rsid w:val="00DF5F0A"/>
    <w:rsid w:val="00E0018E"/>
    <w:rsid w:val="00E5121D"/>
    <w:rsid w:val="00E8537F"/>
    <w:rsid w:val="00EA6BFF"/>
    <w:rsid w:val="00EE156E"/>
    <w:rsid w:val="00EF2D6C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12FEF9-FC7D-4966-AE17-F4F25F0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12</cp:revision>
  <dcterms:created xsi:type="dcterms:W3CDTF">2024-04-09T07:09:00Z</dcterms:created>
  <dcterms:modified xsi:type="dcterms:W3CDTF">2024-04-15T07:09:00Z</dcterms:modified>
</cp:coreProperties>
</file>