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CF517D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8473802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182A1D" w:rsidRDefault="00182A1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65455">
        <w:rPr>
          <w:rFonts w:ascii="Times New Roman" w:hAnsi="Times New Roman" w:cs="Times New Roman"/>
          <w:color w:val="000000" w:themeColor="text1"/>
          <w:sz w:val="28"/>
          <w:szCs w:val="28"/>
        </w:rPr>
        <w:t>05.10.2017 № 2123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="0056545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9 Января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05.10.2017 № 2123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lastRenderedPageBreak/>
        <w:t>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департамента имущественных и 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 xml:space="preserve">04.02.2019 № 217, </w:t>
      </w:r>
      <w:r w:rsidR="00AF65EC">
        <w:rPr>
          <w:rFonts w:ascii="Times New Roman" w:hAnsi="Times New Roman"/>
          <w:color w:val="000000" w:themeColor="text1"/>
          <w:sz w:val="28"/>
          <w:szCs w:val="28"/>
        </w:rPr>
        <w:br/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от 15.08.2019 № 2123, от 16.12.2019 № 3226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9D0BED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6F5049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</w:t>
      </w:r>
      <w:r w:rsidR="00885A5D">
        <w:rPr>
          <w:rFonts w:ascii="Times New Roman" w:hAnsi="Times New Roman"/>
          <w:sz w:val="28"/>
          <w:szCs w:val="28"/>
        </w:rPr>
        <w:t xml:space="preserve"> городского округа город Воронеж</w:t>
      </w:r>
      <w:r w:rsidR="006F5049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  <w:r w:rsidR="00565455">
        <w:rPr>
          <w:rFonts w:ascii="Times New Roman" w:hAnsi="Times New Roman"/>
          <w:b/>
          <w:sz w:val="28"/>
          <w:szCs w:val="28"/>
        </w:rPr>
        <w:t xml:space="preserve"> ДЛЯ УЧАСТКА ТЕРРИТОРИИ: УЛ. 9 ЯНВАРЯ 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565455" w:rsidTr="003D77EC">
        <w:trPr>
          <w:jc w:val="center"/>
        </w:trPr>
        <w:tc>
          <w:tcPr>
            <w:tcW w:w="79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565455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565455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565455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182A1D" w:rsidRPr="00565455" w:rsidTr="00182A1D">
        <w:trPr>
          <w:jc w:val="center"/>
        </w:trPr>
        <w:tc>
          <w:tcPr>
            <w:tcW w:w="79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565455" w:rsidRDefault="00B60EDA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231а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AF65EC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231а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565455" w:rsidRPr="00565455" w:rsidRDefault="00AF65EC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АЗС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AF65EC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АЗС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AF65EC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217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AF65EC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7717A6">
        <w:trPr>
          <w:jc w:val="center"/>
        </w:trPr>
        <w:tc>
          <w:tcPr>
            <w:tcW w:w="794" w:type="dxa"/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214</w:t>
            </w:r>
          </w:p>
        </w:tc>
        <w:tc>
          <w:tcPr>
            <w:tcW w:w="2268" w:type="dxa"/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76E9E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127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Пивзавод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д.103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6.0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– пер. </w:t>
            </w:r>
            <w:proofErr w:type="gramStart"/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Слесарный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- пер.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Слесарный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Пирогова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Никитинская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перед путепроводом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D847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перед путепроводом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 – пр.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школа N 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после АЗС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после д. 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50E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231а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1,6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 x 0,5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 x 0,5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1,6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AF65EC" w:rsidRDefault="00376E9E" w:rsidP="00565455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 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пилон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2,2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2,5 x 2,9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2,5 x 2,9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Екатерины Зеленко,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- ул.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Загородная</w:t>
            </w:r>
            <w:proofErr w:type="gram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,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2,02 x 2,72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5,4944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2,28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376E9E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9E" w:rsidRPr="00565455" w:rsidRDefault="00376E9E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- ул.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Загородная</w:t>
            </w:r>
            <w:proofErr w:type="gram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,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композиция</w:t>
            </w:r>
          </w:p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E9E" w:rsidRPr="00565455" w:rsidRDefault="00376E9E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CF517D" w:rsidRDefault="00CF517D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CF517D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CF517D" w:rsidP="00182A1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01065" cy="8161655"/>
            <wp:effectExtent l="0" t="0" r="0" b="0"/>
            <wp:docPr id="1" name="Рисунок 1" descr="C:\Users\ZhuyborodinaVA\ДИЗО\СХЕМЫ\Перспективная схема\Апрель-май-июнь\Проекты приказов\12_2123\1000\9 Январ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12_2123\1000\9 Январ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46530" cy="8161655"/>
            <wp:effectExtent l="0" t="0" r="1270" b="0"/>
            <wp:docPr id="2" name="Рисунок 2" descr="C:\Users\ZhuyborodinaVA\ДИЗО\СХЕМЫ\Перспективная схема\Апрель-май-июнь\Проекты приказов\12_2123\1000\9 Январ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12_2123\1000\9 Январ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42415" cy="8161655"/>
            <wp:effectExtent l="0" t="0" r="635" b="0"/>
            <wp:docPr id="3" name="Рисунок 3" descr="C:\Users\ZhuyborodinaVA\ДИЗО\СХЕМЫ\Перспективная схема\Апрель-май-июнь\Проекты приказов\12_2123\1000\9 Январ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12_2123\1000\9 Января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38020" cy="8161655"/>
            <wp:effectExtent l="0" t="0" r="5080" b="0"/>
            <wp:docPr id="4" name="Рисунок 4" descr="C:\Users\ZhuyborodinaVA\ДИЗО\СХЕМЫ\Перспективная схема\Апрель-май-июнь\Проекты приказов\12_2123\1000\9 Январ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12_2123\1000\9 Января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60500" cy="8174990"/>
            <wp:effectExtent l="0" t="0" r="6350" b="0"/>
            <wp:docPr id="5" name="Рисунок 5" descr="C:\Users\ZhuyborodinaVA\ДИЗО\СХЕМЫ\Перспективная схема\Апрель-май-июнь\Проекты приказов\12_2123\1000\9 Январ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Апрель-май-июнь\Проекты приказов\12_2123\1000\9 Января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1D" w:rsidSect="00CF517D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76C71"/>
    <w:rsid w:val="00077F04"/>
    <w:rsid w:val="000878C9"/>
    <w:rsid w:val="00091D08"/>
    <w:rsid w:val="000D5110"/>
    <w:rsid w:val="001367FC"/>
    <w:rsid w:val="00161482"/>
    <w:rsid w:val="00180B3A"/>
    <w:rsid w:val="00182A1D"/>
    <w:rsid w:val="00191CCA"/>
    <w:rsid w:val="001D4C3F"/>
    <w:rsid w:val="001F06A9"/>
    <w:rsid w:val="002404FA"/>
    <w:rsid w:val="002429DF"/>
    <w:rsid w:val="0025422E"/>
    <w:rsid w:val="002902A9"/>
    <w:rsid w:val="002A04BB"/>
    <w:rsid w:val="002D5365"/>
    <w:rsid w:val="0031233C"/>
    <w:rsid w:val="003220D2"/>
    <w:rsid w:val="003275B8"/>
    <w:rsid w:val="00352138"/>
    <w:rsid w:val="00376E9E"/>
    <w:rsid w:val="003B388A"/>
    <w:rsid w:val="003D77EC"/>
    <w:rsid w:val="003F0C84"/>
    <w:rsid w:val="003F0E9B"/>
    <w:rsid w:val="003F1786"/>
    <w:rsid w:val="0047150E"/>
    <w:rsid w:val="004C6BA3"/>
    <w:rsid w:val="004E60B5"/>
    <w:rsid w:val="004F7349"/>
    <w:rsid w:val="0050716B"/>
    <w:rsid w:val="005158BE"/>
    <w:rsid w:val="00565455"/>
    <w:rsid w:val="00581506"/>
    <w:rsid w:val="00603901"/>
    <w:rsid w:val="00632DAD"/>
    <w:rsid w:val="006E3954"/>
    <w:rsid w:val="006E4407"/>
    <w:rsid w:val="006F148F"/>
    <w:rsid w:val="006F5049"/>
    <w:rsid w:val="0071547B"/>
    <w:rsid w:val="007209C5"/>
    <w:rsid w:val="00735A3D"/>
    <w:rsid w:val="007560FE"/>
    <w:rsid w:val="007717A6"/>
    <w:rsid w:val="007744E4"/>
    <w:rsid w:val="007800B1"/>
    <w:rsid w:val="007E0032"/>
    <w:rsid w:val="007F2A32"/>
    <w:rsid w:val="007F7A08"/>
    <w:rsid w:val="00874B57"/>
    <w:rsid w:val="00885A5D"/>
    <w:rsid w:val="008A670F"/>
    <w:rsid w:val="008A75FC"/>
    <w:rsid w:val="00930B44"/>
    <w:rsid w:val="00934A38"/>
    <w:rsid w:val="009C653C"/>
    <w:rsid w:val="009D0BED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AF65EC"/>
    <w:rsid w:val="00B03F5C"/>
    <w:rsid w:val="00B13CB3"/>
    <w:rsid w:val="00B1511A"/>
    <w:rsid w:val="00B24D41"/>
    <w:rsid w:val="00B60EDA"/>
    <w:rsid w:val="00B81924"/>
    <w:rsid w:val="00B934CE"/>
    <w:rsid w:val="00BA2041"/>
    <w:rsid w:val="00BB6D76"/>
    <w:rsid w:val="00BC7548"/>
    <w:rsid w:val="00BF6743"/>
    <w:rsid w:val="00C04471"/>
    <w:rsid w:val="00C247C8"/>
    <w:rsid w:val="00C408B9"/>
    <w:rsid w:val="00C4440B"/>
    <w:rsid w:val="00C610F4"/>
    <w:rsid w:val="00CF517D"/>
    <w:rsid w:val="00D147AA"/>
    <w:rsid w:val="00D225B3"/>
    <w:rsid w:val="00D425E0"/>
    <w:rsid w:val="00D61CA3"/>
    <w:rsid w:val="00D76E96"/>
    <w:rsid w:val="00D847AA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F33F09"/>
    <w:rsid w:val="00F44DFB"/>
    <w:rsid w:val="00F6271C"/>
    <w:rsid w:val="00F727DF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98</cp:revision>
  <cp:lastPrinted>2020-03-10T07:48:00Z</cp:lastPrinted>
  <dcterms:created xsi:type="dcterms:W3CDTF">2018-04-02T10:35:00Z</dcterms:created>
  <dcterms:modified xsi:type="dcterms:W3CDTF">2020-04-15T12:37:00Z</dcterms:modified>
</cp:coreProperties>
</file>