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97" w:rsidRDefault="00E57A54" w:rsidP="00251C97">
      <w:pPr>
        <w:pStyle w:val="a7"/>
        <w:spacing w:line="192" w:lineRule="auto"/>
        <w:rPr>
          <w:spacing w:val="30"/>
          <w:szCs w:val="28"/>
        </w:rPr>
      </w:pPr>
      <w:r w:rsidRPr="00E57A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26.7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55672687" r:id="rId8"/>
        </w:pict>
      </w:r>
      <w:r w:rsidR="00251C97">
        <w:rPr>
          <w:spacing w:val="30"/>
          <w:szCs w:val="28"/>
        </w:rPr>
        <w:t>ДЕПАРТАМЕНТ</w:t>
      </w:r>
    </w:p>
    <w:p w:rsidR="00251C97" w:rsidRDefault="00251C97" w:rsidP="00251C97">
      <w:pPr>
        <w:pStyle w:val="a7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251C97" w:rsidRDefault="00251C97" w:rsidP="00251C97">
      <w:pPr>
        <w:pStyle w:val="a7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328CE" w:rsidRDefault="00D328CE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251C97" w:rsidRDefault="00251C97" w:rsidP="00AD3E0D">
      <w:pPr>
        <w:pStyle w:val="a9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                                                   № __________________</w:t>
      </w:r>
    </w:p>
    <w:p w:rsidR="00251C97" w:rsidRDefault="00A84A64" w:rsidP="00BC376D">
      <w:pPr>
        <w:pStyle w:val="a9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251C97">
        <w:rPr>
          <w:rFonts w:ascii="Times New Roman" w:hAnsi="Times New Roman"/>
          <w:szCs w:val="28"/>
        </w:rPr>
        <w:t>Воронеж</w:t>
      </w:r>
    </w:p>
    <w:p w:rsidR="009C5C18" w:rsidRDefault="009C5C18" w:rsidP="00251C97">
      <w:pPr>
        <w:spacing w:line="360" w:lineRule="auto"/>
        <w:rPr>
          <w:b/>
        </w:rPr>
      </w:pPr>
    </w:p>
    <w:p w:rsidR="00DB74CC" w:rsidRDefault="00DB74CC" w:rsidP="00251C97">
      <w:pPr>
        <w:spacing w:line="360" w:lineRule="auto"/>
        <w:rPr>
          <w:b/>
        </w:rPr>
      </w:pPr>
    </w:p>
    <w:p w:rsidR="009C5C18" w:rsidRPr="00AA5B64" w:rsidRDefault="009417A5" w:rsidP="00C819E0">
      <w:pPr>
        <w:jc w:val="center"/>
        <w:rPr>
          <w:b/>
          <w:color w:val="FF0000"/>
          <w:sz w:val="28"/>
          <w:szCs w:val="28"/>
        </w:rPr>
      </w:pPr>
      <w:r w:rsidRPr="009417A5">
        <w:rPr>
          <w:b/>
          <w:sz w:val="28"/>
          <w:szCs w:val="28"/>
        </w:rPr>
        <w:t>О внесении изменения в приказ департамента имущественных и земельных отношений Воронежской области</w:t>
      </w:r>
      <w:r w:rsidR="007B1E96">
        <w:rPr>
          <w:b/>
          <w:sz w:val="28"/>
          <w:szCs w:val="28"/>
        </w:rPr>
        <w:t xml:space="preserve"> </w:t>
      </w:r>
      <w:r w:rsidR="007B1E96" w:rsidRPr="00CF02FD">
        <w:rPr>
          <w:b/>
          <w:sz w:val="28"/>
          <w:szCs w:val="28"/>
        </w:rPr>
        <w:t xml:space="preserve">от </w:t>
      </w:r>
      <w:r w:rsidR="0013065F" w:rsidRPr="0013065F">
        <w:rPr>
          <w:b/>
          <w:sz w:val="28"/>
          <w:szCs w:val="28"/>
        </w:rPr>
        <w:t>20</w:t>
      </w:r>
      <w:r w:rsidR="00A84A64" w:rsidRPr="0013065F">
        <w:rPr>
          <w:b/>
          <w:sz w:val="28"/>
          <w:szCs w:val="28"/>
        </w:rPr>
        <w:t>.12</w:t>
      </w:r>
      <w:r w:rsidR="00C819E0" w:rsidRPr="0013065F">
        <w:rPr>
          <w:b/>
          <w:sz w:val="28"/>
          <w:szCs w:val="28"/>
        </w:rPr>
        <w:t>.202</w:t>
      </w:r>
      <w:r w:rsidR="0013065F" w:rsidRPr="0013065F">
        <w:rPr>
          <w:b/>
          <w:sz w:val="28"/>
          <w:szCs w:val="28"/>
        </w:rPr>
        <w:t>2</w:t>
      </w:r>
      <w:r w:rsidR="00D328CE" w:rsidRPr="0013065F">
        <w:rPr>
          <w:b/>
          <w:sz w:val="28"/>
          <w:szCs w:val="28"/>
        </w:rPr>
        <w:t xml:space="preserve"> № </w:t>
      </w:r>
      <w:r w:rsidR="0013065F">
        <w:rPr>
          <w:b/>
          <w:sz w:val="28"/>
          <w:szCs w:val="28"/>
        </w:rPr>
        <w:t>3428</w:t>
      </w:r>
    </w:p>
    <w:p w:rsidR="009C5C18" w:rsidRPr="00CF54C5" w:rsidRDefault="009C5C18" w:rsidP="009C5C18">
      <w:pPr>
        <w:spacing w:line="360" w:lineRule="auto"/>
        <w:rPr>
          <w:sz w:val="18"/>
          <w:szCs w:val="28"/>
        </w:rPr>
      </w:pPr>
    </w:p>
    <w:p w:rsidR="005B3E60" w:rsidRPr="00747AB5" w:rsidRDefault="00747AB5" w:rsidP="00747A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F84">
        <w:rPr>
          <w:rFonts w:ascii="Times New Roman" w:hAnsi="Times New Roman" w:cs="Times New Roman"/>
          <w:sz w:val="28"/>
          <w:szCs w:val="28"/>
        </w:rPr>
        <w:t xml:space="preserve">В соответствии со статьей 378.2 Налогового </w:t>
      </w:r>
      <w:r w:rsidR="00A84A64">
        <w:rPr>
          <w:rFonts w:ascii="Times New Roman" w:hAnsi="Times New Roman" w:cs="Times New Roman"/>
          <w:sz w:val="28"/>
          <w:szCs w:val="28"/>
        </w:rPr>
        <w:t>к</w:t>
      </w:r>
      <w:r w:rsidRPr="00F06F84">
        <w:rPr>
          <w:rFonts w:ascii="Times New Roman" w:hAnsi="Times New Roman" w:cs="Times New Roman"/>
          <w:sz w:val="28"/>
          <w:szCs w:val="28"/>
        </w:rPr>
        <w:t>одекса Российской Федерации, Законом Воронежской области от 27.11.2003 №</w:t>
      </w:r>
      <w:r w:rsidR="00A84A64">
        <w:rPr>
          <w:rFonts w:ascii="Times New Roman" w:hAnsi="Times New Roman" w:cs="Times New Roman"/>
          <w:sz w:val="28"/>
          <w:szCs w:val="28"/>
        </w:rPr>
        <w:t xml:space="preserve"> </w:t>
      </w:r>
      <w:r w:rsidRPr="00F06F84">
        <w:rPr>
          <w:rFonts w:ascii="Times New Roman" w:hAnsi="Times New Roman" w:cs="Times New Roman"/>
          <w:sz w:val="28"/>
          <w:szCs w:val="28"/>
        </w:rPr>
        <w:t>62-ОЗ «О налоге на имуществ</w:t>
      </w:r>
      <w:r w:rsidR="0009720A">
        <w:rPr>
          <w:rFonts w:ascii="Times New Roman" w:hAnsi="Times New Roman" w:cs="Times New Roman"/>
          <w:sz w:val="28"/>
          <w:szCs w:val="28"/>
        </w:rPr>
        <w:t>о организаций», постановлением П</w:t>
      </w:r>
      <w:r w:rsidRPr="00F06F84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08.05.2009 № 365 «Об утверждении положения о департаменте имущественных и земельных отношений Воронежской области», </w:t>
      </w:r>
      <w:r w:rsidR="00C22596">
        <w:rPr>
          <w:rFonts w:ascii="Times New Roman" w:hAnsi="Times New Roman" w:cs="Times New Roman"/>
          <w:sz w:val="28"/>
          <w:szCs w:val="28"/>
        </w:rPr>
        <w:t xml:space="preserve">указом Губернатора  </w:t>
      </w:r>
      <w:r w:rsidR="00116774" w:rsidRPr="00116774">
        <w:rPr>
          <w:rFonts w:ascii="Times New Roman" w:hAnsi="Times New Roman" w:cs="Times New Roman"/>
          <w:sz w:val="28"/>
          <w:szCs w:val="28"/>
        </w:rPr>
        <w:t>Воронежской  области  от  31.08</w:t>
      </w:r>
      <w:r w:rsidR="00C22596">
        <w:rPr>
          <w:rFonts w:ascii="Times New Roman" w:hAnsi="Times New Roman" w:cs="Times New Roman"/>
          <w:sz w:val="28"/>
          <w:szCs w:val="28"/>
        </w:rPr>
        <w:t xml:space="preserve">.2023  № 161-у «Об  увольнении </w:t>
      </w:r>
      <w:r w:rsidR="00116774" w:rsidRPr="00116774">
        <w:rPr>
          <w:rFonts w:ascii="Times New Roman" w:hAnsi="Times New Roman" w:cs="Times New Roman"/>
          <w:sz w:val="28"/>
          <w:szCs w:val="28"/>
        </w:rPr>
        <w:t>Юсуп</w:t>
      </w:r>
      <w:r w:rsidR="00C22596">
        <w:rPr>
          <w:rFonts w:ascii="Times New Roman" w:hAnsi="Times New Roman" w:cs="Times New Roman"/>
          <w:sz w:val="28"/>
          <w:szCs w:val="28"/>
        </w:rPr>
        <w:t xml:space="preserve">ова </w:t>
      </w:r>
      <w:r w:rsidR="00116774" w:rsidRPr="00116774">
        <w:rPr>
          <w:rFonts w:ascii="Times New Roman" w:hAnsi="Times New Roman" w:cs="Times New Roman"/>
          <w:sz w:val="28"/>
          <w:szCs w:val="28"/>
        </w:rPr>
        <w:t>С.В.»</w:t>
      </w:r>
      <w:r w:rsidR="00A60DE4">
        <w:rPr>
          <w:rFonts w:ascii="Times New Roman" w:hAnsi="Times New Roman" w:cs="Times New Roman"/>
          <w:sz w:val="28"/>
          <w:szCs w:val="28"/>
        </w:rPr>
        <w:t xml:space="preserve"> </w:t>
      </w:r>
      <w:r w:rsidR="002C4A2F" w:rsidRPr="00D62E2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56E2D" w:rsidRPr="00D62E22">
        <w:rPr>
          <w:rFonts w:ascii="Times New Roman" w:hAnsi="Times New Roman" w:cs="Times New Roman"/>
          <w:sz w:val="28"/>
          <w:szCs w:val="28"/>
        </w:rPr>
        <w:t>заявлений</w:t>
      </w:r>
      <w:r w:rsidR="00E14577" w:rsidRPr="00D62E22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 w:rsidR="00356E2D" w:rsidRPr="00D62E22">
        <w:rPr>
          <w:rFonts w:ascii="Times New Roman" w:hAnsi="Times New Roman" w:cs="Times New Roman"/>
          <w:sz w:val="28"/>
          <w:szCs w:val="28"/>
        </w:rPr>
        <w:t>ей</w:t>
      </w:r>
      <w:r w:rsidR="00E14577" w:rsidRPr="00D62E2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56E2D" w:rsidRPr="00D62E22">
        <w:rPr>
          <w:rFonts w:ascii="Times New Roman" w:hAnsi="Times New Roman" w:cs="Times New Roman"/>
          <w:sz w:val="28"/>
          <w:szCs w:val="28"/>
        </w:rPr>
        <w:t>ов</w:t>
      </w:r>
      <w:r w:rsidR="00E14577" w:rsidRPr="00D62E22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proofErr w:type="gramEnd"/>
    </w:p>
    <w:p w:rsidR="00C22596" w:rsidRPr="009C5C18" w:rsidRDefault="009C5C18" w:rsidP="00CF54C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9C5C18">
        <w:rPr>
          <w:sz w:val="28"/>
          <w:szCs w:val="28"/>
        </w:rPr>
        <w:t>п</w:t>
      </w:r>
      <w:proofErr w:type="gramEnd"/>
      <w:r w:rsidRPr="009C5C18">
        <w:rPr>
          <w:sz w:val="28"/>
          <w:szCs w:val="28"/>
        </w:rPr>
        <w:t xml:space="preserve"> р и к а з ы в а ю:</w:t>
      </w:r>
      <w:r w:rsidR="00EA4445">
        <w:rPr>
          <w:sz w:val="28"/>
          <w:szCs w:val="28"/>
        </w:rPr>
        <w:t xml:space="preserve"> </w:t>
      </w:r>
    </w:p>
    <w:p w:rsidR="002C4A2F" w:rsidRDefault="00A84A64" w:rsidP="008D63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перечень объектов недвижимого имущества, в отношении которых налоговая </w:t>
      </w:r>
      <w:r w:rsidR="009542C6">
        <w:rPr>
          <w:rFonts w:ascii="Times New Roman" w:hAnsi="Times New Roman" w:cs="Times New Roman"/>
          <w:sz w:val="28"/>
          <w:szCs w:val="28"/>
        </w:rPr>
        <w:t>база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как кадастровая стоимость, на 202</w:t>
      </w:r>
      <w:r w:rsidR="001306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D63EA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приказом департамента имущественных и земельных отношений Воронежской области </w:t>
      </w:r>
      <w:r w:rsidR="0013065F">
        <w:rPr>
          <w:rFonts w:ascii="Times New Roman" w:hAnsi="Times New Roman" w:cs="Times New Roman"/>
          <w:sz w:val="28"/>
          <w:szCs w:val="28"/>
        </w:rPr>
        <w:t xml:space="preserve">(далее – департамент) </w:t>
      </w:r>
      <w:r w:rsidRPr="0013065F">
        <w:rPr>
          <w:rFonts w:ascii="Times New Roman" w:hAnsi="Times New Roman" w:cs="Times New Roman"/>
          <w:sz w:val="28"/>
          <w:szCs w:val="28"/>
        </w:rPr>
        <w:t>от 2</w:t>
      </w:r>
      <w:r w:rsidR="0013065F" w:rsidRPr="0013065F">
        <w:rPr>
          <w:rFonts w:ascii="Times New Roman" w:hAnsi="Times New Roman" w:cs="Times New Roman"/>
          <w:sz w:val="28"/>
          <w:szCs w:val="28"/>
        </w:rPr>
        <w:t>0</w:t>
      </w:r>
      <w:r w:rsidRPr="0013065F">
        <w:rPr>
          <w:rFonts w:ascii="Times New Roman" w:hAnsi="Times New Roman" w:cs="Times New Roman"/>
          <w:sz w:val="28"/>
          <w:szCs w:val="28"/>
        </w:rPr>
        <w:t>.12.202</w:t>
      </w:r>
      <w:r w:rsidR="0013065F" w:rsidRPr="0013065F">
        <w:rPr>
          <w:rFonts w:ascii="Times New Roman" w:hAnsi="Times New Roman" w:cs="Times New Roman"/>
          <w:sz w:val="28"/>
          <w:szCs w:val="28"/>
        </w:rPr>
        <w:t>2</w:t>
      </w:r>
      <w:r w:rsidRPr="0013065F">
        <w:rPr>
          <w:rFonts w:ascii="Times New Roman" w:hAnsi="Times New Roman" w:cs="Times New Roman"/>
          <w:sz w:val="28"/>
          <w:szCs w:val="28"/>
        </w:rPr>
        <w:t xml:space="preserve"> № </w:t>
      </w:r>
      <w:r w:rsidR="0013065F" w:rsidRPr="0013065F">
        <w:rPr>
          <w:rFonts w:ascii="Times New Roman" w:hAnsi="Times New Roman" w:cs="Times New Roman"/>
          <w:sz w:val="28"/>
          <w:szCs w:val="28"/>
        </w:rPr>
        <w:t>342</w:t>
      </w:r>
      <w:r w:rsidRPr="001306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D00E8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перечня объектов недвижимого имущества, в отношении которых налоговая база определяется как кадастровая стоимость, на 202</w:t>
      </w:r>
      <w:r w:rsidR="0013065F">
        <w:rPr>
          <w:rFonts w:ascii="Times New Roman" w:hAnsi="Times New Roman" w:cs="Times New Roman"/>
          <w:sz w:val="28"/>
          <w:szCs w:val="28"/>
        </w:rPr>
        <w:t>3</w:t>
      </w:r>
      <w:r w:rsidR="00D32DC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42C6">
        <w:rPr>
          <w:rFonts w:ascii="Times New Roman" w:hAnsi="Times New Roman" w:cs="Times New Roman"/>
          <w:sz w:val="28"/>
          <w:szCs w:val="28"/>
        </w:rPr>
        <w:t xml:space="preserve"> (в редакции  приказов</w:t>
      </w:r>
      <w:r w:rsidR="008A4CE2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</w:t>
      </w:r>
      <w:r w:rsidR="009542C6">
        <w:rPr>
          <w:rFonts w:ascii="Times New Roman" w:hAnsi="Times New Roman" w:cs="Times New Roman"/>
          <w:sz w:val="28"/>
          <w:szCs w:val="28"/>
        </w:rPr>
        <w:t>ошений</w:t>
      </w:r>
      <w:proofErr w:type="gramEnd"/>
      <w:r w:rsidR="009542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42C6">
        <w:rPr>
          <w:rFonts w:ascii="Times New Roman" w:hAnsi="Times New Roman" w:cs="Times New Roman"/>
          <w:sz w:val="28"/>
          <w:szCs w:val="28"/>
        </w:rPr>
        <w:t>Воронежской области от 28.03.2023 № 798, от 26.06.2023 № 1770</w:t>
      </w:r>
      <w:r w:rsidR="008A4CE2">
        <w:rPr>
          <w:rFonts w:ascii="Times New Roman" w:hAnsi="Times New Roman" w:cs="Times New Roman"/>
          <w:sz w:val="28"/>
          <w:szCs w:val="28"/>
        </w:rPr>
        <w:t>)</w:t>
      </w:r>
      <w:r w:rsidR="008D63EA" w:rsidRPr="0013065F">
        <w:rPr>
          <w:rFonts w:ascii="Times New Roman" w:hAnsi="Times New Roman" w:cs="Times New Roman"/>
          <w:sz w:val="28"/>
          <w:szCs w:val="28"/>
        </w:rPr>
        <w:t>,</w:t>
      </w:r>
      <w:r w:rsidR="008D6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A444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22596" w:rsidRDefault="005B6AF3" w:rsidP="00C2259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5D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17C58" w:rsidRPr="007A65DB">
        <w:rPr>
          <w:rFonts w:ascii="Times New Roman" w:hAnsi="Times New Roman" w:cs="Times New Roman"/>
          <w:sz w:val="28"/>
          <w:szCs w:val="28"/>
        </w:rPr>
        <w:t>1.</w:t>
      </w:r>
      <w:r w:rsidR="002C4A2F" w:rsidRPr="007A65DB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617C58" w:rsidRPr="007A65DB">
        <w:rPr>
          <w:rFonts w:ascii="Times New Roman" w:hAnsi="Times New Roman" w:cs="Times New Roman"/>
          <w:sz w:val="28"/>
          <w:szCs w:val="28"/>
        </w:rPr>
        <w:t>и</w:t>
      </w:r>
      <w:r w:rsidR="002C4A2F" w:rsidRPr="007A65DB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Pr="007A65DB">
        <w:rPr>
          <w:rFonts w:ascii="Times New Roman" w:hAnsi="Times New Roman" w:cs="Times New Roman"/>
          <w:sz w:val="28"/>
          <w:szCs w:val="28"/>
        </w:rPr>
        <w:t>с порядковым</w:t>
      </w:r>
      <w:r w:rsidR="00617C58" w:rsidRPr="007A65DB">
        <w:rPr>
          <w:rFonts w:ascii="Times New Roman" w:hAnsi="Times New Roman" w:cs="Times New Roman"/>
          <w:sz w:val="28"/>
          <w:szCs w:val="28"/>
        </w:rPr>
        <w:t>и</w:t>
      </w:r>
      <w:r w:rsidR="002C4A2F" w:rsidRPr="007A65DB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617C58" w:rsidRPr="007A65DB">
        <w:rPr>
          <w:rFonts w:ascii="Times New Roman" w:hAnsi="Times New Roman" w:cs="Times New Roman"/>
          <w:sz w:val="28"/>
          <w:szCs w:val="28"/>
        </w:rPr>
        <w:t>ами</w:t>
      </w:r>
      <w:r w:rsidR="002C4A2F" w:rsidRPr="007A65DB">
        <w:rPr>
          <w:rFonts w:ascii="Times New Roman" w:hAnsi="Times New Roman" w:cs="Times New Roman"/>
          <w:sz w:val="28"/>
          <w:szCs w:val="28"/>
        </w:rPr>
        <w:t xml:space="preserve"> </w:t>
      </w:r>
      <w:r w:rsidR="002746EE">
        <w:rPr>
          <w:rFonts w:ascii="Times New Roman" w:hAnsi="Times New Roman" w:cs="Times New Roman"/>
          <w:sz w:val="28"/>
          <w:szCs w:val="28"/>
        </w:rPr>
        <w:t>693, 11581, 7599, 16634, 10582</w:t>
      </w:r>
      <w:r w:rsidR="00DF78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1366">
        <w:rPr>
          <w:rFonts w:ascii="Times New Roman" w:hAnsi="Times New Roman" w:cs="Times New Roman"/>
          <w:sz w:val="28"/>
          <w:szCs w:val="28"/>
        </w:rPr>
        <w:t xml:space="preserve"> </w:t>
      </w:r>
      <w:r w:rsidR="002C4A2F" w:rsidRPr="007A65DB">
        <w:rPr>
          <w:rFonts w:ascii="Times New Roman" w:hAnsi="Times New Roman" w:cs="Times New Roman"/>
          <w:sz w:val="28"/>
          <w:szCs w:val="28"/>
        </w:rPr>
        <w:t>признать утративш</w:t>
      </w:r>
      <w:r w:rsidR="00617C58" w:rsidRPr="007A65DB">
        <w:rPr>
          <w:rFonts w:ascii="Times New Roman" w:hAnsi="Times New Roman" w:cs="Times New Roman"/>
          <w:sz w:val="28"/>
          <w:szCs w:val="28"/>
        </w:rPr>
        <w:t xml:space="preserve">ими </w:t>
      </w:r>
      <w:r w:rsidR="002C4A2F" w:rsidRPr="007A65DB">
        <w:rPr>
          <w:rFonts w:ascii="Times New Roman" w:hAnsi="Times New Roman" w:cs="Times New Roman"/>
          <w:sz w:val="28"/>
          <w:szCs w:val="28"/>
        </w:rPr>
        <w:t>силу.</w:t>
      </w:r>
    </w:p>
    <w:p w:rsidR="00617C58" w:rsidRPr="008D63EA" w:rsidRDefault="00617C58" w:rsidP="00617C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Дополнить перечень строками следующего содержания: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7"/>
        <w:gridCol w:w="2374"/>
        <w:gridCol w:w="2550"/>
        <w:gridCol w:w="2709"/>
      </w:tblGrid>
      <w:tr w:rsidR="00617C58" w:rsidRPr="00A84A64" w:rsidTr="00617C58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7D2F43" w:rsidRDefault="002746EE" w:rsidP="00C10F8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8E117F" w:rsidRDefault="00617C58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8" w:rsidRPr="008E117F" w:rsidRDefault="002746EE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46EE">
              <w:rPr>
                <w:rFonts w:ascii="Times New Roman" w:hAnsi="Times New Roman" w:cs="Times New Roman"/>
                <w:sz w:val="24"/>
                <w:szCs w:val="24"/>
              </w:rPr>
              <w:t>36:34:0607039:447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E" w:rsidRDefault="00C82E42" w:rsidP="002746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Воронежская область, </w:t>
            </w:r>
          </w:p>
          <w:p w:rsidR="00617C58" w:rsidRPr="002746EE" w:rsidRDefault="002746EE" w:rsidP="002746EE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rFonts w:eastAsiaTheme="minorHAnsi"/>
                <w:lang w:eastAsia="en-US"/>
              </w:rPr>
              <w:t>г. Воронеж, ул. Ленина, д. 56</w:t>
            </w:r>
          </w:p>
        </w:tc>
      </w:tr>
      <w:tr w:rsidR="00C82E42" w:rsidRPr="00A84A64" w:rsidTr="00617C58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2" w:rsidRPr="007D2F43" w:rsidRDefault="002746EE" w:rsidP="00C10F8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E22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2" w:rsidRPr="007D2F43" w:rsidRDefault="002746EE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36:34:0209020:4612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2" w:rsidRPr="008E117F" w:rsidRDefault="00C82E42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E" w:rsidRDefault="002746EE" w:rsidP="002746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Воронежская область,</w:t>
            </w:r>
          </w:p>
          <w:p w:rsidR="00C82E42" w:rsidRDefault="002746EE" w:rsidP="002746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г. Воронеж, </w:t>
            </w:r>
            <w:proofErr w:type="spellStart"/>
            <w:r>
              <w:rPr>
                <w:rFonts w:eastAsiaTheme="minorHAnsi"/>
                <w:lang w:eastAsia="en-US"/>
              </w:rPr>
              <w:t>пр-кт</w:t>
            </w:r>
            <w:proofErr w:type="spellEnd"/>
            <w:r>
              <w:rPr>
                <w:rFonts w:eastAsiaTheme="minorHAnsi"/>
                <w:lang w:eastAsia="en-US"/>
              </w:rPr>
              <w:t xml:space="preserve"> Труда, д. 123</w:t>
            </w:r>
          </w:p>
        </w:tc>
      </w:tr>
      <w:tr w:rsidR="00C82E42" w:rsidRPr="00A84A64" w:rsidTr="00617C58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2" w:rsidRDefault="00D62E22" w:rsidP="00C10F8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2" w:rsidRDefault="00C82E42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2" w:rsidRPr="008E117F" w:rsidRDefault="002746EE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36:34:0209020:5142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E" w:rsidRDefault="002746EE" w:rsidP="002746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Воронежская область,</w:t>
            </w:r>
          </w:p>
          <w:p w:rsidR="00C82E42" w:rsidRDefault="002746EE" w:rsidP="00C82E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г. Воронеж, </w:t>
            </w:r>
            <w:proofErr w:type="spellStart"/>
            <w:r>
              <w:rPr>
                <w:rFonts w:eastAsiaTheme="minorHAnsi"/>
                <w:lang w:eastAsia="en-US"/>
              </w:rPr>
              <w:t>пр-кт</w:t>
            </w:r>
            <w:proofErr w:type="spellEnd"/>
            <w:r>
              <w:rPr>
                <w:rFonts w:eastAsiaTheme="minorHAnsi"/>
                <w:lang w:eastAsia="en-US"/>
              </w:rPr>
              <w:t xml:space="preserve"> Труда, д. 123</w:t>
            </w:r>
          </w:p>
        </w:tc>
      </w:tr>
      <w:tr w:rsidR="00C82E42" w:rsidRPr="00A84A64" w:rsidTr="00617C58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2" w:rsidRDefault="00D62E22" w:rsidP="002746EE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2" w:rsidRDefault="00C82E42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EE" w:rsidRPr="002746EE" w:rsidRDefault="002746EE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36:34:0209020:5143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E" w:rsidRDefault="002746EE" w:rsidP="002746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Воронежская область,</w:t>
            </w:r>
          </w:p>
          <w:p w:rsidR="00C82E42" w:rsidRDefault="002746EE" w:rsidP="002746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г. Воронеж, </w:t>
            </w:r>
            <w:proofErr w:type="spellStart"/>
            <w:r>
              <w:rPr>
                <w:rFonts w:eastAsiaTheme="minorHAnsi"/>
                <w:lang w:eastAsia="en-US"/>
              </w:rPr>
              <w:t>пр-кт</w:t>
            </w:r>
            <w:proofErr w:type="spellEnd"/>
            <w:r>
              <w:rPr>
                <w:rFonts w:eastAsiaTheme="minorHAnsi"/>
                <w:lang w:eastAsia="en-US"/>
              </w:rPr>
              <w:t xml:space="preserve"> Труда, д. 123</w:t>
            </w:r>
          </w:p>
        </w:tc>
      </w:tr>
      <w:tr w:rsidR="00C82E42" w:rsidRPr="00A84A64" w:rsidTr="00617C58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2" w:rsidRDefault="00D62E22" w:rsidP="00C10F8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2" w:rsidRDefault="00C82E42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2" w:rsidRPr="008E117F" w:rsidRDefault="002746EE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36:34:0209020:5144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E" w:rsidRDefault="002746EE" w:rsidP="002746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Воронежская область,</w:t>
            </w:r>
          </w:p>
          <w:p w:rsidR="00C82E42" w:rsidRDefault="002746EE" w:rsidP="002746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г. Воронеж, </w:t>
            </w:r>
            <w:proofErr w:type="spellStart"/>
            <w:r>
              <w:rPr>
                <w:rFonts w:eastAsiaTheme="minorHAnsi"/>
                <w:lang w:eastAsia="en-US"/>
              </w:rPr>
              <w:t>пр-кт</w:t>
            </w:r>
            <w:proofErr w:type="spellEnd"/>
            <w:r>
              <w:rPr>
                <w:rFonts w:eastAsiaTheme="minorHAnsi"/>
                <w:lang w:eastAsia="en-US"/>
              </w:rPr>
              <w:t xml:space="preserve"> Труда, д. 123</w:t>
            </w:r>
          </w:p>
        </w:tc>
      </w:tr>
      <w:tr w:rsidR="00C82E42" w:rsidRPr="00A84A64" w:rsidTr="00617C58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2" w:rsidRDefault="00D62E22" w:rsidP="00C10F8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2" w:rsidRDefault="00C82E42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2" w:rsidRPr="008E117F" w:rsidRDefault="002746EE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36:34:0209020:5145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E" w:rsidRDefault="002746EE" w:rsidP="002746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Воронежская область,</w:t>
            </w:r>
          </w:p>
          <w:p w:rsidR="00C82E42" w:rsidRDefault="002746EE" w:rsidP="002746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г. Воронеж, </w:t>
            </w:r>
            <w:proofErr w:type="spellStart"/>
            <w:r>
              <w:rPr>
                <w:rFonts w:eastAsiaTheme="minorHAnsi"/>
                <w:lang w:eastAsia="en-US"/>
              </w:rPr>
              <w:t>пр-кт</w:t>
            </w:r>
            <w:proofErr w:type="spellEnd"/>
            <w:r>
              <w:rPr>
                <w:rFonts w:eastAsiaTheme="minorHAnsi"/>
                <w:lang w:eastAsia="en-US"/>
              </w:rPr>
              <w:t xml:space="preserve"> Труда, д. 123</w:t>
            </w:r>
          </w:p>
        </w:tc>
      </w:tr>
      <w:tr w:rsidR="00D04EC2" w:rsidRPr="00A84A64" w:rsidTr="00617C58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C2" w:rsidRPr="002746EE" w:rsidRDefault="00D62E22" w:rsidP="002746EE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C2" w:rsidRDefault="00D04EC2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C2" w:rsidRPr="008E117F" w:rsidRDefault="002746EE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36:34:0209020:5146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E" w:rsidRDefault="002746EE" w:rsidP="002746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Воронежская область,</w:t>
            </w:r>
          </w:p>
          <w:p w:rsidR="00D04EC2" w:rsidRDefault="002746EE" w:rsidP="002746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г. Воронеж, </w:t>
            </w:r>
            <w:proofErr w:type="spellStart"/>
            <w:r>
              <w:rPr>
                <w:rFonts w:eastAsiaTheme="minorHAnsi"/>
                <w:lang w:eastAsia="en-US"/>
              </w:rPr>
              <w:t>пр-кт</w:t>
            </w:r>
            <w:proofErr w:type="spellEnd"/>
            <w:r>
              <w:rPr>
                <w:rFonts w:eastAsiaTheme="minorHAnsi"/>
                <w:lang w:eastAsia="en-US"/>
              </w:rPr>
              <w:t xml:space="preserve"> Труда, д. 123</w:t>
            </w:r>
          </w:p>
        </w:tc>
      </w:tr>
      <w:tr w:rsidR="00D04EC2" w:rsidRPr="00A84A64" w:rsidTr="00617C58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C2" w:rsidRPr="002746EE" w:rsidRDefault="00D62E22" w:rsidP="00C10F8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C2" w:rsidRDefault="00D04EC2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C2" w:rsidRPr="008E117F" w:rsidRDefault="002746EE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36:34:0209020:5147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E" w:rsidRDefault="002746EE" w:rsidP="002746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Воронежская область,</w:t>
            </w:r>
          </w:p>
          <w:p w:rsidR="00D04EC2" w:rsidRPr="002746EE" w:rsidRDefault="002746EE" w:rsidP="002746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г. Воронеж, </w:t>
            </w:r>
            <w:proofErr w:type="spellStart"/>
            <w:r>
              <w:rPr>
                <w:rFonts w:eastAsiaTheme="minorHAnsi"/>
                <w:lang w:eastAsia="en-US"/>
              </w:rPr>
              <w:t>пр-кт</w:t>
            </w:r>
            <w:proofErr w:type="spellEnd"/>
            <w:r>
              <w:rPr>
                <w:rFonts w:eastAsiaTheme="minorHAnsi"/>
                <w:lang w:eastAsia="en-US"/>
              </w:rPr>
              <w:t xml:space="preserve"> Труда, д. 123</w:t>
            </w:r>
          </w:p>
        </w:tc>
      </w:tr>
      <w:tr w:rsidR="00D04EC2" w:rsidRPr="00A84A64" w:rsidTr="00617C58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C2" w:rsidRDefault="00D62E22" w:rsidP="00C10F8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C2" w:rsidRDefault="00D04EC2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C2" w:rsidRPr="00C23DCD" w:rsidRDefault="002746EE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36:34:0209020:3347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E" w:rsidRDefault="002746EE" w:rsidP="002746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Воронежская область,</w:t>
            </w:r>
          </w:p>
          <w:p w:rsidR="00D04EC2" w:rsidRDefault="002746EE" w:rsidP="002746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г. Воронеж, </w:t>
            </w:r>
            <w:proofErr w:type="spellStart"/>
            <w:r>
              <w:rPr>
                <w:rFonts w:eastAsiaTheme="minorHAnsi"/>
                <w:lang w:eastAsia="en-US"/>
              </w:rPr>
              <w:t>пр-кт</w:t>
            </w:r>
            <w:proofErr w:type="spellEnd"/>
            <w:r>
              <w:rPr>
                <w:rFonts w:eastAsiaTheme="minorHAnsi"/>
                <w:lang w:eastAsia="en-US"/>
              </w:rPr>
              <w:t xml:space="preserve"> Труда, д. 123</w:t>
            </w:r>
          </w:p>
        </w:tc>
      </w:tr>
      <w:tr w:rsidR="00BA4F8B" w:rsidRPr="00A84A64" w:rsidTr="00617C58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B" w:rsidRDefault="00D62E22" w:rsidP="00C10F8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B" w:rsidRDefault="00BA4F8B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8B" w:rsidRPr="00BA4F8B" w:rsidRDefault="002746EE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36:34:0209020:3434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E" w:rsidRDefault="002746EE" w:rsidP="002746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Воронежская область,</w:t>
            </w:r>
          </w:p>
          <w:p w:rsidR="00BA4F8B" w:rsidRDefault="002746EE" w:rsidP="002746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г. Воронеж, </w:t>
            </w:r>
            <w:proofErr w:type="spellStart"/>
            <w:r>
              <w:rPr>
                <w:rFonts w:eastAsiaTheme="minorHAnsi"/>
                <w:lang w:eastAsia="en-US"/>
              </w:rPr>
              <w:t>пр-кт</w:t>
            </w:r>
            <w:proofErr w:type="spellEnd"/>
            <w:r>
              <w:rPr>
                <w:rFonts w:eastAsiaTheme="minorHAnsi"/>
                <w:lang w:eastAsia="en-US"/>
              </w:rPr>
              <w:t xml:space="preserve"> Труда, д. 123</w:t>
            </w:r>
          </w:p>
        </w:tc>
      </w:tr>
      <w:tr w:rsidR="002746EE" w:rsidRPr="00A84A64" w:rsidTr="00617C58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EE" w:rsidRDefault="00D62E22" w:rsidP="00C10F8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EE" w:rsidRDefault="002746EE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EE" w:rsidRDefault="002746EE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36:34:0209020:3494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E" w:rsidRDefault="002746EE" w:rsidP="002746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Воронежская область,</w:t>
            </w:r>
          </w:p>
          <w:p w:rsidR="002746EE" w:rsidRDefault="002746EE" w:rsidP="002746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г. Воронеж, </w:t>
            </w:r>
            <w:proofErr w:type="spellStart"/>
            <w:r>
              <w:rPr>
                <w:rFonts w:eastAsiaTheme="minorHAnsi"/>
                <w:lang w:eastAsia="en-US"/>
              </w:rPr>
              <w:t>пр-кт</w:t>
            </w:r>
            <w:proofErr w:type="spellEnd"/>
            <w:r>
              <w:rPr>
                <w:rFonts w:eastAsiaTheme="minorHAnsi"/>
                <w:lang w:eastAsia="en-US"/>
              </w:rPr>
              <w:t xml:space="preserve"> Труда, д. 123</w:t>
            </w:r>
          </w:p>
        </w:tc>
      </w:tr>
      <w:tr w:rsidR="00D3417F" w:rsidRPr="00A84A64" w:rsidTr="00617C58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F" w:rsidRDefault="00D3417F" w:rsidP="00C10F8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F" w:rsidRDefault="00D3417F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36:34:0607045:29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7F" w:rsidRDefault="00D3417F" w:rsidP="00741E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7F" w:rsidRDefault="00D3417F" w:rsidP="002746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Theme="minorHAnsi"/>
                <w:lang w:eastAsia="en-US"/>
              </w:rPr>
              <w:t>г</w:t>
            </w:r>
            <w:proofErr w:type="gramEnd"/>
            <w:r>
              <w:rPr>
                <w:rFonts w:eastAsiaTheme="minorHAnsi"/>
                <w:lang w:eastAsia="en-US"/>
              </w:rPr>
              <w:t xml:space="preserve">. Воронеж, ул. </w:t>
            </w:r>
            <w:proofErr w:type="spellStart"/>
            <w:r>
              <w:rPr>
                <w:rFonts w:eastAsiaTheme="minorHAnsi"/>
                <w:lang w:eastAsia="en-US"/>
              </w:rPr>
              <w:t>Таранченко</w:t>
            </w:r>
            <w:proofErr w:type="spellEnd"/>
            <w:r>
              <w:rPr>
                <w:rFonts w:eastAsiaTheme="minorHAnsi"/>
                <w:lang w:eastAsia="en-US"/>
              </w:rPr>
              <w:t>, д. 40</w:t>
            </w:r>
          </w:p>
        </w:tc>
      </w:tr>
    </w:tbl>
    <w:p w:rsidR="00DB74CC" w:rsidRDefault="00DB74CC" w:rsidP="005F2B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B2C" w:rsidRPr="009D215E" w:rsidRDefault="005B6AF3" w:rsidP="005F2B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4A2F">
        <w:rPr>
          <w:rFonts w:ascii="Times New Roman" w:hAnsi="Times New Roman" w:cs="Times New Roman"/>
          <w:sz w:val="28"/>
          <w:szCs w:val="28"/>
        </w:rPr>
        <w:t>.</w:t>
      </w:r>
      <w:r w:rsidR="005F2B2C" w:rsidRPr="009C076D">
        <w:rPr>
          <w:rFonts w:ascii="Times New Roman" w:hAnsi="Times New Roman" w:cs="Times New Roman"/>
          <w:sz w:val="28"/>
          <w:szCs w:val="28"/>
        </w:rPr>
        <w:t xml:space="preserve"> Отделу контроля, документационного обеспечения и организации работы с обращениями граждан </w:t>
      </w:r>
      <w:r w:rsidR="005F2B2C" w:rsidRPr="009D215E">
        <w:rPr>
          <w:rFonts w:ascii="Times New Roman" w:hAnsi="Times New Roman" w:cs="Times New Roman"/>
          <w:sz w:val="28"/>
          <w:szCs w:val="28"/>
        </w:rPr>
        <w:t>департамента (Пантелеева) обеспечить</w:t>
      </w:r>
      <w:r w:rsidR="005F2B2C">
        <w:rPr>
          <w:rFonts w:ascii="Times New Roman" w:hAnsi="Times New Roman" w:cs="Times New Roman"/>
          <w:sz w:val="28"/>
          <w:szCs w:val="28"/>
        </w:rPr>
        <w:t xml:space="preserve"> официальное </w:t>
      </w:r>
      <w:r w:rsidR="005F2B2C" w:rsidRPr="009D215E">
        <w:rPr>
          <w:rFonts w:ascii="Times New Roman" w:hAnsi="Times New Roman" w:cs="Times New Roman"/>
          <w:sz w:val="28"/>
          <w:szCs w:val="28"/>
        </w:rPr>
        <w:t xml:space="preserve">опубликование настоящего приказа в информационной системе </w:t>
      </w:r>
      <w:r w:rsidR="005F2B2C" w:rsidRPr="009D215E">
        <w:rPr>
          <w:rFonts w:ascii="Times New Roman" w:hAnsi="Times New Roman" w:cs="Times New Roman"/>
          <w:sz w:val="28"/>
          <w:szCs w:val="28"/>
        </w:rPr>
        <w:lastRenderedPageBreak/>
        <w:t>«Портал Ворон</w:t>
      </w:r>
      <w:r w:rsidR="005F2B2C">
        <w:rPr>
          <w:rFonts w:ascii="Times New Roman" w:hAnsi="Times New Roman" w:cs="Times New Roman"/>
          <w:sz w:val="28"/>
          <w:szCs w:val="28"/>
        </w:rPr>
        <w:t>ежско</w:t>
      </w:r>
      <w:bookmarkStart w:id="0" w:name="_GoBack"/>
      <w:bookmarkEnd w:id="0"/>
      <w:r w:rsidR="005F2B2C">
        <w:rPr>
          <w:rFonts w:ascii="Times New Roman" w:hAnsi="Times New Roman" w:cs="Times New Roman"/>
          <w:sz w:val="28"/>
          <w:szCs w:val="28"/>
        </w:rPr>
        <w:t>й области в сети Интернет».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2B2C" w:rsidRPr="006312B9">
        <w:rPr>
          <w:sz w:val="28"/>
          <w:szCs w:val="28"/>
        </w:rPr>
        <w:t>. Отделу программного управления, анализа и мониторинга</w:t>
      </w:r>
      <w:r w:rsidR="005F2B2C" w:rsidRPr="009D215E">
        <w:rPr>
          <w:sz w:val="28"/>
          <w:szCs w:val="28"/>
        </w:rPr>
        <w:t xml:space="preserve"> департамента </w:t>
      </w:r>
      <w:r w:rsidR="005F2B2C">
        <w:rPr>
          <w:sz w:val="28"/>
          <w:szCs w:val="28"/>
        </w:rPr>
        <w:t>(</w:t>
      </w:r>
      <w:proofErr w:type="spellStart"/>
      <w:r w:rsidR="005F2B2C">
        <w:rPr>
          <w:sz w:val="28"/>
          <w:szCs w:val="28"/>
        </w:rPr>
        <w:t>Ишутин</w:t>
      </w:r>
      <w:proofErr w:type="spellEnd"/>
      <w:r w:rsidR="005F2B2C">
        <w:rPr>
          <w:sz w:val="28"/>
          <w:szCs w:val="28"/>
        </w:rPr>
        <w:t xml:space="preserve">) </w:t>
      </w:r>
      <w:r w:rsidR="005F2B2C" w:rsidRPr="009D215E">
        <w:rPr>
          <w:sz w:val="28"/>
          <w:szCs w:val="28"/>
        </w:rPr>
        <w:t>обеспечить</w:t>
      </w:r>
      <w:r w:rsidR="005F2B2C">
        <w:rPr>
          <w:sz w:val="28"/>
          <w:szCs w:val="28"/>
        </w:rPr>
        <w:t xml:space="preserve"> размещение</w:t>
      </w:r>
      <w:r w:rsidR="005F2B2C" w:rsidRPr="009D215E">
        <w:rPr>
          <w:sz w:val="28"/>
          <w:szCs w:val="28"/>
        </w:rPr>
        <w:t xml:space="preserve"> настоящего приказа</w:t>
      </w:r>
      <w:r w:rsidR="005F2B2C">
        <w:rPr>
          <w:sz w:val="28"/>
          <w:szCs w:val="28"/>
        </w:rPr>
        <w:t xml:space="preserve"> </w:t>
      </w:r>
      <w:r w:rsidR="005F2B2C" w:rsidRPr="009D215E">
        <w:rPr>
          <w:sz w:val="28"/>
          <w:szCs w:val="28"/>
        </w:rPr>
        <w:t>на официальном сайте департамента</w:t>
      </w:r>
      <w:r w:rsidR="005F2B2C">
        <w:rPr>
          <w:sz w:val="28"/>
          <w:szCs w:val="28"/>
        </w:rPr>
        <w:t xml:space="preserve"> в </w:t>
      </w:r>
      <w:r w:rsidR="005F2B2C" w:rsidRPr="008F55BA">
        <w:rPr>
          <w:sz w:val="28"/>
          <w:szCs w:val="28"/>
        </w:rPr>
        <w:t xml:space="preserve">информационно-телекоммуникационной сети </w:t>
      </w:r>
      <w:r w:rsidR="005F2B2C">
        <w:rPr>
          <w:sz w:val="28"/>
          <w:szCs w:val="28"/>
        </w:rPr>
        <w:t>«</w:t>
      </w:r>
      <w:r w:rsidR="005F2B2C" w:rsidRPr="008F55BA">
        <w:rPr>
          <w:sz w:val="28"/>
          <w:szCs w:val="28"/>
        </w:rPr>
        <w:t>Интернет</w:t>
      </w:r>
      <w:r w:rsidR="005F2B2C">
        <w:rPr>
          <w:sz w:val="28"/>
          <w:szCs w:val="28"/>
        </w:rPr>
        <w:t>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2B2C" w:rsidRPr="009D215E">
        <w:rPr>
          <w:sz w:val="28"/>
          <w:szCs w:val="28"/>
        </w:rPr>
        <w:t xml:space="preserve">. </w:t>
      </w:r>
      <w:r w:rsidR="005F2B2C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6B5E74" w:rsidRPr="00F0307E" w:rsidRDefault="00E14577" w:rsidP="00F030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2B2C">
        <w:rPr>
          <w:rFonts w:ascii="Times New Roman" w:hAnsi="Times New Roman" w:cs="Times New Roman"/>
          <w:sz w:val="28"/>
          <w:szCs w:val="28"/>
        </w:rPr>
        <w:t xml:space="preserve">. </w:t>
      </w:r>
      <w:r w:rsidR="006B5E74" w:rsidRPr="00F0307E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F0307E" w:rsidRDefault="00F0307E" w:rsidP="00FE3F03">
      <w:pPr>
        <w:jc w:val="both"/>
        <w:rPr>
          <w:sz w:val="28"/>
          <w:szCs w:val="28"/>
        </w:rPr>
      </w:pPr>
    </w:p>
    <w:p w:rsidR="00DB74CC" w:rsidRDefault="00DB74CC" w:rsidP="00FE3F03">
      <w:pPr>
        <w:jc w:val="both"/>
        <w:rPr>
          <w:sz w:val="28"/>
          <w:szCs w:val="28"/>
        </w:rPr>
      </w:pPr>
    </w:p>
    <w:p w:rsidR="00DB74CC" w:rsidRDefault="00DB74CC" w:rsidP="00FE3F03">
      <w:pPr>
        <w:jc w:val="both"/>
        <w:rPr>
          <w:sz w:val="28"/>
          <w:szCs w:val="28"/>
        </w:rPr>
      </w:pPr>
    </w:p>
    <w:p w:rsidR="00DB74CC" w:rsidRPr="009C5C18" w:rsidRDefault="00DB74CC" w:rsidP="00FE3F03">
      <w:pPr>
        <w:jc w:val="both"/>
        <w:rPr>
          <w:sz w:val="28"/>
          <w:szCs w:val="28"/>
        </w:rPr>
      </w:pPr>
    </w:p>
    <w:p w:rsidR="00D62E22" w:rsidRDefault="00D62E22" w:rsidP="00C57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CF54C5" w:rsidRDefault="00D62E22" w:rsidP="00C57134">
      <w:pPr>
        <w:jc w:val="both"/>
      </w:pPr>
      <w:r>
        <w:rPr>
          <w:sz w:val="28"/>
          <w:szCs w:val="28"/>
        </w:rPr>
        <w:t>р</w:t>
      </w:r>
      <w:r w:rsidR="001C5894">
        <w:rPr>
          <w:sz w:val="28"/>
          <w:szCs w:val="28"/>
        </w:rPr>
        <w:t>уководител</w:t>
      </w:r>
      <w:r>
        <w:rPr>
          <w:sz w:val="28"/>
          <w:szCs w:val="28"/>
        </w:rPr>
        <w:t>я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О.С. </w:t>
      </w:r>
      <w:proofErr w:type="spellStart"/>
      <w:r>
        <w:rPr>
          <w:sz w:val="28"/>
          <w:szCs w:val="28"/>
        </w:rPr>
        <w:t>Провоторова</w:t>
      </w:r>
      <w:proofErr w:type="spellEnd"/>
      <w:r>
        <w:rPr>
          <w:sz w:val="28"/>
          <w:szCs w:val="28"/>
        </w:rPr>
        <w:t xml:space="preserve"> </w:t>
      </w:r>
    </w:p>
    <w:sectPr w:rsidR="00CF54C5" w:rsidSect="00A71366">
      <w:headerReference w:type="default" r:id="rId9"/>
      <w:pgSz w:w="11906" w:h="16838"/>
      <w:pgMar w:top="1843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6EE" w:rsidRDefault="002746EE" w:rsidP="007B1E96">
      <w:r>
        <w:separator/>
      </w:r>
    </w:p>
  </w:endnote>
  <w:endnote w:type="continuationSeparator" w:id="0">
    <w:p w:rsidR="002746EE" w:rsidRDefault="002746EE" w:rsidP="007B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6EE" w:rsidRDefault="002746EE" w:rsidP="007B1E96">
      <w:r>
        <w:separator/>
      </w:r>
    </w:p>
  </w:footnote>
  <w:footnote w:type="continuationSeparator" w:id="0">
    <w:p w:rsidR="002746EE" w:rsidRDefault="002746EE" w:rsidP="007B1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4882945"/>
      <w:docPartObj>
        <w:docPartGallery w:val="Page Numbers (Top of Page)"/>
        <w:docPartUnique/>
      </w:docPartObj>
    </w:sdtPr>
    <w:sdtContent>
      <w:p w:rsidR="002746EE" w:rsidRDefault="00E57A54">
        <w:pPr>
          <w:pStyle w:val="ae"/>
          <w:jc w:val="center"/>
        </w:pPr>
        <w:fldSimple w:instr="PAGE   \* MERGEFORMAT">
          <w:r w:rsidR="00C22596">
            <w:rPr>
              <w:noProof/>
            </w:rPr>
            <w:t>2</w:t>
          </w:r>
        </w:fldSimple>
      </w:p>
    </w:sdtContent>
  </w:sdt>
  <w:p w:rsidR="002746EE" w:rsidRDefault="002746E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4E33"/>
    <w:multiLevelType w:val="hybridMultilevel"/>
    <w:tmpl w:val="0D70E7E4"/>
    <w:lvl w:ilvl="0" w:tplc="A8F2FFF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5A33D9"/>
    <w:multiLevelType w:val="multilevel"/>
    <w:tmpl w:val="12C20E1A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C97"/>
    <w:rsid w:val="00053D34"/>
    <w:rsid w:val="00075552"/>
    <w:rsid w:val="000828D9"/>
    <w:rsid w:val="0009720A"/>
    <w:rsid w:val="000A55DB"/>
    <w:rsid w:val="000A5F9D"/>
    <w:rsid w:val="000B3F53"/>
    <w:rsid w:val="000D63A8"/>
    <w:rsid w:val="000E58E5"/>
    <w:rsid w:val="000E78C3"/>
    <w:rsid w:val="00104994"/>
    <w:rsid w:val="00106240"/>
    <w:rsid w:val="00107F73"/>
    <w:rsid w:val="0011184A"/>
    <w:rsid w:val="00113D57"/>
    <w:rsid w:val="00116774"/>
    <w:rsid w:val="0013065F"/>
    <w:rsid w:val="00145A34"/>
    <w:rsid w:val="00157FB8"/>
    <w:rsid w:val="00171040"/>
    <w:rsid w:val="00173A32"/>
    <w:rsid w:val="001764D4"/>
    <w:rsid w:val="001921A8"/>
    <w:rsid w:val="001B0219"/>
    <w:rsid w:val="001C0113"/>
    <w:rsid w:val="001C5894"/>
    <w:rsid w:val="001E3E43"/>
    <w:rsid w:val="001E50D1"/>
    <w:rsid w:val="001F20ED"/>
    <w:rsid w:val="001F4318"/>
    <w:rsid w:val="00231F10"/>
    <w:rsid w:val="0024137B"/>
    <w:rsid w:val="00244BC1"/>
    <w:rsid w:val="00251C97"/>
    <w:rsid w:val="00255CA6"/>
    <w:rsid w:val="002639AE"/>
    <w:rsid w:val="00271ADE"/>
    <w:rsid w:val="00272DDF"/>
    <w:rsid w:val="002746EE"/>
    <w:rsid w:val="00282A21"/>
    <w:rsid w:val="0028521C"/>
    <w:rsid w:val="002A2AEC"/>
    <w:rsid w:val="002A6A56"/>
    <w:rsid w:val="002C4A2F"/>
    <w:rsid w:val="002D1F53"/>
    <w:rsid w:val="002D27DE"/>
    <w:rsid w:val="002D4FE4"/>
    <w:rsid w:val="00320DDF"/>
    <w:rsid w:val="00320F50"/>
    <w:rsid w:val="0034222D"/>
    <w:rsid w:val="00356A59"/>
    <w:rsid w:val="00356E2D"/>
    <w:rsid w:val="00366DA8"/>
    <w:rsid w:val="00376CEA"/>
    <w:rsid w:val="00396C63"/>
    <w:rsid w:val="003B5E6C"/>
    <w:rsid w:val="003C232F"/>
    <w:rsid w:val="00402517"/>
    <w:rsid w:val="00434905"/>
    <w:rsid w:val="00442D67"/>
    <w:rsid w:val="00444514"/>
    <w:rsid w:val="0045206F"/>
    <w:rsid w:val="00457B93"/>
    <w:rsid w:val="00470125"/>
    <w:rsid w:val="00495297"/>
    <w:rsid w:val="004A597C"/>
    <w:rsid w:val="004D1F36"/>
    <w:rsid w:val="004D525F"/>
    <w:rsid w:val="00500252"/>
    <w:rsid w:val="0051659E"/>
    <w:rsid w:val="00523539"/>
    <w:rsid w:val="00543B4E"/>
    <w:rsid w:val="00557D21"/>
    <w:rsid w:val="0056696C"/>
    <w:rsid w:val="005778E3"/>
    <w:rsid w:val="005779B3"/>
    <w:rsid w:val="005B3E60"/>
    <w:rsid w:val="005B5C06"/>
    <w:rsid w:val="005B6AF3"/>
    <w:rsid w:val="005C4F2A"/>
    <w:rsid w:val="005D2D82"/>
    <w:rsid w:val="005E0523"/>
    <w:rsid w:val="005E5AA7"/>
    <w:rsid w:val="005F2B2C"/>
    <w:rsid w:val="0060079F"/>
    <w:rsid w:val="00617C58"/>
    <w:rsid w:val="00630F56"/>
    <w:rsid w:val="0063678A"/>
    <w:rsid w:val="00650B1F"/>
    <w:rsid w:val="00684ADB"/>
    <w:rsid w:val="00690B41"/>
    <w:rsid w:val="006B5E74"/>
    <w:rsid w:val="006C5560"/>
    <w:rsid w:val="006D2966"/>
    <w:rsid w:val="006E2E04"/>
    <w:rsid w:val="006F369E"/>
    <w:rsid w:val="006F463A"/>
    <w:rsid w:val="00705015"/>
    <w:rsid w:val="00716D0F"/>
    <w:rsid w:val="00741EB3"/>
    <w:rsid w:val="00747AB5"/>
    <w:rsid w:val="00766C99"/>
    <w:rsid w:val="00771E99"/>
    <w:rsid w:val="00774ACF"/>
    <w:rsid w:val="00775F24"/>
    <w:rsid w:val="007766ED"/>
    <w:rsid w:val="007823A9"/>
    <w:rsid w:val="00787042"/>
    <w:rsid w:val="007A65DB"/>
    <w:rsid w:val="007B1E96"/>
    <w:rsid w:val="007C3765"/>
    <w:rsid w:val="007C55D8"/>
    <w:rsid w:val="007C767D"/>
    <w:rsid w:val="007D2F43"/>
    <w:rsid w:val="007D300A"/>
    <w:rsid w:val="00820E71"/>
    <w:rsid w:val="008558A9"/>
    <w:rsid w:val="00890EDC"/>
    <w:rsid w:val="008A4CE2"/>
    <w:rsid w:val="008D63EA"/>
    <w:rsid w:val="008E49A1"/>
    <w:rsid w:val="009417A5"/>
    <w:rsid w:val="009443BB"/>
    <w:rsid w:val="00951775"/>
    <w:rsid w:val="009542C6"/>
    <w:rsid w:val="00971D02"/>
    <w:rsid w:val="009A0F91"/>
    <w:rsid w:val="009A2902"/>
    <w:rsid w:val="009B5A1A"/>
    <w:rsid w:val="009B6D77"/>
    <w:rsid w:val="009C5C18"/>
    <w:rsid w:val="009D5D6A"/>
    <w:rsid w:val="00A009C4"/>
    <w:rsid w:val="00A11FFB"/>
    <w:rsid w:val="00A12C39"/>
    <w:rsid w:val="00A14309"/>
    <w:rsid w:val="00A3256F"/>
    <w:rsid w:val="00A3635C"/>
    <w:rsid w:val="00A4044A"/>
    <w:rsid w:val="00A42BBC"/>
    <w:rsid w:val="00A44620"/>
    <w:rsid w:val="00A479FE"/>
    <w:rsid w:val="00A53325"/>
    <w:rsid w:val="00A54406"/>
    <w:rsid w:val="00A54708"/>
    <w:rsid w:val="00A60DE4"/>
    <w:rsid w:val="00A71366"/>
    <w:rsid w:val="00A84A64"/>
    <w:rsid w:val="00A84B76"/>
    <w:rsid w:val="00A9037F"/>
    <w:rsid w:val="00A9403F"/>
    <w:rsid w:val="00AA5B64"/>
    <w:rsid w:val="00AC1812"/>
    <w:rsid w:val="00AC4909"/>
    <w:rsid w:val="00AD3E0D"/>
    <w:rsid w:val="00AF3DC9"/>
    <w:rsid w:val="00B12903"/>
    <w:rsid w:val="00B142C2"/>
    <w:rsid w:val="00B1656C"/>
    <w:rsid w:val="00B174EE"/>
    <w:rsid w:val="00B767FE"/>
    <w:rsid w:val="00B80784"/>
    <w:rsid w:val="00B80A16"/>
    <w:rsid w:val="00BA4F8B"/>
    <w:rsid w:val="00BC2437"/>
    <w:rsid w:val="00BC376D"/>
    <w:rsid w:val="00BC4BC0"/>
    <w:rsid w:val="00BC6838"/>
    <w:rsid w:val="00C079B6"/>
    <w:rsid w:val="00C10F8B"/>
    <w:rsid w:val="00C14BC3"/>
    <w:rsid w:val="00C22596"/>
    <w:rsid w:val="00C23DCD"/>
    <w:rsid w:val="00C32B83"/>
    <w:rsid w:val="00C51673"/>
    <w:rsid w:val="00C5167D"/>
    <w:rsid w:val="00C57134"/>
    <w:rsid w:val="00C5731B"/>
    <w:rsid w:val="00C6416F"/>
    <w:rsid w:val="00C73150"/>
    <w:rsid w:val="00C819E0"/>
    <w:rsid w:val="00C82E42"/>
    <w:rsid w:val="00CA07A0"/>
    <w:rsid w:val="00CA6148"/>
    <w:rsid w:val="00CE55E4"/>
    <w:rsid w:val="00CF02FD"/>
    <w:rsid w:val="00CF54C5"/>
    <w:rsid w:val="00D01902"/>
    <w:rsid w:val="00D04EC2"/>
    <w:rsid w:val="00D1682F"/>
    <w:rsid w:val="00D25DE9"/>
    <w:rsid w:val="00D328CE"/>
    <w:rsid w:val="00D32DC4"/>
    <w:rsid w:val="00D3417F"/>
    <w:rsid w:val="00D459CE"/>
    <w:rsid w:val="00D50026"/>
    <w:rsid w:val="00D62E22"/>
    <w:rsid w:val="00D64926"/>
    <w:rsid w:val="00D66439"/>
    <w:rsid w:val="00D74DD8"/>
    <w:rsid w:val="00D75795"/>
    <w:rsid w:val="00DB74CC"/>
    <w:rsid w:val="00DB7ACA"/>
    <w:rsid w:val="00DC2919"/>
    <w:rsid w:val="00DC52C0"/>
    <w:rsid w:val="00DF1BB9"/>
    <w:rsid w:val="00DF781B"/>
    <w:rsid w:val="00DF7902"/>
    <w:rsid w:val="00E14577"/>
    <w:rsid w:val="00E279DB"/>
    <w:rsid w:val="00E32F8B"/>
    <w:rsid w:val="00E35BC7"/>
    <w:rsid w:val="00E44870"/>
    <w:rsid w:val="00E572BE"/>
    <w:rsid w:val="00E57A54"/>
    <w:rsid w:val="00E7605E"/>
    <w:rsid w:val="00E776F4"/>
    <w:rsid w:val="00E80A95"/>
    <w:rsid w:val="00E80F9D"/>
    <w:rsid w:val="00E851FE"/>
    <w:rsid w:val="00E8763F"/>
    <w:rsid w:val="00EA0D3F"/>
    <w:rsid w:val="00EA4445"/>
    <w:rsid w:val="00EC2BBA"/>
    <w:rsid w:val="00EC34B9"/>
    <w:rsid w:val="00EC4A47"/>
    <w:rsid w:val="00EE23F3"/>
    <w:rsid w:val="00EE4BD5"/>
    <w:rsid w:val="00EF3C68"/>
    <w:rsid w:val="00F0307E"/>
    <w:rsid w:val="00F33F31"/>
    <w:rsid w:val="00F56A15"/>
    <w:rsid w:val="00F65BEB"/>
    <w:rsid w:val="00F67604"/>
    <w:rsid w:val="00F9687F"/>
    <w:rsid w:val="00FB58EE"/>
    <w:rsid w:val="00FD260B"/>
    <w:rsid w:val="00FD3915"/>
    <w:rsid w:val="00FD7831"/>
    <w:rsid w:val="00FD7CF5"/>
    <w:rsid w:val="00FE04C9"/>
    <w:rsid w:val="00FE3F03"/>
    <w:rsid w:val="00FF667B"/>
    <w:rsid w:val="00FF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F50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C9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251C9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51C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51C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51C97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251C9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9">
    <w:name w:val="Обычный.Название подразделения"/>
    <w:link w:val="aa"/>
    <w:rsid w:val="00251C9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9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0F50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FE3F03"/>
    <w:pPr>
      <w:ind w:left="720"/>
      <w:contextualSpacing/>
    </w:pPr>
  </w:style>
  <w:style w:type="character" w:customStyle="1" w:styleId="aa">
    <w:name w:val="Обычный.Название подразделения Знак"/>
    <w:link w:val="a9"/>
    <w:locked/>
    <w:rsid w:val="007B1E9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MakarenkoNK</dc:creator>
  <cp:lastModifiedBy>SklyarovaEA</cp:lastModifiedBy>
  <cp:revision>7</cp:revision>
  <cp:lastPrinted>2023-09-08T07:05:00Z</cp:lastPrinted>
  <dcterms:created xsi:type="dcterms:W3CDTF">2023-09-05T09:26:00Z</dcterms:created>
  <dcterms:modified xsi:type="dcterms:W3CDTF">2023-09-08T07:05:00Z</dcterms:modified>
</cp:coreProperties>
</file>