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430F72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69446651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50116" w:rsidRPr="00377035" w:rsidRDefault="00E50116" w:rsidP="00E5011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 от 21.10.2015 № 1803</w:t>
      </w:r>
    </w:p>
    <w:p w:rsidR="00E50116" w:rsidRPr="004E60B5" w:rsidRDefault="00E50116" w:rsidP="00E50116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0116" w:rsidRDefault="00E50116" w:rsidP="00E501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 схемы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50116" w:rsidRPr="00377035" w:rsidRDefault="00E50116" w:rsidP="00E501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E50116" w:rsidP="00E501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схемы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21.10.2015 № 1803 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16.11.2015 № 1961, от 29.02.2016 № 296, от 16.11.2017 № 2448,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от 25.04.2018 № 942, от 21.11.2018</w:t>
      </w:r>
      <w:proofErr w:type="gramEnd"/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2787, от 28.01.2019 № 144,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21.02.2019 № 392, от 20.03.2019 № 639, от 24.04.2019 № 1024,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30.05.2019 № 1340, от 11.07.2019 № 1749, от 30.08.2019 № 2242,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от 30.09.2019 № 2536, от 31.10.2019 № 2810, от 19.11.2019 № 2951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09.06.2020 № 1310</w:t>
      </w:r>
      <w:r>
        <w:rPr>
          <w:rFonts w:ascii="Times New Roman" w:hAnsi="Times New Roman"/>
          <w:color w:val="000000" w:themeColor="text1"/>
          <w:sz w:val="28"/>
          <w:szCs w:val="28"/>
        </w:rPr>
        <w:t>, от 16.11.2020 № 2622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  <w:proofErr w:type="gramEnd"/>
    </w:p>
    <w:p w:rsidR="00E50116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E501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т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аблиц</w:t>
      </w:r>
      <w:r w:rsidR="00E501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приложения № 1</w:t>
      </w:r>
      <w:r w:rsidR="00E501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142639" w:rsidRPr="00377035" w:rsidRDefault="00E50116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1.1.1.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14263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</w:t>
      </w:r>
      <w:r w:rsidR="0014263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183, 184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изложить в следующей редакции</w:t>
      </w:r>
      <w:r w:rsidR="00142639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12" w:type="dxa"/>
        <w:jc w:val="center"/>
        <w:tblInd w:w="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7511E9" w:rsidRPr="00377035" w:rsidTr="00E33250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50116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50116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50116" w:rsidP="003266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Остужева, д. 19Б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E50116" w:rsidRDefault="00E50116" w:rsidP="003266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объемно-пространственная конструкция 1,87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1,35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50116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2,5245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50116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50116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Default="00E50116" w:rsidP="003266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статика</w:t>
            </w:r>
          </w:p>
        </w:tc>
      </w:tr>
      <w:tr w:rsidR="00E50116" w:rsidRPr="00377035" w:rsidTr="00E33250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Default="00E50116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Pr="00F927BF" w:rsidRDefault="00E50116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Pr="00F927BF" w:rsidRDefault="00E50116" w:rsidP="003266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Остужева, д. 19Б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Default="00E50116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Pr="00E50116" w:rsidRDefault="00E50116" w:rsidP="00E50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пилон 2,1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6,3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Pr="00F927BF" w:rsidRDefault="00E50116" w:rsidP="002B2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Pr="00F927BF" w:rsidRDefault="00E50116" w:rsidP="002B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Pr="00F927BF" w:rsidRDefault="00E50116" w:rsidP="002B2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16" w:rsidRDefault="00E50116" w:rsidP="002B2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статика</w:t>
            </w:r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875C21" w:rsidRPr="00377035" w:rsidRDefault="00E50116" w:rsidP="00875C2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 </w:t>
      </w:r>
      <w:r w:rsidR="00875C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Пункт </w:t>
      </w:r>
      <w:r w:rsidR="00875C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187</w:t>
      </w:r>
      <w:r w:rsidR="00875C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изложить в следующей редакции</w:t>
      </w:r>
      <w:r w:rsidR="00875C21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875C21" w:rsidRPr="00377035" w:rsidRDefault="00875C21" w:rsidP="00875C21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12" w:type="dxa"/>
        <w:jc w:val="center"/>
        <w:tblInd w:w="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875C21" w:rsidRPr="00377035" w:rsidTr="002B2663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Pr="00F927BF" w:rsidRDefault="00875C21" w:rsidP="002B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Pr="00F927BF" w:rsidRDefault="00875C21" w:rsidP="002B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Pr="00F927BF" w:rsidRDefault="00875C21" w:rsidP="00875C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Остужева, 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Pr="00F927BF" w:rsidRDefault="00875C21" w:rsidP="002B2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Pr="00E50116" w:rsidRDefault="00875C21" w:rsidP="00875C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объемно-пространственная конструкция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Pr="00F927BF" w:rsidRDefault="00875C21" w:rsidP="002B2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Pr="00F927BF" w:rsidRDefault="00875C21" w:rsidP="002B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Pr="00F927BF" w:rsidRDefault="00875C21" w:rsidP="002B2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21" w:rsidRDefault="00875C21" w:rsidP="002B26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статика</w:t>
            </w:r>
          </w:p>
        </w:tc>
      </w:tr>
    </w:tbl>
    <w:p w:rsidR="00E50116" w:rsidRDefault="00875C21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5011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0116">
        <w:rPr>
          <w:rFonts w:ascii="Times New Roman" w:hAnsi="Times New Roman"/>
          <w:color w:val="000000" w:themeColor="text1"/>
          <w:sz w:val="28"/>
          <w:szCs w:val="28"/>
        </w:rPr>
        <w:t>изложить в редакции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42120A" w:rsidRDefault="0042120A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751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0F3FA1" w:rsidRDefault="000F3FA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875C21" w:rsidP="0032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41350" cy="8169910"/>
            <wp:effectExtent l="0" t="0" r="6350" b="2540"/>
            <wp:docPr id="1" name="Рисунок 1" descr="C:\Users\ZhuyborodinaVA\ДИЗО\СХЕМЫ\01 Проекты приказов\87_внес. изм. в 1803\1000\Остуж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87_внес. изм. в 1803\1000\Остуж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DE3" w:rsidSect="00E33250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0F3FA1"/>
    <w:rsid w:val="0013297E"/>
    <w:rsid w:val="001367FC"/>
    <w:rsid w:val="00142639"/>
    <w:rsid w:val="00161482"/>
    <w:rsid w:val="00180D46"/>
    <w:rsid w:val="00191CCA"/>
    <w:rsid w:val="001B42F6"/>
    <w:rsid w:val="001D4C3F"/>
    <w:rsid w:val="002404FA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6642"/>
    <w:rsid w:val="003275B8"/>
    <w:rsid w:val="00352138"/>
    <w:rsid w:val="00393343"/>
    <w:rsid w:val="003B388A"/>
    <w:rsid w:val="003F0C84"/>
    <w:rsid w:val="003F0E9B"/>
    <w:rsid w:val="003F44E7"/>
    <w:rsid w:val="0042120A"/>
    <w:rsid w:val="00430F72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E0032"/>
    <w:rsid w:val="007F2A32"/>
    <w:rsid w:val="007F7A08"/>
    <w:rsid w:val="0081146B"/>
    <w:rsid w:val="00832BD0"/>
    <w:rsid w:val="00874B57"/>
    <w:rsid w:val="00875C21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36D0"/>
    <w:rsid w:val="00D76E96"/>
    <w:rsid w:val="00DC15BE"/>
    <w:rsid w:val="00DD5307"/>
    <w:rsid w:val="00E33250"/>
    <w:rsid w:val="00E35AA5"/>
    <w:rsid w:val="00E37863"/>
    <w:rsid w:val="00E50116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108</cp:revision>
  <cp:lastPrinted>2020-12-14T07:22:00Z</cp:lastPrinted>
  <dcterms:created xsi:type="dcterms:W3CDTF">2018-04-02T10:35:00Z</dcterms:created>
  <dcterms:modified xsi:type="dcterms:W3CDTF">2020-12-14T07:24:00Z</dcterms:modified>
</cp:coreProperties>
</file>