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9" w:rsidRDefault="002C5567" w:rsidP="00797B5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4pt;height:820.45pt">
            <v:imagedata r:id="rId5" o:title="img15"/>
          </v:shape>
        </w:pict>
      </w:r>
    </w:p>
    <w:p w:rsidR="00797B57" w:rsidRDefault="002C5567" w:rsidP="00797B57">
      <w:pPr>
        <w:jc w:val="center"/>
      </w:pPr>
      <w:bookmarkStart w:id="0" w:name="_GoBack"/>
      <w:bookmarkEnd w:id="0"/>
      <w:r>
        <w:lastRenderedPageBreak/>
        <w:pict>
          <v:shape id="_x0000_i1026" type="#_x0000_t75" style="width:596.1pt;height:823pt">
            <v:imagedata r:id="rId6" o:title="img4"/>
          </v:shape>
        </w:pict>
      </w:r>
    </w:p>
    <w:sectPr w:rsidR="00797B57" w:rsidSect="00797B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B"/>
    <w:rsid w:val="001F0E5E"/>
    <w:rsid w:val="002C5567"/>
    <w:rsid w:val="006C5185"/>
    <w:rsid w:val="00797B57"/>
    <w:rsid w:val="00A0005C"/>
    <w:rsid w:val="00B33D09"/>
    <w:rsid w:val="00B677CB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Шилов</dc:creator>
  <cp:keywords/>
  <dc:description/>
  <cp:lastModifiedBy>Валентина А. Жуйбородина</cp:lastModifiedBy>
  <cp:revision>9</cp:revision>
  <dcterms:created xsi:type="dcterms:W3CDTF">2019-07-05T13:21:00Z</dcterms:created>
  <dcterms:modified xsi:type="dcterms:W3CDTF">2020-01-28T07:59:00Z</dcterms:modified>
</cp:coreProperties>
</file>