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180F0262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Павловского, Панинского, </w:t>
      </w:r>
      <w:proofErr w:type="spellStart"/>
      <w:r w:rsidR="00832934">
        <w:rPr>
          <w:rFonts w:ascii="Times New Roman" w:hAnsi="Times New Roman" w:cs="Times New Roman"/>
          <w:b/>
          <w:bCs/>
          <w:sz w:val="24"/>
          <w:szCs w:val="24"/>
        </w:rPr>
        <w:t>Россошанского</w:t>
      </w:r>
      <w:proofErr w:type="spellEnd"/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районов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2A70C748" w14:textId="77777777" w:rsidR="00944F21" w:rsidRDefault="00944F21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DD0DE" w14:textId="02058FF8" w:rsidR="00141897" w:rsidRPr="00944F21" w:rsidRDefault="00944F21" w:rsidP="00944F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</w:t>
      </w:r>
      <w:r w:rsidRPr="003F77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36</w:t>
      </w:r>
    </w:p>
    <w:p w14:paraId="276A5EAB" w14:textId="77777777" w:rsidR="00944F21" w:rsidRDefault="00944F21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D291B8" w14:textId="357F7BF0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387062" w:rsidRPr="00387062">
        <w:rPr>
          <w:rFonts w:ascii="Times New Roman" w:hAnsi="Times New Roman"/>
          <w:sz w:val="24"/>
          <w:szCs w:val="24"/>
        </w:rPr>
        <w:t>30</w:t>
      </w:r>
      <w:r w:rsidR="00094055" w:rsidRPr="00387062">
        <w:rPr>
          <w:rFonts w:ascii="Times New Roman" w:hAnsi="Times New Roman"/>
          <w:sz w:val="24"/>
          <w:szCs w:val="24"/>
        </w:rPr>
        <w:t>.03.2018</w:t>
      </w:r>
      <w:r w:rsidR="00387062" w:rsidRPr="00387062">
        <w:rPr>
          <w:rFonts w:ascii="Times New Roman" w:hAnsi="Times New Roman"/>
          <w:sz w:val="24"/>
          <w:szCs w:val="24"/>
        </w:rPr>
        <w:t xml:space="preserve"> № </w:t>
      </w:r>
      <w:r w:rsidR="00387062">
        <w:rPr>
          <w:rFonts w:ascii="Times New Roman" w:hAnsi="Times New Roman"/>
          <w:sz w:val="24"/>
          <w:szCs w:val="24"/>
        </w:rPr>
        <w:t>670</w:t>
      </w:r>
      <w:r>
        <w:rPr>
          <w:rFonts w:ascii="Times New Roman" w:hAnsi="Times New Roman"/>
          <w:sz w:val="24"/>
          <w:szCs w:val="24"/>
        </w:rPr>
        <w:t xml:space="preserve"> 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677BC3F9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094055" w:rsidRPr="00094055">
        <w:rPr>
          <w:rFonts w:ascii="Times New Roman" w:hAnsi="Times New Roman" w:cs="Times New Roman"/>
          <w:sz w:val="24"/>
          <w:szCs w:val="24"/>
        </w:rPr>
        <w:t>09 апреля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0760C0C6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094055" w:rsidRPr="00094055">
        <w:rPr>
          <w:rFonts w:ascii="Times New Roman" w:hAnsi="Times New Roman" w:cs="Times New Roman"/>
          <w:sz w:val="24"/>
          <w:szCs w:val="24"/>
        </w:rPr>
        <w:t>14 мая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4CC60420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094055" w:rsidRPr="00094055">
        <w:rPr>
          <w:rFonts w:ascii="Times New Roman" w:hAnsi="Times New Roman" w:cs="Times New Roman"/>
          <w:sz w:val="24"/>
          <w:szCs w:val="24"/>
        </w:rPr>
        <w:t>15 мая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521F60BA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>и время проведения аукциона – 17 мая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 г.:</w:t>
      </w:r>
    </w:p>
    <w:p w14:paraId="04651984" w14:textId="77777777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3590850A" w14:textId="77777777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044CB14B" w14:textId="77777777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14:paraId="0D3A49DD" w14:textId="77777777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14:paraId="10305EEE" w14:textId="77777777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14:paraId="2AB69A6B" w14:textId="77777777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14:paraId="3A4EB910" w14:textId="77777777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14:paraId="791E6B82" w14:textId="70541EFC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по лоту № 8: в 10 часов 25 минут</w:t>
      </w:r>
      <w:r w:rsidR="00A65522" w:rsidRPr="00094055">
        <w:rPr>
          <w:rFonts w:ascii="Times New Roman" w:hAnsi="Times New Roman" w:cs="Times New Roman"/>
          <w:sz w:val="24"/>
          <w:szCs w:val="24"/>
        </w:rPr>
        <w:t>;</w:t>
      </w:r>
    </w:p>
    <w:p w14:paraId="269C1622" w14:textId="065BEBA5" w:rsidR="00A65522" w:rsidRDefault="00A65522" w:rsidP="0083293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по лоту № 9</w:t>
      </w:r>
      <w:r w:rsidR="00094055" w:rsidRPr="00094055">
        <w:rPr>
          <w:rFonts w:ascii="Times New Roman" w:hAnsi="Times New Roman" w:cs="Times New Roman"/>
          <w:sz w:val="24"/>
          <w:szCs w:val="24"/>
        </w:rPr>
        <w:t>: в 10 часов 3</w:t>
      </w:r>
      <w:r w:rsidRPr="00094055">
        <w:rPr>
          <w:rFonts w:ascii="Times New Roman" w:hAnsi="Times New Roman" w:cs="Times New Roman"/>
          <w:sz w:val="24"/>
          <w:szCs w:val="24"/>
        </w:rPr>
        <w:t>5 минут</w:t>
      </w:r>
      <w:r w:rsidR="00832934" w:rsidRPr="00094055">
        <w:rPr>
          <w:rFonts w:ascii="Times New Roman" w:hAnsi="Times New Roman" w:cs="Times New Roman"/>
          <w:sz w:val="24"/>
          <w:szCs w:val="24"/>
        </w:rPr>
        <w:t>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2364BD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96619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637EAD65" w:rsidR="3C4F6D85" w:rsidRDefault="00832934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Павловский район</w:t>
            </w:r>
          </w:p>
        </w:tc>
      </w:tr>
      <w:tr w:rsidR="007928A3" w14:paraId="4EA5E8E4" w14:textId="77777777" w:rsidTr="0096619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0CC2F57E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</w:t>
            </w:r>
            <w:r w:rsidR="3C4F6D85" w:rsidRPr="3C4F6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832934" w:rsidRPr="008329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Воронцовское</w:t>
            </w:r>
            <w:proofErr w:type="spellEnd"/>
            <w:r w:rsid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08D8155B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32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36:20:0000000:3484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491413EA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32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1 612 822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1863832C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Павловский район, в границах СХА (колхоз) «</w:t>
            </w:r>
            <w:proofErr w:type="spellStart"/>
            <w:r w:rsidRPr="00832934"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 w:rsidRPr="008329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352A64A7" w:rsidR="007928A3" w:rsidRDefault="0061660C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1ED95A14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164 600,00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19CD256C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164 600,00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0CD4F2FE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  <w:r w:rsidR="00A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32934" w:rsidRPr="008329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Воронцовское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606C617A" w:rsidR="007928A3" w:rsidRDefault="00832934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36:20:0000000:3485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061D3A5B" w:rsidR="007928A3" w:rsidRDefault="00832934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130 134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73CB3ACF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Воронежская область, Павловский район, в границах СХА (колхоз) «</w:t>
            </w:r>
            <w:proofErr w:type="spellStart"/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Воронцовская</w:t>
            </w:r>
            <w:proofErr w:type="spellEnd"/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4BF755E2" w:rsidR="007928A3" w:rsidRDefault="0061660C" w:rsidP="00F2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0A99D4C2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17 100,00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5B710155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17 100,00</w:t>
            </w:r>
          </w:p>
        </w:tc>
      </w:tr>
      <w:tr w:rsidR="007928A3" w14:paraId="53E27E7C" w14:textId="77777777" w:rsidTr="0096619A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013B6C17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 w:rsidR="3C4F6D85" w:rsidRPr="3C4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32934" w:rsidRPr="008329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Воронцовское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08728353" w:rsidR="007928A3" w:rsidRDefault="00832934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36:20:0000000:3486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36494D29" w:rsidR="007928A3" w:rsidRDefault="00832934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523 166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643FBE2C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Воронежская область, Павловский район, в границах СХА (колхоз) «</w:t>
            </w:r>
            <w:proofErr w:type="spellStart"/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Воронцовская</w:t>
            </w:r>
            <w:proofErr w:type="spellEnd"/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3C14CD44" w:rsidR="007928A3" w:rsidRDefault="0061660C" w:rsidP="00966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3E997515" w:rsidR="007928A3" w:rsidRDefault="00832934" w:rsidP="0083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60 200,00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43C6136E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60 200,00</w:t>
            </w:r>
          </w:p>
        </w:tc>
      </w:tr>
      <w:tr w:rsidR="00832934" w14:paraId="72ED1B8D" w14:textId="77777777" w:rsidTr="0096619A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A773C" w14:textId="0952A689" w:rsidR="00832934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Панинский</w:t>
            </w:r>
            <w:proofErr w:type="spellEnd"/>
            <w:r w:rsidRPr="0083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28A3" w14:paraId="2033899A" w14:textId="77777777" w:rsidTr="0096619A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3BCCC236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  <w:r w:rsidR="00A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2934" w:rsidRPr="00832934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Дмитриевское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05059358" w:rsidR="007928A3" w:rsidRDefault="00832934" w:rsidP="00832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36:21:8200002:102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44FC0E72" w:rsidR="007928A3" w:rsidRDefault="00832934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128 573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4D1DF2F0" w:rsidR="007928A3" w:rsidRDefault="0083293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</w:t>
            </w:r>
            <w:proofErr w:type="spellStart"/>
            <w:proofErr w:type="gramStart"/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р-н, АО «Калининское»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38CE29A2" w:rsidR="007928A3" w:rsidRDefault="0061660C" w:rsidP="0061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1CD11AFE" w:rsidR="007928A3" w:rsidRDefault="0083293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21 300,00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74D13869" w:rsidR="007928A3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21 300,00</w:t>
            </w:r>
          </w:p>
        </w:tc>
      </w:tr>
      <w:tr w:rsidR="00A34766" w14:paraId="4BBBE139" w14:textId="77777777" w:rsidTr="0096619A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1E2AB" w14:textId="310C772E" w:rsidR="00A34766" w:rsidRPr="0012776A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  <w:r w:rsidR="3C4F6D85" w:rsidRPr="3C4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2934" w:rsidRPr="00832934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Дмитриевское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460B421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1577B555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4A11F914" w:rsidR="00A34766" w:rsidRPr="0012776A" w:rsidRDefault="00832934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</w:rPr>
              <w:t>36:21:8200003:159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4530" w14:textId="44AD535F" w:rsidR="00A34766" w:rsidRPr="0012776A" w:rsidRDefault="0083293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2934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787D93E8" w:rsidR="00A34766" w:rsidRPr="0012776A" w:rsidRDefault="0083293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</w:t>
            </w:r>
            <w:proofErr w:type="spellStart"/>
            <w:proofErr w:type="gramStart"/>
            <w:r w:rsidRPr="0083293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329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2934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832934">
              <w:rPr>
                <w:rFonts w:ascii="Times New Roman" w:hAnsi="Times New Roman" w:cs="Times New Roman"/>
                <w:sz w:val="24"/>
                <w:szCs w:val="24"/>
              </w:rPr>
              <w:t xml:space="preserve"> р-н, АО «Калининское»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3A1FDBC7" w:rsidR="00A34766" w:rsidRDefault="0061660C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17AD4B93" w:rsidR="00A34766" w:rsidRPr="0012776A" w:rsidRDefault="0083293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</w:rPr>
              <w:t>39 100,00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52D6718B" w:rsidR="00A34766" w:rsidRPr="0012776A" w:rsidRDefault="0083293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39 100,00</w:t>
            </w:r>
          </w:p>
        </w:tc>
      </w:tr>
      <w:tr w:rsidR="0096619A" w14:paraId="4FE77E24" w14:textId="77777777" w:rsidTr="0096619A">
        <w:trPr>
          <w:cantSplit/>
          <w:trHeight w:val="2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6967E" w14:textId="76EBBE76" w:rsidR="0096619A" w:rsidRPr="0012776A" w:rsidRDefault="0096619A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  <w:r w:rsidRPr="3C4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794" w:rsidRPr="00832934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Дмитриевское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3A9B3654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DBCB" w14:textId="146AD42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0959" w14:textId="5031FDC4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36:21:8200003:160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65E" w14:textId="0169B9B3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199 057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F28DB" w14:textId="0D2CD8FC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</w:t>
            </w:r>
            <w:proofErr w:type="spellStart"/>
            <w:proofErr w:type="gramStart"/>
            <w:r w:rsidRPr="00E57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E57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57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E57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р-н, АО «Калининское»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AC33" w14:textId="64FA5949" w:rsidR="00A34766" w:rsidRDefault="0061660C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390E" w14:textId="188BD85C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25 200,00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A8551" w14:textId="31F68D45" w:rsidR="00A34766" w:rsidRPr="0012776A" w:rsidRDefault="00E5779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25 200,00</w:t>
            </w:r>
          </w:p>
        </w:tc>
      </w:tr>
      <w:tr w:rsidR="00E57794" w14:paraId="1C1ED3D3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745D5" w14:textId="65B0F827" w:rsidR="00E57794" w:rsidRPr="00E57794" w:rsidRDefault="00E57794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794">
              <w:rPr>
                <w:rFonts w:ascii="Times New Roman" w:hAnsi="Times New Roman" w:cs="Times New Roman"/>
                <w:b/>
                <w:sz w:val="24"/>
                <w:szCs w:val="24"/>
              </w:rPr>
              <w:t>Россошанский</w:t>
            </w:r>
            <w:proofErr w:type="spellEnd"/>
            <w:r w:rsidRPr="00E5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6619A" w14:paraId="6C061D45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F4B2C" w14:textId="134CAA46" w:rsidR="0096619A" w:rsidRPr="0012776A" w:rsidRDefault="0096619A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  <w:r w:rsidR="00A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57794" w:rsidRPr="00E57794">
              <w:rPr>
                <w:rFonts w:ascii="Times New Roman" w:hAnsi="Times New Roman" w:cs="Times New Roman"/>
                <w:bCs/>
                <w:sz w:val="24"/>
                <w:szCs w:val="24"/>
              </w:rPr>
              <w:t>Архиповское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0B0DEE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9BD1" w14:textId="7654A34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612A" w14:textId="6FADBADA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36:27:0970003:61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8C3C" w14:textId="59C350A8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426 785 (в том числе 1 062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BCA7" w14:textId="608E8331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обл. Воронежская, р-н </w:t>
            </w:r>
            <w:proofErr w:type="spellStart"/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, центральная часть кадастрового квартала 36:27:0970001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F28" w14:textId="09E253F8" w:rsidR="00A34766" w:rsidRDefault="0061660C" w:rsidP="0061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C3D" w14:textId="3118D7C7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47 100,00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2275" w14:textId="382D5141" w:rsidR="00A34766" w:rsidRPr="0012776A" w:rsidRDefault="00E5779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47 100,00</w:t>
            </w:r>
          </w:p>
        </w:tc>
      </w:tr>
      <w:tr w:rsidR="0096619A" w14:paraId="26F313C6" w14:textId="77777777" w:rsidTr="0096619A">
        <w:trPr>
          <w:cantSplit/>
          <w:trHeight w:val="31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89DED" w14:textId="7D5189FD" w:rsidR="0096619A" w:rsidRPr="0012776A" w:rsidRDefault="0096619A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  <w:r w:rsidR="00A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57794" w:rsidRPr="00E57794">
              <w:rPr>
                <w:rFonts w:ascii="Times New Roman" w:hAnsi="Times New Roman" w:cs="Times New Roman"/>
                <w:bCs/>
                <w:sz w:val="24"/>
                <w:szCs w:val="24"/>
              </w:rPr>
              <w:t>Архиповское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1536FF2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861E" w14:textId="1A375568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41B3" w14:textId="78DF81B6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36:27:0970001:129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2872" w14:textId="063D1AC4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1 522 137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08E7" w14:textId="406C46A4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E57794">
              <w:rPr>
                <w:rFonts w:ascii="Times New Roman" w:hAnsi="Times New Roman" w:cs="Times New Roman"/>
                <w:sz w:val="24"/>
                <w:szCs w:val="24"/>
              </w:rPr>
              <w:t xml:space="preserve"> район, центральная часть кадастрового квартала 36:27:0970001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5ADA" w14:textId="1246FC16" w:rsidR="00A34766" w:rsidRDefault="0061660C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E16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2B9CF" w14:textId="369A4E4B" w:rsidR="00A34766" w:rsidRPr="0012776A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161 500,00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5DE" w14:textId="330826F3" w:rsidR="00A34766" w:rsidRPr="0012776A" w:rsidRDefault="00E5779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161 500,00</w:t>
            </w:r>
          </w:p>
        </w:tc>
      </w:tr>
      <w:tr w:rsidR="00E57794" w14:paraId="03B3B3C5" w14:textId="77777777" w:rsidTr="00E57794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7826F" w14:textId="4DAC166D" w:rsidR="00E57794" w:rsidRPr="00E57794" w:rsidRDefault="00E5779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9 </w:t>
            </w: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6B78" w:rsidRPr="00096B78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Морозовское</w:t>
            </w: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E57794" w14:paraId="0AC421C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207BF" w14:textId="2414ED00" w:rsidR="00E57794" w:rsidRDefault="00E57794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FD637" w14:textId="677FE605" w:rsidR="00E57794" w:rsidRPr="00E57794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36:27:0980002:85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A0627" w14:textId="26CFDE26" w:rsidR="00E57794" w:rsidRPr="00E57794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3 541 953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AC316" w14:textId="4756BDBD" w:rsidR="00E57794" w:rsidRPr="00E57794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E57794">
              <w:rPr>
                <w:rFonts w:ascii="Times New Roman" w:hAnsi="Times New Roman" w:cs="Times New Roman"/>
                <w:sz w:val="24"/>
                <w:szCs w:val="24"/>
              </w:rPr>
              <w:t xml:space="preserve"> район, западная часть кадастрового квартала 36:27:0980002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AF051" w14:textId="18564C53" w:rsidR="00E57794" w:rsidRDefault="0061660C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E16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23EA6" w14:textId="62D3B300" w:rsidR="00E57794" w:rsidRPr="00E57794" w:rsidRDefault="00E57794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</w:rPr>
              <w:t>353 700,00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3D72" w14:textId="3C71F607" w:rsidR="00E57794" w:rsidRPr="00E57794" w:rsidRDefault="00E57794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353 700,00</w:t>
            </w:r>
          </w:p>
        </w:tc>
      </w:tr>
    </w:tbl>
    <w:p w14:paraId="63FAD314" w14:textId="60C789E4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19A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14:paraId="2880940A" w14:textId="77777777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9C11D89" w14:textId="77777777" w:rsidR="00832934" w:rsidRPr="003C5643" w:rsidRDefault="00832934" w:rsidP="008329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30970E5A" w14:textId="77777777" w:rsidR="00832934" w:rsidRPr="003C5643" w:rsidRDefault="00832934" w:rsidP="0083293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1-9</w:t>
      </w:r>
      <w:r w:rsidRPr="3C4F6D85">
        <w:rPr>
          <w:rFonts w:ascii="Times New Roman" w:hAnsi="Times New Roman"/>
          <w:sz w:val="24"/>
          <w:szCs w:val="24"/>
        </w:rPr>
        <w:t>:</w:t>
      </w:r>
    </w:p>
    <w:p w14:paraId="2E0E56A8" w14:textId="77777777" w:rsidR="00832934" w:rsidRPr="003C5643" w:rsidRDefault="00832934" w:rsidP="00832934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771F3B34" w14:textId="77777777" w:rsidR="00832934" w:rsidRPr="003C5643" w:rsidRDefault="00832934" w:rsidP="008329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42F215F" w14:textId="77777777" w:rsidR="00832934" w:rsidRPr="003C5643" w:rsidRDefault="00832934" w:rsidP="008329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1F1FE725" w14:textId="77777777" w:rsidR="00832934" w:rsidRPr="003C5643" w:rsidRDefault="00832934" w:rsidP="00832934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25F341AC" w14:textId="0FD4BBFB" w:rsidR="00832934" w:rsidRPr="003C5643" w:rsidRDefault="00832934" w:rsidP="008329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 w:rsidR="0061660C">
        <w:rPr>
          <w:rFonts w:ascii="Times New Roman" w:hAnsi="Times New Roman"/>
          <w:sz w:val="24"/>
          <w:szCs w:val="24"/>
        </w:rPr>
        <w:t>мельных участков</w:t>
      </w:r>
      <w:r w:rsidRPr="3C4F6D85">
        <w:rPr>
          <w:rFonts w:ascii="Times New Roman" w:hAnsi="Times New Roman"/>
          <w:sz w:val="24"/>
          <w:szCs w:val="24"/>
        </w:rPr>
        <w:t xml:space="preserve"> – 3 года.</w:t>
      </w:r>
    </w:p>
    <w:p w14:paraId="002B250D" w14:textId="77777777" w:rsidR="00832934" w:rsidRPr="00693DDE" w:rsidRDefault="00832934" w:rsidP="008329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47A9547F" w14:textId="77777777" w:rsidR="00832934" w:rsidRDefault="00832934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61C1D2E4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928A3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928A3">
        <w:rPr>
          <w:rFonts w:ascii="Times New Roman" w:hAnsi="Times New Roman"/>
          <w:sz w:val="24"/>
          <w:szCs w:val="24"/>
        </w:rPr>
        <w:t>ого</w:t>
      </w:r>
      <w:r w:rsidRPr="007928A3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928A3">
        <w:rPr>
          <w:rFonts w:ascii="Times New Roman" w:hAnsi="Times New Roman"/>
          <w:sz w:val="24"/>
          <w:szCs w:val="24"/>
        </w:rPr>
        <w:t>а</w:t>
      </w:r>
      <w:r w:rsidR="00F63D0F" w:rsidRPr="007928A3">
        <w:rPr>
          <w:rFonts w:ascii="Times New Roman" w:hAnsi="Times New Roman"/>
          <w:sz w:val="24"/>
          <w:szCs w:val="24"/>
        </w:rPr>
        <w:t xml:space="preserve">, </w:t>
      </w:r>
      <w:r w:rsidRPr="007928A3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>
        <w:rPr>
          <w:rFonts w:ascii="Times New Roman" w:hAnsi="Times New Roman"/>
          <w:sz w:val="24"/>
          <w:szCs w:val="24"/>
        </w:rPr>
        <w:t>8</w:t>
      </w:r>
      <w:r w:rsidRPr="007928A3">
        <w:rPr>
          <w:rFonts w:ascii="Times New Roman" w:hAnsi="Times New Roman"/>
          <w:sz w:val="24"/>
          <w:szCs w:val="24"/>
        </w:rPr>
        <w:t xml:space="preserve"> –</w:t>
      </w:r>
      <w:r w:rsidR="00832934">
        <w:rPr>
          <w:rFonts w:ascii="Times New Roman" w:hAnsi="Times New Roman"/>
          <w:sz w:val="24"/>
          <w:szCs w:val="24"/>
        </w:rPr>
        <w:t xml:space="preserve"> 36</w:t>
      </w:r>
      <w:r w:rsidRPr="007928A3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33E57" w14:textId="77777777" w:rsidR="00327145" w:rsidRDefault="00327145" w:rsidP="00225547">
      <w:r>
        <w:separator/>
      </w:r>
    </w:p>
  </w:endnote>
  <w:endnote w:type="continuationSeparator" w:id="0">
    <w:p w14:paraId="141C6243" w14:textId="77777777" w:rsidR="00327145" w:rsidRDefault="00327145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8324BF" w:rsidRPr="00B35B8B" w:rsidRDefault="008324B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F2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8324BF" w:rsidRPr="002F11AF" w:rsidRDefault="008324B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944F21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8324BF" w:rsidRDefault="008324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B8B4A" w14:textId="77777777" w:rsidR="00327145" w:rsidRDefault="00327145" w:rsidP="00225547">
      <w:r>
        <w:separator/>
      </w:r>
    </w:p>
  </w:footnote>
  <w:footnote w:type="continuationSeparator" w:id="0">
    <w:p w14:paraId="3D302A8E" w14:textId="77777777" w:rsidR="00327145" w:rsidRDefault="00327145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e_shetinina@mail.ru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3D9"/>
    <w:rsid w:val="001B1BB6"/>
    <w:rsid w:val="001C2236"/>
    <w:rsid w:val="001C365B"/>
    <w:rsid w:val="001C3C75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27145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0008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6642"/>
    <w:rsid w:val="0065225A"/>
    <w:rsid w:val="0066389E"/>
    <w:rsid w:val="00667C36"/>
    <w:rsid w:val="006805A2"/>
    <w:rsid w:val="00684B75"/>
    <w:rsid w:val="00693DDE"/>
    <w:rsid w:val="00695F0B"/>
    <w:rsid w:val="00696499"/>
    <w:rsid w:val="006B35E6"/>
    <w:rsid w:val="006B5D2E"/>
    <w:rsid w:val="006C44F1"/>
    <w:rsid w:val="006C73A3"/>
    <w:rsid w:val="006D32ED"/>
    <w:rsid w:val="006E1BE7"/>
    <w:rsid w:val="006E7CE0"/>
    <w:rsid w:val="006F10EF"/>
    <w:rsid w:val="006F5D9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24BF"/>
    <w:rsid w:val="00832934"/>
    <w:rsid w:val="0083549F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44F21"/>
    <w:rsid w:val="0095233D"/>
    <w:rsid w:val="00955456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E39"/>
    <w:rsid w:val="00B25232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834C5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14B73"/>
    <w:rsid w:val="00E16233"/>
    <w:rsid w:val="00E25600"/>
    <w:rsid w:val="00E533FF"/>
    <w:rsid w:val="00E57794"/>
    <w:rsid w:val="00E674B6"/>
    <w:rsid w:val="00E70F07"/>
    <w:rsid w:val="00E765DD"/>
    <w:rsid w:val="00E85A71"/>
    <w:rsid w:val="00EA72F2"/>
    <w:rsid w:val="00EB32A9"/>
    <w:rsid w:val="00EC0726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81368"/>
    <w:rsid w:val="00F84897"/>
    <w:rsid w:val="00F9355D"/>
    <w:rsid w:val="00FA5A56"/>
    <w:rsid w:val="00FC1A2A"/>
    <w:rsid w:val="00FC6C84"/>
    <w:rsid w:val="00FD1A4B"/>
    <w:rsid w:val="00FD61BD"/>
    <w:rsid w:val="00FE1342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6e24f0ad206f462d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49047-CCAB-474B-BC85-69326BA7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5752</Words>
  <Characters>32789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256</cp:revision>
  <cp:lastPrinted>2018-04-03T11:30:00Z</cp:lastPrinted>
  <dcterms:created xsi:type="dcterms:W3CDTF">2015-11-18T12:10:00Z</dcterms:created>
  <dcterms:modified xsi:type="dcterms:W3CDTF">2018-04-05T13:26:00Z</dcterms:modified>
</cp:coreProperties>
</file>