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DB0647">
        <w:rPr>
          <w:b/>
          <w:sz w:val="22"/>
          <w:szCs w:val="22"/>
        </w:rPr>
        <w:t>61</w:t>
      </w:r>
    </w:p>
    <w:p w:rsidR="001A4C39" w:rsidRDefault="00FC0D3B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</w:t>
      </w:r>
      <w:r w:rsidR="009A541C">
        <w:rPr>
          <w:sz w:val="22"/>
          <w:szCs w:val="22"/>
        </w:rPr>
        <w:t>9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FC0D3B" w:rsidRDefault="00FC0D3B" w:rsidP="00FC0D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19 января 2023 г.</w:t>
      </w:r>
    </w:p>
    <w:p w:rsidR="00FC0D3B" w:rsidRDefault="00FC0D3B" w:rsidP="00FC0D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C0D3B" w:rsidRPr="00FD1241" w:rsidTr="001158BE">
        <w:tc>
          <w:tcPr>
            <w:tcW w:w="1385" w:type="pct"/>
            <w:hideMark/>
          </w:tcPr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</w:p>
        </w:tc>
      </w:tr>
      <w:tr w:rsidR="00FC0D3B" w:rsidRPr="00FD1241" w:rsidTr="001158BE">
        <w:tc>
          <w:tcPr>
            <w:tcW w:w="1385" w:type="pct"/>
            <w:hideMark/>
          </w:tcPr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C0D3B" w:rsidRPr="00FD1241" w:rsidTr="001158BE">
        <w:tc>
          <w:tcPr>
            <w:tcW w:w="1385" w:type="pct"/>
            <w:hideMark/>
          </w:tcPr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C0D3B" w:rsidRPr="00243056" w:rsidRDefault="00FC0D3B" w:rsidP="001158B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C0D3B" w:rsidRPr="00FD1241" w:rsidTr="001158BE">
        <w:tc>
          <w:tcPr>
            <w:tcW w:w="1385" w:type="pct"/>
            <w:hideMark/>
          </w:tcPr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C0D3B" w:rsidRDefault="00FC0D3B" w:rsidP="001158BE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</w:p>
        </w:tc>
      </w:tr>
      <w:tr w:rsidR="00FC0D3B" w:rsidRPr="00FD1241" w:rsidTr="001158BE">
        <w:tc>
          <w:tcPr>
            <w:tcW w:w="1385" w:type="pct"/>
            <w:hideMark/>
          </w:tcPr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FC0D3B" w:rsidRDefault="00FC0D3B" w:rsidP="001158B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FC0D3B" w:rsidRPr="00243056" w:rsidRDefault="00FC0D3B" w:rsidP="001158B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FC0D3B" w:rsidRPr="00FD1241" w:rsidTr="001158BE">
        <w:tc>
          <w:tcPr>
            <w:tcW w:w="1385" w:type="pct"/>
            <w:hideMark/>
          </w:tcPr>
          <w:p w:rsidR="00FC0D3B" w:rsidRPr="00243056" w:rsidRDefault="00FC0D3B" w:rsidP="001158BE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FC0D3B" w:rsidRPr="00243056" w:rsidRDefault="00FC0D3B" w:rsidP="001158BE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C0D3B" w:rsidRDefault="00FC0D3B" w:rsidP="00FC0D3B">
      <w:pPr>
        <w:rPr>
          <w:b/>
          <w:bCs/>
          <w:sz w:val="22"/>
          <w:szCs w:val="22"/>
        </w:rPr>
      </w:pPr>
    </w:p>
    <w:p w:rsidR="00FC0D3B" w:rsidRDefault="00FC0D3B" w:rsidP="00FC0D3B">
      <w:pPr>
        <w:rPr>
          <w:b/>
          <w:bCs/>
          <w:sz w:val="22"/>
          <w:szCs w:val="22"/>
        </w:rPr>
      </w:pPr>
    </w:p>
    <w:p w:rsidR="00FC0D3B" w:rsidRDefault="00FC0D3B" w:rsidP="00FC0D3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FC0D3B" w:rsidRDefault="00FC0D3B" w:rsidP="00FC0D3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FC0D3B" w:rsidRDefault="00FC0D3B" w:rsidP="00FC0D3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FC0D3B" w:rsidRDefault="00FC0D3B" w:rsidP="00D7224B">
      <w:pPr>
        <w:jc w:val="right"/>
        <w:rPr>
          <w:sz w:val="22"/>
          <w:szCs w:val="22"/>
        </w:rPr>
      </w:pPr>
    </w:p>
    <w:p w:rsidR="00FC0D3B" w:rsidRDefault="00FC0D3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C0D3B" w:rsidRDefault="00FC0D3B" w:rsidP="00FC0D3B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FC0D3B" w:rsidRDefault="00FC0D3B" w:rsidP="001A4C39">
      <w:pPr>
        <w:ind w:firstLine="720"/>
        <w:jc w:val="both"/>
        <w:rPr>
          <w:sz w:val="22"/>
          <w:szCs w:val="22"/>
        </w:rPr>
      </w:pPr>
    </w:p>
    <w:p w:rsidR="00FC0D3B" w:rsidRDefault="00FC0D3B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5421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42183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9A541C">
              <w:rPr>
                <w:sz w:val="22"/>
                <w:szCs w:val="22"/>
              </w:rPr>
              <w:t>Казинское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542183" w:rsidRPr="00E14C28" w:rsidTr="0054218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83" w:rsidRPr="00542183" w:rsidRDefault="00542183" w:rsidP="00944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421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183" w:rsidRPr="00542183" w:rsidRDefault="00542183" w:rsidP="009442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2183">
              <w:rPr>
                <w:color w:val="000000"/>
                <w:sz w:val="22"/>
                <w:szCs w:val="22"/>
                <w:lang w:eastAsia="en-US"/>
              </w:rPr>
              <w:t>36:20:6300008:522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183" w:rsidRPr="00542183" w:rsidRDefault="00542183" w:rsidP="0094421A">
            <w:pPr>
              <w:jc w:val="center"/>
              <w:rPr>
                <w:sz w:val="22"/>
                <w:szCs w:val="22"/>
                <w:lang w:eastAsia="en-US"/>
              </w:rPr>
            </w:pPr>
            <w:r w:rsidRPr="00542183">
              <w:rPr>
                <w:sz w:val="22"/>
                <w:szCs w:val="22"/>
                <w:lang w:eastAsia="en-US"/>
              </w:rPr>
              <w:t>126 599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183" w:rsidRPr="00542183" w:rsidRDefault="00542183" w:rsidP="005421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42183">
              <w:rPr>
                <w:sz w:val="22"/>
                <w:szCs w:val="22"/>
                <w:lang w:eastAsia="en-US"/>
              </w:rPr>
              <w:t>Воронежская область, Павловский р-н, в границах СХА «</w:t>
            </w:r>
            <w:proofErr w:type="spellStart"/>
            <w:r w:rsidRPr="00542183">
              <w:rPr>
                <w:sz w:val="22"/>
                <w:szCs w:val="22"/>
                <w:lang w:eastAsia="en-US"/>
              </w:rPr>
              <w:t>Большеказинская</w:t>
            </w:r>
            <w:proofErr w:type="spellEnd"/>
            <w:r w:rsidRPr="0054218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3" w:rsidRPr="00542183" w:rsidRDefault="00542183" w:rsidP="005421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42183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542183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542183" w:rsidRPr="00542183" w:rsidRDefault="00542183" w:rsidP="005421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42183">
              <w:rPr>
                <w:rFonts w:eastAsia="TimesNewRomanPSMT"/>
                <w:sz w:val="22"/>
                <w:szCs w:val="22"/>
                <w:lang w:eastAsia="en-US"/>
              </w:rPr>
              <w:t>36:20:6300008:522-36/086/2022-3</w:t>
            </w:r>
          </w:p>
          <w:p w:rsidR="00542183" w:rsidRPr="00542183" w:rsidRDefault="00542183" w:rsidP="00542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183">
              <w:rPr>
                <w:rFonts w:eastAsia="TimesNewRomanPSMT"/>
                <w:sz w:val="22"/>
                <w:szCs w:val="22"/>
                <w:lang w:eastAsia="en-US"/>
              </w:rPr>
              <w:t>05.09.2022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183" w:rsidRPr="00542183" w:rsidRDefault="00542183" w:rsidP="009442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42183">
              <w:rPr>
                <w:sz w:val="22"/>
                <w:szCs w:val="22"/>
                <w:lang w:eastAsia="en-US"/>
              </w:rPr>
              <w:t>9 495,00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183" w:rsidRPr="00542183" w:rsidRDefault="00542183" w:rsidP="009442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42183">
              <w:rPr>
                <w:sz w:val="22"/>
                <w:szCs w:val="22"/>
                <w:lang w:eastAsia="en-US"/>
              </w:rPr>
              <w:t>9 495,00</w:t>
            </w:r>
          </w:p>
        </w:tc>
      </w:tr>
    </w:tbl>
    <w:p w:rsidR="00542183" w:rsidRDefault="00542183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542183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Обременения, ограничения – </w:t>
      </w:r>
      <w:r w:rsidR="009A541C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FC0D3B" w:rsidRPr="00E713C0" w:rsidRDefault="00FC0D3B" w:rsidP="00FC0D3B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17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54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одиннадцать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01-78, 01-81, 01-85, 02-08, 01-109, 02-12, 01-113, 01-118, 01-122, 01-126, 01-129.</w:t>
      </w:r>
    </w:p>
    <w:p w:rsidR="00FC0D3B" w:rsidRPr="002809F7" w:rsidRDefault="00FC0D3B" w:rsidP="00FC0D3B"/>
    <w:p w:rsidR="00FC0D3B" w:rsidRDefault="00FC0D3B" w:rsidP="00FC0D3B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3B" w:rsidRPr="002019E2" w:rsidRDefault="00FC0D3B" w:rsidP="001158BE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3B" w:rsidRPr="002019E2" w:rsidRDefault="00FC0D3B" w:rsidP="001158BE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3B" w:rsidRPr="002019E2" w:rsidRDefault="00FC0D3B" w:rsidP="001158BE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3B" w:rsidRPr="002019E2" w:rsidRDefault="00FC0D3B" w:rsidP="00925845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Pr="002019E2" w:rsidRDefault="00FC0D3B" w:rsidP="001158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  <w:p w:rsidR="00FC0D3B" w:rsidRDefault="00FC0D3B" w:rsidP="0011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3B" w:rsidRDefault="00FC0D3B" w:rsidP="001158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3B" w:rsidRDefault="00FC0D3B" w:rsidP="0011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  <w:p w:rsidR="00FC0D3B" w:rsidRDefault="00FC0D3B" w:rsidP="0011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12.01.2023</w:t>
            </w:r>
          </w:p>
          <w:p w:rsidR="00FC0D3B" w:rsidRDefault="00FC0D3B" w:rsidP="0011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FC0D3B" w:rsidTr="00FC0D3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C0D3B" w:rsidRDefault="00FC0D3B" w:rsidP="00115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3B" w:rsidRDefault="00FC0D3B" w:rsidP="009258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</w:tbl>
    <w:p w:rsidR="00FC0D3B" w:rsidRDefault="00FC0D3B" w:rsidP="00FC0D3B">
      <w:pPr>
        <w:ind w:firstLine="709"/>
        <w:jc w:val="both"/>
        <w:rPr>
          <w:sz w:val="22"/>
          <w:szCs w:val="22"/>
        </w:rPr>
      </w:pPr>
    </w:p>
    <w:p w:rsidR="00FC0D3B" w:rsidRPr="00446296" w:rsidRDefault="00FC0D3B" w:rsidP="00FC0D3B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925845">
        <w:rPr>
          <w:sz w:val="22"/>
          <w:szCs w:val="22"/>
        </w:rPr>
        <w:t>01-78, 01-81, 01-85, 02-08, 01-109, 02-12, 01-113, 01-118, 01-122, 01-126, 01-129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FC0D3B" w:rsidRDefault="00FC0D3B" w:rsidP="00FC0D3B">
      <w:pPr>
        <w:ind w:firstLine="709"/>
        <w:jc w:val="both"/>
        <w:rPr>
          <w:sz w:val="22"/>
          <w:szCs w:val="22"/>
        </w:rPr>
      </w:pPr>
    </w:p>
    <w:p w:rsidR="00925845" w:rsidRDefault="00925845" w:rsidP="00925845">
      <w:pPr>
        <w:ind w:firstLine="709"/>
        <w:jc w:val="both"/>
        <w:rPr>
          <w:sz w:val="22"/>
          <w:szCs w:val="22"/>
        </w:rPr>
      </w:pPr>
      <w:bookmarkStart w:id="1" w:name="_GoBack"/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925845" w:rsidRDefault="00925845" w:rsidP="00925845">
      <w:pPr>
        <w:ind w:firstLine="709"/>
        <w:jc w:val="both"/>
        <w:rPr>
          <w:sz w:val="22"/>
          <w:szCs w:val="22"/>
        </w:rPr>
      </w:pPr>
    </w:p>
    <w:p w:rsidR="00925845" w:rsidRDefault="00925845" w:rsidP="0092584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925845" w:rsidRDefault="00925845" w:rsidP="00925845">
      <w:pPr>
        <w:ind w:firstLine="709"/>
        <w:jc w:val="center"/>
        <w:rPr>
          <w:sz w:val="22"/>
          <w:szCs w:val="22"/>
        </w:rPr>
      </w:pPr>
    </w:p>
    <w:p w:rsidR="00925845" w:rsidRDefault="00925845" w:rsidP="009258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925845" w:rsidRDefault="00925845" w:rsidP="00925845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25845" w:rsidRDefault="00925845" w:rsidP="0092584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Арендодателю).</w:t>
      </w:r>
    </w:p>
    <w:bookmarkEnd w:id="1"/>
    <w:p w:rsidR="00925845" w:rsidRDefault="00925845" w:rsidP="00FC0D3B">
      <w:pPr>
        <w:ind w:firstLine="709"/>
        <w:jc w:val="both"/>
        <w:rPr>
          <w:sz w:val="22"/>
          <w:szCs w:val="22"/>
        </w:rPr>
      </w:pPr>
    </w:p>
    <w:p w:rsidR="00FC0D3B" w:rsidRDefault="00FC0D3B" w:rsidP="00FC0D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C0D3B" w:rsidRDefault="00FC0D3B" w:rsidP="00FC0D3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C0D3B" w:rsidRDefault="00FC0D3B" w:rsidP="00FC0D3B">
      <w:pPr>
        <w:jc w:val="both"/>
        <w:rPr>
          <w:sz w:val="22"/>
          <w:szCs w:val="22"/>
        </w:rPr>
      </w:pPr>
    </w:p>
    <w:p w:rsidR="00FC0D3B" w:rsidRDefault="00FC0D3B" w:rsidP="00FC0D3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C0D3B" w:rsidRDefault="00FC0D3B" w:rsidP="00FC0D3B">
      <w:pPr>
        <w:jc w:val="both"/>
        <w:rPr>
          <w:sz w:val="22"/>
          <w:szCs w:val="22"/>
        </w:rPr>
      </w:pPr>
    </w:p>
    <w:p w:rsidR="00FC0D3B" w:rsidRDefault="00FC0D3B" w:rsidP="00FC0D3B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C0D3B" w:rsidRDefault="00FC0D3B" w:rsidP="00FC0D3B">
      <w:pPr>
        <w:jc w:val="both"/>
        <w:rPr>
          <w:sz w:val="22"/>
          <w:szCs w:val="22"/>
        </w:rPr>
      </w:pPr>
    </w:p>
    <w:p w:rsidR="00FC0D3B" w:rsidRDefault="00FC0D3B" w:rsidP="00FC0D3B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sectPr w:rsidR="00FC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2FF3"/>
    <w:rsid w:val="0005405F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588A"/>
    <w:rsid w:val="00307CFD"/>
    <w:rsid w:val="003A4499"/>
    <w:rsid w:val="003C0138"/>
    <w:rsid w:val="00441B76"/>
    <w:rsid w:val="004457D7"/>
    <w:rsid w:val="00451D16"/>
    <w:rsid w:val="00454DCC"/>
    <w:rsid w:val="00461030"/>
    <w:rsid w:val="00482798"/>
    <w:rsid w:val="00507927"/>
    <w:rsid w:val="00512184"/>
    <w:rsid w:val="005327F9"/>
    <w:rsid w:val="00542183"/>
    <w:rsid w:val="00546A01"/>
    <w:rsid w:val="0057518C"/>
    <w:rsid w:val="0058326B"/>
    <w:rsid w:val="00600FEC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029BE"/>
    <w:rsid w:val="00914C17"/>
    <w:rsid w:val="00925845"/>
    <w:rsid w:val="00937914"/>
    <w:rsid w:val="009419F5"/>
    <w:rsid w:val="00942E27"/>
    <w:rsid w:val="009A06A8"/>
    <w:rsid w:val="009A541C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34EDE"/>
    <w:rsid w:val="00B411FC"/>
    <w:rsid w:val="00B42FDF"/>
    <w:rsid w:val="00B943AF"/>
    <w:rsid w:val="00BC7D3A"/>
    <w:rsid w:val="00C36E28"/>
    <w:rsid w:val="00C75F01"/>
    <w:rsid w:val="00CE4D41"/>
    <w:rsid w:val="00CE722E"/>
    <w:rsid w:val="00CF332E"/>
    <w:rsid w:val="00D02655"/>
    <w:rsid w:val="00D06D92"/>
    <w:rsid w:val="00D10023"/>
    <w:rsid w:val="00D12351"/>
    <w:rsid w:val="00D27793"/>
    <w:rsid w:val="00D610F9"/>
    <w:rsid w:val="00D7224B"/>
    <w:rsid w:val="00DB0647"/>
    <w:rsid w:val="00DB45DF"/>
    <w:rsid w:val="00DB6DBB"/>
    <w:rsid w:val="00DE3A8A"/>
    <w:rsid w:val="00DF7836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AD6B-1727-4FB6-AC30-DFE619A9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2023-01-19T06:20:00Z</cp:lastPrinted>
  <dcterms:created xsi:type="dcterms:W3CDTF">2023-01-12T08:55:00Z</dcterms:created>
  <dcterms:modified xsi:type="dcterms:W3CDTF">2023-01-19T06:21:00Z</dcterms:modified>
</cp:coreProperties>
</file>