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511DD64B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4AB6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77E0" w14:textId="77777777" w:rsidR="00315269" w:rsidRPr="005C5B7C" w:rsidRDefault="00315269" w:rsidP="003152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06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14:paraId="0943AB53" w14:textId="77777777" w:rsidR="00315269" w:rsidRDefault="0031526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19C3480A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706C89">
        <w:rPr>
          <w:rFonts w:ascii="Times New Roman" w:hAnsi="Times New Roman"/>
          <w:sz w:val="24"/>
          <w:szCs w:val="24"/>
        </w:rPr>
        <w:t>19.12.2019 № 3264</w:t>
      </w:r>
      <w:r w:rsidR="00706C89" w:rsidRPr="00706C89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проведении аукциона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4FEEB97C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D4759">
        <w:rPr>
          <w:rFonts w:ascii="Times New Roman" w:hAnsi="Times New Roman" w:cs="Times New Roman"/>
          <w:sz w:val="24"/>
          <w:szCs w:val="24"/>
        </w:rPr>
        <w:t>25 декабря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6521F0">
        <w:rPr>
          <w:rFonts w:ascii="Times New Roman" w:hAnsi="Times New Roman" w:cs="Times New Roman"/>
          <w:sz w:val="24"/>
          <w:szCs w:val="24"/>
        </w:rPr>
        <w:t>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56B82CA3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2D4759">
        <w:rPr>
          <w:rFonts w:ascii="Times New Roman" w:hAnsi="Times New Roman" w:cs="Times New Roman"/>
          <w:sz w:val="24"/>
          <w:szCs w:val="24"/>
        </w:rPr>
        <w:t>нчания приема заявок – 14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1188A3D1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2D4759">
        <w:rPr>
          <w:rFonts w:ascii="Times New Roman" w:hAnsi="Times New Roman" w:cs="Times New Roman"/>
          <w:sz w:val="24"/>
          <w:szCs w:val="24"/>
        </w:rPr>
        <w:t>17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1823A1C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D4759">
        <w:rPr>
          <w:rFonts w:ascii="Times New Roman" w:hAnsi="Times New Roman" w:cs="Times New Roman"/>
          <w:sz w:val="24"/>
          <w:szCs w:val="24"/>
        </w:rPr>
        <w:t xml:space="preserve">19 </w:t>
      </w:r>
      <w:r w:rsidR="00E87E38">
        <w:rPr>
          <w:rFonts w:ascii="Times New Roman" w:hAnsi="Times New Roman" w:cs="Times New Roman"/>
          <w:sz w:val="24"/>
          <w:szCs w:val="24"/>
        </w:rPr>
        <w:t>февраля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050EC92C" w14:textId="3C42139A" w:rsidR="3C4F6D85" w:rsidRDefault="008A5FB6" w:rsidP="007124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C65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284085" w14:textId="0785247B" w:rsidR="00C656A4" w:rsidRDefault="00C656A4" w:rsidP="00C65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FBE218" w14:textId="41985924" w:rsidR="00C656A4" w:rsidRDefault="00C656A4" w:rsidP="00B4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Pr="008A5FB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44AB6">
        <w:rPr>
          <w:rFonts w:ascii="Times New Roman" w:hAnsi="Times New Roman" w:cs="Times New Roman"/>
          <w:sz w:val="24"/>
          <w:szCs w:val="24"/>
        </w:rPr>
        <w:t>.</w:t>
      </w: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234"/>
        <w:gridCol w:w="2714"/>
        <w:gridCol w:w="1557"/>
        <w:gridCol w:w="1337"/>
      </w:tblGrid>
      <w:tr w:rsidR="007928A3" w14:paraId="40FED32F" w14:textId="77777777" w:rsidTr="00E87E38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2462235F" w:rsidR="006A0B8A" w:rsidRPr="00C101A6" w:rsidRDefault="00B44AB6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B44AB6">
              <w:rPr>
                <w:rFonts w:ascii="Times New Roman" w:hAnsi="Times New Roman" w:cs="Times New Roman"/>
                <w:b/>
                <w:sz w:val="22"/>
                <w:szCs w:val="24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район</w:t>
            </w:r>
            <w:r w:rsidR="00981750" w:rsidRPr="0098175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4F39762" w:rsidR="007928A3" w:rsidRPr="00C101A6" w:rsidRDefault="00172488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DE79D3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E87E38">
        <w:trPr>
          <w:cantSplit/>
          <w:trHeight w:val="88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08FC9121" w:rsidR="007928A3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48D0EB20" w:rsidR="007928A3" w:rsidRPr="00C101A6" w:rsidRDefault="009571C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36:15:5900015:20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5D2E2287" w:rsidR="007928A3" w:rsidRPr="00C101A6" w:rsidRDefault="009571C4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457 151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7043A7E8" w:rsidR="007928A3" w:rsidRPr="00C101A6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южная часть кадастрового квартала 36:15:5900015,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5AE5FB62" w:rsidR="007928A3" w:rsidRPr="00C101A6" w:rsidRDefault="009A6E83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A6E8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3ADF91C1" w:rsidR="007928A3" w:rsidRPr="00C101A6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80 687,00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5374E8D7" w:rsidR="007928A3" w:rsidRPr="00C101A6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80 687,00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1FA08870" w:rsidR="00172488" w:rsidRPr="00C101A6" w:rsidRDefault="00981750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E87E38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5FF34A82" w:rsidR="00EB3252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  <w:r w:rsidR="00EB3252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153CE4F6" w:rsidR="00EB3252" w:rsidRPr="00C101A6" w:rsidRDefault="009571C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36:15:5900015:17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58552DD5" w:rsidR="00EB3252" w:rsidRPr="00C101A6" w:rsidRDefault="009571C4" w:rsidP="00B44AB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559 644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4CDF8137" w:rsidR="00EB3252" w:rsidRPr="00C101A6" w:rsidRDefault="009571C4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южная часть кадастрового квартала 36:15:5900015,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3385678A" w:rsidR="00EB3252" w:rsidRPr="00C101A6" w:rsidRDefault="00E83DE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E83D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104C3CC7" w:rsidR="00EB3252" w:rsidRPr="00C101A6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98 273,00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21882C6A" w:rsidR="00EB3252" w:rsidRPr="00C101A6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98 273,00</w:t>
            </w:r>
          </w:p>
        </w:tc>
      </w:tr>
      <w:tr w:rsidR="00981750" w14:paraId="5462C3F2" w14:textId="77777777" w:rsidTr="00981750">
        <w:trPr>
          <w:cantSplit/>
          <w:trHeight w:val="20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0DAE" w14:textId="224CE378" w:rsidR="00981750" w:rsidRPr="00981750" w:rsidRDefault="00981750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3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81750" w14:paraId="2929DF4F" w14:textId="77777777" w:rsidTr="00E87E38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3C69CAA7" w:rsidR="00981750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  <w:r w:rsidR="0026171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659F82A5" w:rsidR="00981750" w:rsidRPr="00981750" w:rsidRDefault="009571C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36:15:5900015:25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5FED479C" w:rsidR="00981750" w:rsidRPr="00981750" w:rsidRDefault="009571C4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90 767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00FE74E9" w:rsidR="00981750" w:rsidRPr="00981750" w:rsidRDefault="009571C4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юго-западная часть кадастрового квартала 36:15:5900015,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39A578FC" w:rsidR="00981750" w:rsidRPr="00C101A6" w:rsidRDefault="00E83DE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E83D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5C04D54E" w:rsidR="00981750" w:rsidRPr="00981750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3 059,00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37185A7D" w:rsidR="00981750" w:rsidRPr="00981750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3 059,00</w:t>
            </w:r>
          </w:p>
        </w:tc>
      </w:tr>
      <w:tr w:rsidR="009B4B2C" w14:paraId="1750DC27" w14:textId="77777777" w:rsidTr="009B4B2C">
        <w:trPr>
          <w:cantSplit/>
          <w:trHeight w:val="2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1DD3A" w14:textId="3B9CC10A" w:rsidR="009B4B2C" w:rsidRPr="00981750" w:rsidRDefault="00DE79D3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4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68BEA11" w14:textId="77777777" w:rsidTr="00E87E38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4AFED" w14:textId="50CA46F3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D91B" w14:textId="39CDA8AF" w:rsidR="009B4B2C" w:rsidRPr="00981750" w:rsidRDefault="009571C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36:15:5900015:16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EE1FD" w14:textId="0F2E28AC" w:rsidR="009B4B2C" w:rsidRPr="00981750" w:rsidRDefault="009571C4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927 796 * (в том числе 3412 ограничено в использовании)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6014" w14:textId="1079D0B2" w:rsidR="009B4B2C" w:rsidRPr="00981750" w:rsidRDefault="009571C4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западная часть кадастрового квартала 36:15:5900015,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CFD0" w14:textId="18D9805D" w:rsidR="009B4B2C" w:rsidRPr="00261714" w:rsidRDefault="00E83DE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3D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B0B4D" w14:textId="20EE0269" w:rsidR="009B4B2C" w:rsidRPr="00981750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162 086,00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D26F3" w14:textId="65DF2FEA" w:rsidR="009B4B2C" w:rsidRPr="00981750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162 086,00</w:t>
            </w:r>
          </w:p>
        </w:tc>
      </w:tr>
      <w:tr w:rsidR="009B4B2C" w14:paraId="1E92E5F0" w14:textId="77777777" w:rsidTr="009B4B2C">
        <w:trPr>
          <w:cantSplit/>
          <w:trHeight w:val="25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66A1" w14:textId="2F8D13B8" w:rsidR="009B4B2C" w:rsidRPr="009B4B2C" w:rsidRDefault="00DE79D3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5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5625AAA" w14:textId="77777777" w:rsidTr="00E87E38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BF7AE" w14:textId="3CD2C3A9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9B2D7" w14:textId="0657DE4B" w:rsidR="009B4B2C" w:rsidRPr="009B4B2C" w:rsidRDefault="009571C4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36:15:5900015:15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EB9D9" w14:textId="3D9A3A44" w:rsidR="009B4B2C" w:rsidRPr="009B4B2C" w:rsidRDefault="009571C4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331 254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C8835" w14:textId="1122C92D" w:rsidR="009B4B2C" w:rsidRPr="009B4B2C" w:rsidRDefault="009571C4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северная часть кадастрового квартала 36:15:5900015,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232F1" w14:textId="0240A4B8" w:rsidR="009B4B2C" w:rsidRPr="00261714" w:rsidRDefault="00E83DE1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3D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31A7" w14:textId="3EE823E1" w:rsidR="009B4B2C" w:rsidRPr="009B4B2C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59 162,00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8EF0" w14:textId="651E0D43" w:rsidR="009B4B2C" w:rsidRPr="009B4B2C" w:rsidRDefault="009571C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571C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59 162,00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03E61118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44AB6">
        <w:rPr>
          <w:rFonts w:ascii="Times New Roman" w:hAnsi="Times New Roman"/>
          <w:sz w:val="24"/>
          <w:szCs w:val="24"/>
        </w:rPr>
        <w:t>частков по лотам №№ 1-5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02869FC1" w14:textId="4988AD57" w:rsidR="009A79E6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4AB6">
        <w:rPr>
          <w:rFonts w:ascii="Times New Roman" w:hAnsi="Times New Roman"/>
          <w:sz w:val="24"/>
          <w:szCs w:val="24"/>
        </w:rPr>
        <w:t>Обременения, ограничения</w:t>
      </w:r>
      <w:r w:rsidR="009B4B2C" w:rsidRPr="00B44AB6">
        <w:rPr>
          <w:rFonts w:ascii="Times New Roman" w:hAnsi="Times New Roman"/>
          <w:sz w:val="24"/>
          <w:szCs w:val="24"/>
        </w:rPr>
        <w:t>:</w:t>
      </w:r>
    </w:p>
    <w:p w14:paraId="396B6AF5" w14:textId="4C3B9E47" w:rsidR="009571C4" w:rsidRPr="009571C4" w:rsidRDefault="009571C4" w:rsidP="009571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71C4">
        <w:rPr>
          <w:rFonts w:ascii="Times New Roman" w:hAnsi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17.02.2015; Реквизиты документа-основания: Доверенность от 29.07.2014 № 1288378 </w:t>
      </w:r>
      <w:proofErr w:type="gramStart"/>
      <w:r w:rsidRPr="009571C4">
        <w:rPr>
          <w:rFonts w:ascii="Times New Roman" w:hAnsi="Times New Roman"/>
          <w:sz w:val="24"/>
          <w:szCs w:val="24"/>
        </w:rPr>
        <w:t>выдан</w:t>
      </w:r>
      <w:proofErr w:type="gramEnd"/>
      <w:r w:rsidRPr="009571C4">
        <w:rPr>
          <w:rFonts w:ascii="Times New Roman" w:hAnsi="Times New Roman"/>
          <w:sz w:val="24"/>
          <w:szCs w:val="24"/>
        </w:rPr>
        <w:t>: ОАО «МРСК Центра»;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36.15.2.31.</w:t>
      </w:r>
    </w:p>
    <w:p w14:paraId="3095333B" w14:textId="7B2A1014" w:rsidR="00261714" w:rsidRDefault="00DA661D" w:rsidP="00B44A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44AB6">
        <w:rPr>
          <w:rFonts w:ascii="Times New Roman" w:hAnsi="Times New Roman"/>
          <w:sz w:val="24"/>
          <w:szCs w:val="24"/>
        </w:rPr>
        <w:t xml:space="preserve"> – 3 года.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0232016C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D475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2D475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2D4759">
        <w:rPr>
          <w:rFonts w:ascii="Times New Roman" w:hAnsi="Times New Roman"/>
          <w:sz w:val="24"/>
          <w:szCs w:val="24"/>
        </w:rPr>
        <w:t>ого</w:t>
      </w:r>
      <w:r w:rsidRPr="002D4759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2D4759">
        <w:rPr>
          <w:rFonts w:ascii="Times New Roman" w:hAnsi="Times New Roman"/>
          <w:sz w:val="24"/>
          <w:szCs w:val="24"/>
        </w:rPr>
        <w:t>а</w:t>
      </w:r>
      <w:r w:rsidR="00F63D0F" w:rsidRPr="002D4759">
        <w:rPr>
          <w:rFonts w:ascii="Times New Roman" w:hAnsi="Times New Roman"/>
          <w:sz w:val="24"/>
          <w:szCs w:val="24"/>
        </w:rPr>
        <w:t xml:space="preserve">, </w:t>
      </w:r>
      <w:r w:rsidRPr="002D4759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2D4759">
        <w:rPr>
          <w:rFonts w:ascii="Times New Roman" w:hAnsi="Times New Roman"/>
          <w:sz w:val="24"/>
          <w:szCs w:val="24"/>
        </w:rPr>
        <w:t>9</w:t>
      </w:r>
      <w:r w:rsidRPr="002D4759">
        <w:rPr>
          <w:rFonts w:ascii="Times New Roman" w:hAnsi="Times New Roman"/>
          <w:sz w:val="24"/>
          <w:szCs w:val="24"/>
        </w:rPr>
        <w:t xml:space="preserve"> –</w:t>
      </w:r>
      <w:r w:rsidR="00DA661D" w:rsidRPr="002D4759">
        <w:rPr>
          <w:rFonts w:ascii="Times New Roman" w:hAnsi="Times New Roman"/>
          <w:sz w:val="24"/>
          <w:szCs w:val="24"/>
        </w:rPr>
        <w:t xml:space="preserve"> </w:t>
      </w:r>
      <w:r w:rsidR="002D4759" w:rsidRPr="002D4759">
        <w:rPr>
          <w:rFonts w:ascii="Times New Roman" w:hAnsi="Times New Roman"/>
          <w:sz w:val="24"/>
          <w:szCs w:val="24"/>
        </w:rPr>
        <w:t>89</w:t>
      </w:r>
      <w:r w:rsidRPr="002D4759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4DCB0105" w:rsidR="001026A4" w:rsidRDefault="002D10B0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36F7EA20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2D10B0">
        <w:rPr>
          <w:rFonts w:ascii="Times New Roman" w:hAnsi="Times New Roman" w:cs="Times New Roman"/>
          <w:sz w:val="24"/>
          <w:szCs w:val="24"/>
        </w:rPr>
        <w:t>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2D10B0"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43D9" w14:textId="77777777" w:rsidR="00467357" w:rsidRDefault="00467357" w:rsidP="00225547">
      <w:r>
        <w:separator/>
      </w:r>
    </w:p>
  </w:endnote>
  <w:endnote w:type="continuationSeparator" w:id="0">
    <w:p w14:paraId="08267009" w14:textId="77777777" w:rsidR="00467357" w:rsidRDefault="0046735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26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315269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F999D" w14:textId="77777777" w:rsidR="00467357" w:rsidRDefault="00467357" w:rsidP="00225547">
      <w:r>
        <w:separator/>
      </w:r>
    </w:p>
  </w:footnote>
  <w:footnote w:type="continuationSeparator" w:id="0">
    <w:p w14:paraId="31746727" w14:textId="77777777" w:rsidR="00467357" w:rsidRDefault="0046735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61714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4174"/>
    <w:rsid w:val="002D4694"/>
    <w:rsid w:val="002D4759"/>
    <w:rsid w:val="002E1A4F"/>
    <w:rsid w:val="002E5328"/>
    <w:rsid w:val="002E5DEB"/>
    <w:rsid w:val="002F11AF"/>
    <w:rsid w:val="002F4621"/>
    <w:rsid w:val="002F56DA"/>
    <w:rsid w:val="0030372E"/>
    <w:rsid w:val="00315269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67357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5E8F"/>
    <w:rsid w:val="005E6596"/>
    <w:rsid w:val="005F01C4"/>
    <w:rsid w:val="005F4A33"/>
    <w:rsid w:val="005F5B14"/>
    <w:rsid w:val="006021B5"/>
    <w:rsid w:val="006028A6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06C89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3F6D"/>
    <w:rsid w:val="00854001"/>
    <w:rsid w:val="0085554F"/>
    <w:rsid w:val="008560DF"/>
    <w:rsid w:val="008604D2"/>
    <w:rsid w:val="00863A37"/>
    <w:rsid w:val="008665A9"/>
    <w:rsid w:val="0087036D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571C4"/>
    <w:rsid w:val="00964C85"/>
    <w:rsid w:val="0096619A"/>
    <w:rsid w:val="00966CD7"/>
    <w:rsid w:val="00981750"/>
    <w:rsid w:val="00985ADE"/>
    <w:rsid w:val="009956A0"/>
    <w:rsid w:val="00996D6A"/>
    <w:rsid w:val="009A41A8"/>
    <w:rsid w:val="009A6E83"/>
    <w:rsid w:val="009A79E6"/>
    <w:rsid w:val="009B0C3E"/>
    <w:rsid w:val="009B4B2C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75F7"/>
    <w:rsid w:val="00A13E69"/>
    <w:rsid w:val="00A1403C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44AB6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E21"/>
    <w:rsid w:val="00C36403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3DE1"/>
    <w:rsid w:val="00E85A71"/>
    <w:rsid w:val="00E87E38"/>
    <w:rsid w:val="00EA72F2"/>
    <w:rsid w:val="00EA7796"/>
    <w:rsid w:val="00EB325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3F80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F0F0-F0D6-4469-B870-D200509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99</cp:revision>
  <cp:lastPrinted>2019-09-10T12:44:00Z</cp:lastPrinted>
  <dcterms:created xsi:type="dcterms:W3CDTF">2015-11-18T12:10:00Z</dcterms:created>
  <dcterms:modified xsi:type="dcterms:W3CDTF">2019-12-24T06:18:00Z</dcterms:modified>
</cp:coreProperties>
</file>