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3778"/>
      </w:tblGrid>
      <w:tr w:rsidR="00F20E8F" w:rsidTr="00D1062C">
        <w:tc>
          <w:tcPr>
            <w:tcW w:w="5225" w:type="dxa"/>
          </w:tcPr>
          <w:p w:rsidR="00F20E8F" w:rsidRDefault="00F20E8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46550E" w:rsidRDefault="004655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6550E" w:rsidRDefault="0046550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8F" w:rsidRDefault="00F20E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C74824" w:rsidRDefault="00F20E8F" w:rsidP="00C7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070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равительства Воронежской области</w:t>
            </w:r>
          </w:p>
          <w:p w:rsidR="00F20E8F" w:rsidRDefault="00F20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8F" w:rsidRDefault="00F20E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E8F" w:rsidRDefault="00F20E8F" w:rsidP="001040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152FA" w:rsidRDefault="00D152FA" w:rsidP="001040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04008" w:rsidRPr="001553CD" w:rsidRDefault="00104008" w:rsidP="001040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53CD">
        <w:rPr>
          <w:rFonts w:ascii="Times New Roman" w:hAnsi="Times New Roman" w:cs="Times New Roman"/>
          <w:sz w:val="26"/>
          <w:szCs w:val="26"/>
        </w:rPr>
        <w:t>ПЕРЕЧЕНЬ</w:t>
      </w:r>
    </w:p>
    <w:p w:rsidR="00104008" w:rsidRPr="001553CD" w:rsidRDefault="00104008" w:rsidP="001040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53CD">
        <w:rPr>
          <w:rFonts w:ascii="Times New Roman" w:hAnsi="Times New Roman" w:cs="Times New Roman"/>
          <w:sz w:val="26"/>
          <w:szCs w:val="26"/>
        </w:rPr>
        <w:t>ОБЪЕКТОВ ОБЛАСТНОГО ИМУЩЕСТВА, КОТОРЫЕ МОГУТ БЫТЬ</w:t>
      </w:r>
    </w:p>
    <w:p w:rsidR="00104008" w:rsidRDefault="00104008" w:rsidP="001040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53CD">
        <w:rPr>
          <w:rFonts w:ascii="Times New Roman" w:hAnsi="Times New Roman" w:cs="Times New Roman"/>
          <w:sz w:val="26"/>
          <w:szCs w:val="26"/>
        </w:rPr>
        <w:t>ПРЕДМЕТОМ ЗАЛОГА В 202</w:t>
      </w:r>
      <w:r w:rsidR="00505E07" w:rsidRPr="001D7ECE">
        <w:rPr>
          <w:rFonts w:ascii="Times New Roman" w:hAnsi="Times New Roman" w:cs="Times New Roman"/>
          <w:sz w:val="26"/>
          <w:szCs w:val="26"/>
        </w:rPr>
        <w:t>4</w:t>
      </w:r>
      <w:r w:rsidRPr="001553CD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104008" w:rsidRDefault="00104008" w:rsidP="001040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04008" w:rsidRPr="008D448F" w:rsidRDefault="00104008" w:rsidP="001040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D448F">
        <w:rPr>
          <w:rFonts w:ascii="Times New Roman" w:hAnsi="Times New Roman" w:cs="Times New Roman"/>
          <w:sz w:val="26"/>
          <w:szCs w:val="26"/>
        </w:rPr>
        <w:t>Раздел I. Перечень недвижимого областного имущества, которое</w:t>
      </w:r>
    </w:p>
    <w:p w:rsidR="00104008" w:rsidRPr="008D448F" w:rsidRDefault="00104008" w:rsidP="0010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48F">
        <w:rPr>
          <w:rFonts w:ascii="Times New Roman" w:hAnsi="Times New Roman" w:cs="Times New Roman"/>
          <w:sz w:val="26"/>
          <w:szCs w:val="26"/>
        </w:rPr>
        <w:t>может быть предметом залога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05E07" w:rsidRPr="00505E07">
        <w:rPr>
          <w:rFonts w:ascii="Times New Roman" w:hAnsi="Times New Roman" w:cs="Times New Roman"/>
          <w:sz w:val="26"/>
          <w:szCs w:val="26"/>
        </w:rPr>
        <w:t>4</w:t>
      </w:r>
      <w:r w:rsidRPr="008D448F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104008" w:rsidRPr="001553CD" w:rsidRDefault="00104008" w:rsidP="001040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111"/>
        <w:gridCol w:w="1842"/>
      </w:tblGrid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B306D1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D694D" w:rsidRPr="00D55080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7111" w:type="dxa"/>
            <w:vAlign w:val="center"/>
          </w:tcPr>
          <w:p w:rsidR="002D694D" w:rsidRPr="00D55080" w:rsidRDefault="002D694D" w:rsidP="001F38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080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  <w:r w:rsidR="001F38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55080">
              <w:rPr>
                <w:rFonts w:ascii="Times New Roman" w:hAnsi="Times New Roman" w:cs="Times New Roman"/>
                <w:sz w:val="26"/>
                <w:szCs w:val="26"/>
              </w:rPr>
              <w:t xml:space="preserve"> его наименование</w:t>
            </w:r>
            <w:r w:rsidR="001F3891">
              <w:rPr>
                <w:rFonts w:ascii="Times New Roman" w:hAnsi="Times New Roman" w:cs="Times New Roman"/>
                <w:sz w:val="26"/>
                <w:szCs w:val="26"/>
              </w:rPr>
              <w:t xml:space="preserve"> и кадастровый номер</w:t>
            </w:r>
          </w:p>
        </w:tc>
        <w:tc>
          <w:tcPr>
            <w:tcW w:w="1842" w:type="dxa"/>
            <w:vAlign w:val="center"/>
          </w:tcPr>
          <w:p w:rsidR="002D694D" w:rsidRPr="00D55080" w:rsidRDefault="00781778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778">
              <w:rPr>
                <w:rFonts w:ascii="Times New Roman" w:hAnsi="Times New Roman" w:cs="Times New Roman"/>
                <w:sz w:val="24"/>
                <w:szCs w:val="26"/>
              </w:rPr>
              <w:t>Характе-ристик</w:t>
            </w:r>
            <w:r w:rsidR="002D694D" w:rsidRPr="00781778">
              <w:rPr>
                <w:rFonts w:ascii="Times New Roman" w:hAnsi="Times New Roman" w:cs="Times New Roman"/>
                <w:sz w:val="24"/>
                <w:szCs w:val="26"/>
              </w:rPr>
              <w:t>а объекта (количествен</w:t>
            </w:r>
            <w:r w:rsidR="00D8417D" w:rsidRPr="00781778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2D694D" w:rsidRPr="00781778">
              <w:rPr>
                <w:rFonts w:ascii="Times New Roman" w:hAnsi="Times New Roman" w:cs="Times New Roman"/>
                <w:sz w:val="24"/>
                <w:szCs w:val="26"/>
              </w:rPr>
              <w:t>ный или иной показатель)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B306D1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11" w:type="dxa"/>
            <w:vAlign w:val="center"/>
          </w:tcPr>
          <w:p w:rsidR="002D694D" w:rsidRPr="00D55080" w:rsidRDefault="00B306D1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2D694D" w:rsidRPr="00D55080" w:rsidRDefault="00B306D1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46550E">
            <w:pPr>
              <w:pStyle w:val="ConsPlusNormal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1D7ECE" w:rsidRPr="001D7ECE" w:rsidRDefault="002D694D" w:rsidP="001D7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Хохольский, р-н Семилукский </w:t>
            </w:r>
            <w:r w:rsidR="001D7ECE">
              <w:rPr>
                <w:rFonts w:ascii="Times New Roman" w:hAnsi="Times New Roman" w:cs="Times New Roman"/>
                <w:sz w:val="26"/>
                <w:szCs w:val="26"/>
              </w:rPr>
              <w:t>(«</w:t>
            </w:r>
            <w:r w:rsidR="001D7ECE" w:rsidRPr="001D7ECE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п. Кузиха, п. Мамончиха Хохольского муниципального района Воронежской</w:t>
            </w:r>
          </w:p>
          <w:p w:rsidR="002D694D" w:rsidRPr="00924808" w:rsidRDefault="001D7ECE" w:rsidP="001D7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области»)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36:00:0000000:263)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- 15478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1D7ECE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7EC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Воронежская область, г Нововоронеж, ул Сосновая</w:t>
            </w:r>
            <w:r w:rsidR="00EF3448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D7ECE">
              <w:rPr>
                <w:rFonts w:ascii="Times New Roman" w:hAnsi="Times New Roman" w:cs="Times New Roman"/>
                <w:sz w:val="26"/>
                <w:szCs w:val="26"/>
              </w:rPr>
              <w:t>Газификация ул. Сосновая в г. Нововоронеже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36:00:0000000:339)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- 233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1D7ECE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7EC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Бобровский, с. 2-е Никольское,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D7ECE">
              <w:rPr>
                <w:rFonts w:ascii="Times New Roman" w:hAnsi="Times New Roman" w:cs="Times New Roman"/>
                <w:sz w:val="26"/>
                <w:szCs w:val="26"/>
              </w:rPr>
              <w:t>х. Соколовский, Российская Федерация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1D7ECE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к х. Соколовскому Бобровского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36:00:0000000:342)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- 1850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1D7ECE" w:rsidP="001D7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7EC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Аннинский, с Рубашевка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D7ECE">
              <w:rPr>
                <w:rFonts w:ascii="Times New Roman" w:hAnsi="Times New Roman" w:cs="Times New Roman"/>
                <w:sz w:val="26"/>
                <w:szCs w:val="26"/>
              </w:rPr>
              <w:t>Газоснабжение с. Рубашевка Аннинского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D7ECE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высокого давления)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кадастровый номер 36:01:0000000:634)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- 740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D7006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Аннинский муниципальный район, Новокурлакское сельское поселение, с. Моховое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Газоснабжение села Моховое Аннинского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36:01:0000000:696)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- 2456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D7006" w:rsidP="00DD70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хангельское сельское поселение,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с.Архангельское (часть), с. Никольское (часть)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Газоснабжение с. Никольское Аннинского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36:01:0000000:730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- 28846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D7006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Аннинский муниципальный район, Нащекинское сельское поселение, с.Романовка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газоснабжение села Романовка Аннинского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36:01:0000000:778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- 4819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D7006" w:rsidP="00DD70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Рубашевское сельское поселение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 xml:space="preserve">пос.Комсомольского отделения совхоза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Красное Знамя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газоснабжение п. Комсомольский Аннинского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36:01:0000000:780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- 1516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D7006" w:rsidP="00DD70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Аннинский, пгт Анна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3448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Сети газораспределительные в п.г.т. Анна, ул. Севастопольс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кая и ул. Новый Труд Аннинского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36:01:0000000:852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- 1891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D7006" w:rsidP="00DD70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Аннинский муниципальный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п. г. т. Анна, ул. Дорожная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3448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Газопроводы высокого (Р-1,2 МПа) и низкого (Р-0,003 МПа) давлени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по ул. Дорожная в п.г.т. Анна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36:01:0010402:84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 - 768,2 кв.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D7006" w:rsidP="00DD70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Березовское с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t xml:space="preserve">ельское поселение, с.Березовка,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Комсомольская, ул. Школьная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Газоснабжение с. Березовка Аннинского района Воронежской области (газопровод низкого давления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Комсомольская,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Школьная)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36:01:0070003:120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- 3639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D7006" w:rsidP="00DE1B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Аннинский муниципальный район,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7006">
              <w:rPr>
                <w:rFonts w:ascii="Times New Roman" w:hAnsi="Times New Roman" w:cs="Times New Roman"/>
                <w:sz w:val="26"/>
                <w:szCs w:val="26"/>
              </w:rPr>
              <w:t xml:space="preserve">Верхняя Тойда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E1BFC" w:rsidRPr="00DE1BFC">
              <w:rPr>
                <w:rFonts w:ascii="Times New Roman" w:hAnsi="Times New Roman" w:cs="Times New Roman"/>
                <w:sz w:val="26"/>
                <w:szCs w:val="26"/>
              </w:rPr>
              <w:t>Газоснабжение ул.Ленина, Дрожжина, Акимушкина, Подлесная, Мира, Ко</w:t>
            </w:r>
            <w:r w:rsidR="00DE1BFC">
              <w:rPr>
                <w:rFonts w:ascii="Times New Roman" w:hAnsi="Times New Roman" w:cs="Times New Roman"/>
                <w:sz w:val="26"/>
                <w:szCs w:val="26"/>
              </w:rPr>
              <w:t xml:space="preserve">смонавтов, Гагарина в с.Верхняя </w:t>
            </w:r>
            <w:r w:rsidR="00DE1BFC" w:rsidRPr="00DE1BFC">
              <w:rPr>
                <w:rFonts w:ascii="Times New Roman" w:hAnsi="Times New Roman" w:cs="Times New Roman"/>
                <w:sz w:val="26"/>
                <w:szCs w:val="26"/>
              </w:rPr>
              <w:t>Тойда Аннинского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="00DE1BFC" w:rsidRPr="00DE1BFC">
              <w:rPr>
                <w:rFonts w:ascii="Times New Roman" w:hAnsi="Times New Roman" w:cs="Times New Roman"/>
                <w:sz w:val="26"/>
                <w:szCs w:val="26"/>
              </w:rPr>
              <w:t>36:01:0130010:105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- 6630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E1BF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Рамоньское сельское поселение,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 xml:space="preserve">Рамонье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с. Рамонье Аннинского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</w:t>
            </w:r>
            <w:r w:rsidR="00EF3448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36:01:0530001:156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- 20838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E1BFC" w:rsidP="00A02A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Бобровский муниципальный район, с.Верхний Икорец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давления, ШРП №2,3 в с.Верхний Икорец Бобровского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36:02:0000000:454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- 3378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E1BFC" w:rsidRPr="00DE1BFC" w:rsidRDefault="00DE1BFC" w:rsidP="00DE1B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Бобровский, с Хреновое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(«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ШРП №15 по ул. Мира и ШРП №16 по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ул. Левакова в с. Хреновое Бобровского района</w:t>
            </w:r>
          </w:p>
          <w:p w:rsidR="002D694D" w:rsidRPr="00924808" w:rsidRDefault="00DE1BFC" w:rsidP="00DE1B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36:02:0000000:635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EF3448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="008F6F3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448</w:t>
            </w:r>
            <w:r w:rsidR="008F6F3F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E1BFC" w:rsidP="00A02A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Бобровский, с Липовка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к ШРП №2,6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36:02:0000000:711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- 1789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E1BF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Бобровский, г Бобров, ул Виктора Турбина, 157-181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Газоснабжение ул. Виктора Турбина 157-181 в г. Боброве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36:02:0000000:5065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- 1572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E1BF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Бобровский район, с Пчелиновка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и среднего давления и ШРП с. Пчелиновка Бобровского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36:02:0000000:5086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- 2308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E1BFC" w:rsidP="00DE1B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обл., Бобровский муниципальный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 xml:space="preserve">с. Песковатка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по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Советской и Лесной в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Песковатка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Бобровского района Воронежской 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E1BFC">
              <w:rPr>
                <w:rFonts w:ascii="Times New Roman" w:hAnsi="Times New Roman" w:cs="Times New Roman"/>
                <w:sz w:val="26"/>
                <w:szCs w:val="26"/>
              </w:rPr>
              <w:t>36:02:0000000:5241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- 1786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25B4C" w:rsidP="00E25B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Богучарский, Залиманское сельское поселение,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 xml:space="preserve">Залиман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Сеть газораспределения по улицам Энгельса, Маяковского, Приречная села Залима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 Богучарского 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36:03:0000000:557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- 1966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25B4C" w:rsidP="00E25B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Богучарский муниципальный район, Медовское сельское поселение, 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Малёванный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Газоснабжение х.Малёванный Богучарского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36:03:0000000:939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- 3951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25B4C" w:rsidP="00E25B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Богучарский муниципальный район, Филоновское сельское поселение, с.Свобода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Газоснабжение села Свобода Богучарского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36:03:0000000:940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- 15139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25B4C" w:rsidP="00E25B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Богучарский, Залиманское сельское посел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ение, с Залиман, улицы Степная, 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 xml:space="preserve">Звёздная, Полевая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Сеть газораспределения по улицам Степная, Звездная,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левая села Залиман Богучарского 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36:03:0000000:1435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- 1583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25B4C" w:rsidP="00E25B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 xml:space="preserve">р-н Богучарский, с Плесновка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высокого давления (Р=1,2 МПа)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Плесновка Богучарского района 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36:03:0000000:2579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- 3290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25B4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 xml:space="preserve">р-н Богучарский, х Перещепное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к с. Перещепное Богучарского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25B4C">
              <w:rPr>
                <w:rFonts w:ascii="Times New Roman" w:hAnsi="Times New Roman" w:cs="Times New Roman"/>
                <w:sz w:val="26"/>
                <w:szCs w:val="26"/>
              </w:rPr>
              <w:t>36:03:0000000:2581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- 296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FE6A7B" w:rsidRPr="00FE6A7B" w:rsidRDefault="00FE6A7B" w:rsidP="00FE6A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Богучарский, с Липчанка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высокого (Р&lt;= 1,2МПа) давления и газопровод среднего давления от ГРПм в</w:t>
            </w:r>
          </w:p>
          <w:p w:rsidR="002D694D" w:rsidRPr="00924808" w:rsidRDefault="00FE6A7B" w:rsidP="00FE6A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с.Липчанка Богучарского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36:03:0000000:2606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- 4881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FE6A7B" w:rsidP="00FE6A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Борисоглебский городской округ, с.Миролюбие, с.Махровка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от с.Миролюбие до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Махровка Борисоглебского района 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36:04:0000000:1789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- 7378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FE6A7B" w:rsidRPr="00FE6A7B" w:rsidRDefault="00FE6A7B" w:rsidP="00FE6A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Борисоглебский, г Борисоглебск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сооружение трубопроводного транспорта (Межпоселковый газопровод высокого давления от ГРПМ</w:t>
            </w:r>
          </w:p>
          <w:p w:rsidR="00FE6A7B" w:rsidRPr="00FE6A7B" w:rsidRDefault="00FE6A7B" w:rsidP="00FE6A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с.Макашевка - с.Горелка - с.Старовоскресеновка - с.Нововоскресеновка, Борисоглебского городского</w:t>
            </w:r>
          </w:p>
          <w:p w:rsidR="002D694D" w:rsidRPr="00924808" w:rsidRDefault="00FE6A7B" w:rsidP="00FE6A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округа Воронежской 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36:04:0000000:4811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- 21571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FE6A7B" w:rsidRPr="00FE6A7B" w:rsidRDefault="00FE6A7B" w:rsidP="00FE6A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Борисоглебский, с Губари </w:t>
            </w:r>
            <w:r w:rsidR="00EF3448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Разводящие сети газоснабжения по с.Губари Борисоглебского района Воронежской области</w:t>
            </w:r>
          </w:p>
          <w:p w:rsidR="002D694D" w:rsidRPr="00924808" w:rsidRDefault="00FE6A7B" w:rsidP="00FE6A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(газопровод высокого и среднего давления)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36:04:0000000:4909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- 4498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FE6A7B" w:rsidP="00FE6A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(обл),Борисоглебский (р-н),Макашевка (с.)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Сооружение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по с.Макашевка 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исоглебского района Воронежской области»</w:t>
            </w:r>
            <w:r w:rsidR="00EF3448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36:04:0500001:19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- 5384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FE6A7B" w:rsidRPr="00FE6A7B" w:rsidRDefault="00FE6A7B" w:rsidP="00FE6A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Бутурлиновское городское поселение , село</w:t>
            </w:r>
          </w:p>
          <w:p w:rsidR="002D694D" w:rsidRPr="00924808" w:rsidRDefault="00FE6A7B" w:rsidP="00FE6A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 xml:space="preserve">Отрадное, поселок Круглый </w:t>
            </w:r>
            <w:r w:rsidR="008F6F3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Газоснабжение п. Круглый, с.Отрадное Бутурлиновского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>36:05:0000000:1042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- 7054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FE6A7B" w:rsidP="00FE6A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Бутурлиновский, с Елизаветино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с. Елизаветино Бутурлиновского района </w:t>
            </w:r>
            <w:r w:rsidRPr="00FE6A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Воронежской области. Газовые сети среднего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давления,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кадастровый номер 36:05:0000000:1098)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- 1670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C43F2B" w:rsidRPr="00C43F2B" w:rsidRDefault="00C43F2B" w:rsidP="00C43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(обл) Бутурлиновский (р-н) Нижний Кисляй (рп.)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Сооружение (газопровод высокого и низкого давления в р.п. Нижний Кисляй Бутурлиновского района</w:t>
            </w:r>
          </w:p>
          <w:p w:rsidR="002D694D" w:rsidRPr="00924808" w:rsidRDefault="00C43F2B" w:rsidP="00C43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384B78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36:05:0200023:104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- 3924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C43F2B" w:rsidP="00C43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Бутурлиновский район, Васильевское сельское поселение, с Васильевка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Газоснабжение с. Васильевка Бутурлиновского района Воронежск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области (расширение опасного 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объекта «Системы газоснабжения»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), кадастровый номер 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36:05:1400008:39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- 21919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C43F2B" w:rsidRPr="00C43F2B" w:rsidRDefault="00C43F2B" w:rsidP="00C43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Колодеевское сельское поселение,</w:t>
            </w:r>
          </w:p>
          <w:p w:rsidR="00C43F2B" w:rsidRPr="00C43F2B" w:rsidRDefault="00C43F2B" w:rsidP="00C43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Колодеевка, ул.Советская, Молодежная, Лялевка, Полевая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Газоснабжение ул. Советская, Молодежная, Лялевка, Полевая, в с. Колодеевка Бутурлиновского района</w:t>
            </w:r>
          </w:p>
          <w:p w:rsidR="002D694D" w:rsidRPr="00924808" w:rsidRDefault="00C43F2B" w:rsidP="00C43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36:05:2700003:73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- 2872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C43F2B" w:rsidP="00C43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Верхнемамонский, Гороховское сельское поселение, с Гороховка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в с. Гороховка Верхнемамонского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района Воронежской 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36:06:0000000:273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- 632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C43F2B" w:rsidP="00C43F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Воронежская область,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 xml:space="preserve">р-н Верхнемамонский, с Гороховка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Газоснабжение села Гороховка 3 очередь (к ШРП - 6 ул. 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етская) Верхнемамонского района 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43F2B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высокого давления)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36:06:0000000:550)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- 1318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BF69DE" w:rsidRPr="00BF69DE" w:rsidRDefault="00BF69DE" w:rsidP="00BF69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Верхнехавский район, Верхнехавское сельское поселение,с.Верхняя Хава, д.Таловая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Газоснабжение д.Таловая и ул.Железнодорожная с.Верхняя Хава Верхнехавского муниципального района</w:t>
            </w:r>
          </w:p>
          <w:p w:rsidR="002D694D" w:rsidRPr="00924808" w:rsidRDefault="00BF69DE" w:rsidP="00BF69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36:07:0000000:1062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- 5892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F69DE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район, Большеприваловское сельское поселение, с.Беловка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Сеть газораспределения с.Беловка Верхнехавского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36:07:0000000:1063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- 10690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F69DE" w:rsidP="00BF69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Верхнехавский муниципальный район, с.Углянец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(«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ул.Лесная и Подгорная в 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с.Углянец Верхнехавского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36:07:0000000:1113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- 413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BF69DE" w:rsidRPr="00BF69DE" w:rsidRDefault="00BF69DE" w:rsidP="00BF69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Верхнехавский муниципальный район,Верхнелуговатское сельское</w:t>
            </w:r>
          </w:p>
          <w:p w:rsidR="002D694D" w:rsidRPr="00924808" w:rsidRDefault="00BF69DE" w:rsidP="00BF69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 xml:space="preserve">поселение,с.Верхняя Луговатка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Газоснабжение с.Верхняя Луговатка Верхнехавского района Воронежск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области (расширение опасного 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производственного объекта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Системы газоснабжения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), кадастровый номер 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36:07:0000000:1152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- 14211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F69DE" w:rsidP="00BF69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Верхнехавский район , Парижскокоммунское сельское поселение , село Забугорье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Сети газораспределения в с. Забугорье Верхнехавского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36:07:0000000:1351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- 7622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F69DE" w:rsidP="00BF69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Верхнехавский муниципальный район, с Верхняя Хава, ул Чапаева, ул Луговая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Сети газораспределения в с. Верхняя Хава, ул. Чапаева, ул. Лугова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Верхнехавского муниципального 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36:07:0000000:2349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- 4780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F69DE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Верхнехавский, с Семеновка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с. Семеновка Верхнехавского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F69DE">
              <w:rPr>
                <w:rFonts w:ascii="Times New Roman" w:hAnsi="Times New Roman" w:cs="Times New Roman"/>
                <w:sz w:val="26"/>
                <w:szCs w:val="26"/>
              </w:rPr>
              <w:t>36:07:0000000:2390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- 3492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1A3A42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Верхнехавский, с Нижняя Байгора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Газоснабжение села Нижняя Байгора Верхнехавского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36:07:0000000:2578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- 3591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1A3A42" w:rsidRPr="001A3A42" w:rsidRDefault="001A3A42" w:rsidP="001A3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Верхнехавский, с Никоново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 xml:space="preserve">Газопровод высокого давления к ШРП №1 и ШРП №2 в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с. Никоново Верхнехавского района Воронежской</w:t>
            </w:r>
          </w:p>
          <w:p w:rsidR="002D694D" w:rsidRPr="00924808" w:rsidRDefault="001A3A42" w:rsidP="001A3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36:07:0000000:2617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- 754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1A3A42" w:rsidRPr="001A3A42" w:rsidRDefault="001A3A42" w:rsidP="001A3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р-н Верхнехавский, Большеприваловское сельское</w:t>
            </w:r>
          </w:p>
          <w:p w:rsidR="002D694D" w:rsidRPr="00924808" w:rsidRDefault="001A3A42" w:rsidP="001A3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 xml:space="preserve">поселение, с Большая Приваловка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с.Большая Приваловка Верхнехавского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района Воронежской 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36:07:0000000:2618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- 11426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1A3A42" w:rsidP="001A3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Верхнехавский, с Углянец </w:t>
            </w:r>
            <w:r w:rsidR="008F6F3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P&lt;=0,6 кгс/см2 к ШРП № 10 в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Углянец Верхнехавского района 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36:07:0000000:2620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- 740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1A3A42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р-н Верхнехавский, с Правая Хава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села 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Правая Хава Верхнехавского района Воронежской области (среднее давление)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36:07:0000000:2633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- 1242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1A3A42" w:rsidP="001A3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Верхнехавский район, п Малый Самовец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Газопровод среднего (P&lt;0,3 МПа) давления в с. Малый Самовец 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рхнехавского района Воронежской 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36:07:0000000:2634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- 2377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1A3A42" w:rsidP="001A3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Верхнехавский район, с Васильевка 1-я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Газоснабжение с. Васильевка 1-ая Верхнехавского района Воронежско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области» (газопровод среднего давления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), кадастровый номер </w:t>
            </w:r>
            <w:r w:rsidRPr="001A3A42">
              <w:rPr>
                <w:rFonts w:ascii="Times New Roman" w:hAnsi="Times New Roman" w:cs="Times New Roman"/>
                <w:sz w:val="26"/>
                <w:szCs w:val="26"/>
              </w:rPr>
              <w:t>36:07:0000000:2635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- 1063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D2036" w:rsidP="00B14A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Хохольский район, с. Архангельское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Газификация с.Архангельское Хохольского района Воронежской области (II этап) (Корректировка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36:07:3800001:97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- 18299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D2036" w:rsidRPr="00DD2036" w:rsidRDefault="00DD2036" w:rsidP="00DD20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Верхнехавский, Сухогаёвское сельское поселение,поселок Первомайского</w:t>
            </w:r>
          </w:p>
          <w:p w:rsidR="002D694D" w:rsidRPr="00924808" w:rsidRDefault="00DD2036" w:rsidP="00DD20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отделения Конезавода №11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Газопровод отвод высокого давления с.Андреевка Верхнехавского района - п.Первомайског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отделения 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Конезавода №11 Панинского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36:07:5600001:94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- 7335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D2036" w:rsidP="00B14A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Воробьевский район, пос.Первомайский, ул.Привокзальная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Газоснабжение поселка Первомайский ул.Привокзальная Воробьевского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36:08:0000000:325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- 454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D2036" w:rsidRPr="00DD2036" w:rsidRDefault="00DD2036" w:rsidP="00DD20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Воробьевский, с Березовка - с Елизаветовка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высокого давления от села Березовка до села Елизаветовка и газопровода</w:t>
            </w:r>
          </w:p>
          <w:p w:rsidR="002D694D" w:rsidRPr="00924808" w:rsidRDefault="00DD2036" w:rsidP="00DD20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среднего давления в селе Елизаветовка Воробьевского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36:08:0000000:880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- 11293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D2036" w:rsidP="00DD20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Воробьёвский муниципальный район,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с Каменка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(«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Газоснабжение с. Каменка Воробьёвского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 xml:space="preserve"> (среднее давление)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36:08:0000000:881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- 1843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D2036" w:rsidRPr="00DD2036" w:rsidRDefault="00DD2036" w:rsidP="00DD20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 xml:space="preserve">р-н Воробьевский, п свх Воробьевский Центральная усадьба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Газоснабжение улиц Коммунальная, Лесная, Прудовая, Юбилейная, Рабочая, Раздольная, Огородняя,</w:t>
            </w:r>
          </w:p>
          <w:p w:rsidR="00DD2036" w:rsidRPr="00DD2036" w:rsidRDefault="00DD2036" w:rsidP="00DD20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Рябиновая в пос. Центральная усадьба совхоза "Воробьевский" Воробьевского района Воронежской</w:t>
            </w:r>
          </w:p>
          <w:p w:rsidR="00DD2036" w:rsidRPr="00DD2036" w:rsidRDefault="00DD2036" w:rsidP="00DD20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области. Газовые сети высокого давления.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 xml:space="preserve"> (Газоснабжение 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улицы Рябиновая. Газопровод высокого</w:t>
            </w:r>
          </w:p>
          <w:p w:rsidR="002D694D" w:rsidRPr="00924808" w:rsidRDefault="00DD2036" w:rsidP="00DD20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давления P=0,6 МПа до ШРП №5) ориентировочной протяженностью 300,0 м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>36:08:0000000:886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- 300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142FA" w:rsidRDefault="00DD2036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</w:p>
          <w:p w:rsidR="00F510B1" w:rsidRPr="00F510B1" w:rsidRDefault="00DD2036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D2036">
              <w:rPr>
                <w:rFonts w:ascii="Times New Roman" w:hAnsi="Times New Roman" w:cs="Times New Roman"/>
                <w:sz w:val="26"/>
                <w:szCs w:val="26"/>
              </w:rPr>
              <w:t xml:space="preserve">р-н Воробьевский, п свх Воробьевский Центральная усадьба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510B1" w:rsidRPr="00F510B1">
              <w:rPr>
                <w:rFonts w:ascii="Times New Roman" w:hAnsi="Times New Roman" w:cs="Times New Roman"/>
                <w:sz w:val="26"/>
                <w:szCs w:val="26"/>
              </w:rPr>
              <w:t>Газоснабжение улиц Коммунальная, Лесная, Прудовая, Юбилейная, Рабочая, Раздольная, Огородняя,</w:t>
            </w:r>
          </w:p>
          <w:p w:rsidR="00F510B1" w:rsidRPr="00F510B1" w:rsidRDefault="00F510B1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Рябиновая в пос. Центральная усадьба совхоза "Воробьевский" Воробьевского района Воронежской</w:t>
            </w:r>
          </w:p>
          <w:p w:rsidR="00F510B1" w:rsidRPr="00F510B1" w:rsidRDefault="00F510B1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области. Газовые сети высокого давления. (Газоснабжение улиц Юбилейная, Рабочая, Раздольная,</w:t>
            </w:r>
          </w:p>
          <w:p w:rsidR="00F510B1" w:rsidRPr="00F510B1" w:rsidRDefault="00F510B1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Огородняя. Газопровод высокого давления P=0.6 МПа до ШРП №4) ориентировочной протяженностью</w:t>
            </w:r>
          </w:p>
          <w:p w:rsidR="002D694D" w:rsidRPr="00924808" w:rsidRDefault="00F510B1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265.0 м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36:08:0000000:887)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- 265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F510B1" w:rsidP="00B14A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Воробьевский район, с.Воробьевка, ул.Московская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газоснабжение ул.Московской в с.Воробьевка Воробьевского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36:08:0101029:122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- 163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F510B1" w:rsidRPr="00F510B1" w:rsidRDefault="00F510B1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Грибановский, с Алексеевка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Газоснабжение с. Алексеевка Грибановского района Воронежской области (II этап) (газопровод высокого</w:t>
            </w:r>
          </w:p>
          <w:p w:rsidR="002D694D" w:rsidRPr="00924808" w:rsidRDefault="00F510B1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давления)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36:09:0000000:591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- 1323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F510B1" w:rsidRPr="00F510B1" w:rsidRDefault="00F510B1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Грибановский, с Алексеевка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Газоснабжение с. Алексеевка Грибановского района Воронежской области (I этап) (газопровод высокого</w:t>
            </w:r>
          </w:p>
          <w:p w:rsidR="002D694D" w:rsidRPr="00924808" w:rsidRDefault="00F510B1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давления)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36:09:0000000:592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- 803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F510B1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Грибановский муниципальный район, Новог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ольеланское сельское поселение, 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с.Хомутовка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Сеть газораспределения в с.Хомутовка Грибановского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36:09:0000000:593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- 5763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F510B1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Грибановский муниципальный район, Новома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каровское сельское поселение, с 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 xml:space="preserve">Новомакарово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сеть газораспределения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36:09:0000000:780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- 16778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F510B1" w:rsidRPr="00F510B1" w:rsidRDefault="00F510B1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Грибановский район, Нижнекарачанское сельское поселение, с. Нижний Карачан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газоснабжение села Нижний Карачан Грибановского муниципального района Воронежской области (II</w:t>
            </w:r>
          </w:p>
          <w:p w:rsidR="002D694D" w:rsidRPr="00924808" w:rsidRDefault="00F510B1" w:rsidP="00F510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этап)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>36:09:0000000:802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- 866</w:t>
            </w:r>
            <w:r w:rsidR="00F44ED1" w:rsidRPr="009248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F510B1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Грибановский район, Верхнекарачанское сельское поселение, с. Средний Карачан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с. Средний Карачан Грибановского района </w:t>
            </w:r>
            <w:r w:rsidRPr="00F510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="00B937FC" w:rsidRPr="00B937FC">
              <w:rPr>
                <w:rFonts w:ascii="Times New Roman" w:hAnsi="Times New Roman" w:cs="Times New Roman"/>
                <w:sz w:val="26"/>
                <w:szCs w:val="26"/>
              </w:rPr>
              <w:t>36:09:0000000:804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- 8419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937F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Грибановский район, Листопадовское сельское поселение, с. Листопадовка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Газоснабжение с. Листопадовка Грибановского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36:09:0000000:1055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="00F44ED1" w:rsidRPr="009248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5516</w:t>
            </w:r>
            <w:r w:rsidR="00F44ED1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937F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Грибановский, д Красовка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в д. Красовка Грибановского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36:09:0000000:1206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- 4873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B937FC" w:rsidRPr="00B937FC" w:rsidRDefault="00B937FC" w:rsidP="00B937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Грибановский, Кутковское сельское поселение, с. Тихвинка, с. Таволжанка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в с. Тихвинка, с. Таволжанка Грибановского муниципального района</w:t>
            </w:r>
          </w:p>
          <w:p w:rsidR="002D694D" w:rsidRPr="00924808" w:rsidRDefault="00B937FC" w:rsidP="00B937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36:09:0000000:4082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- 7284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937F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Грибановский, Листопадовское сельское поселение, с Лавровка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в с. Лавровка, Грибановского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36:09:0000000:4083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- 6927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937FC" w:rsidP="00B937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Грибановский, Калиновское сельское поселение, с Дмитриевка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в с. Дмитриевка Грибановского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района Воронежской </w:t>
            </w: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937FC">
              <w:rPr>
                <w:rFonts w:ascii="Times New Roman" w:hAnsi="Times New Roman" w:cs="Times New Roman"/>
                <w:sz w:val="26"/>
                <w:szCs w:val="26"/>
              </w:rPr>
              <w:t>36:09:0000000:4085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- 4639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CF08E5" w:rsidP="00A02A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Грибановский муниципальный район, Листопадовское сельское поселение, с Поляна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в с. Поляна, Грибановского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36:09:0000000:4086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- 9567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CF08E5" w:rsidP="00A02A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Грибановский муниципальный район, Кутковское сельское поселение, с Кутки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в с. Кутки, Грибановского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36:09:0000000:4087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- 9940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CF08E5" w:rsidRPr="00CF08E5" w:rsidRDefault="00CF08E5" w:rsidP="00CF08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Грибановский муниципальный район, 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огольское сельское поселение, с 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 xml:space="preserve">Старогольское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в с. Старогольское Грибановского муниципального района Воронежской</w:t>
            </w:r>
          </w:p>
          <w:p w:rsidR="002D694D" w:rsidRPr="00924808" w:rsidRDefault="00CF08E5" w:rsidP="00CF08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36:09:0000000:4089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- 8635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CF08E5" w:rsidP="00CF08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Грибановский муниципальный 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Новогольское сельское поселение, </w:t>
            </w:r>
            <w:r w:rsidR="00A142FA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 xml:space="preserve">Новогольское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в с. Новогольское, Грибановского муниципального района Воронежской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36:09:0000000:4093</w:t>
            </w:r>
            <w:r w:rsidR="007817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- 27716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CF08E5" w:rsidRPr="00CF08E5" w:rsidRDefault="00CF08E5" w:rsidP="00CF08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Грибановский, с.Калиново, п.Савельевский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в с.Калиново, п.Савельевский, Грибановского муниципального района</w:t>
            </w:r>
          </w:p>
          <w:p w:rsidR="002D694D" w:rsidRPr="00924808" w:rsidRDefault="00CF08E5" w:rsidP="00CF08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,Воронежской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36:09:0000000:4208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- 9148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CF08E5" w:rsidP="00B14A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Калачеевский район, х.Благовещенский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Газоснабжение х.Благовещенский Калачеевский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36:10:0000000:695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- 3631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CF08E5" w:rsidP="00CF08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Калачеевский район, с. Ильнка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колхоза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Восток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 xml:space="preserve"> с. Ильинка Калачеевского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CF08E5">
              <w:rPr>
                <w:rFonts w:ascii="Times New Roman" w:hAnsi="Times New Roman" w:cs="Times New Roman"/>
                <w:sz w:val="26"/>
                <w:szCs w:val="26"/>
              </w:rPr>
              <w:t>36:10:0000000:701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F44ED1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глубина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- 7799,9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C4C6A" w:rsidP="00BC4C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Калачеевский, с Новомеловатка, (ОАО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Исток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Газоснабжение с. Н. Меловатка (ОАО "Исток") Калачеевского райо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Воронежской области (среднее 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давление)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36:10:0000000:3229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- 4175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C4C6A" w:rsidP="00BC4C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Калачеевский, с Новомеловатка, (к/з им. Свердлова)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Газоснабжение с. Н. Меловатка (к/з им. Свердлова) Калачеевского райо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Воронежской области (среднее давление)»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36:10:0000000:3230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- 7979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C4C6A" w:rsidP="00BC4C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Каменский, Евдаковское сельское поселение, с Евдаково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Сети газораспределения по ул. 8-е Марта, Солнечная, Железнодорожная в с. 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даково Каменского 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36:11:0000000:1363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- 9612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C4C6A" w:rsidP="00BC4C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Каменский район, с Щербаково, х Ляпино, х Ясеново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к с. Щербаково, х. Ляпино, х. Ясенов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Каменского района Воронежской 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36:11:0000000:1415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- 12772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BC4C6A" w:rsidRPr="00BC4C6A" w:rsidRDefault="00BC4C6A" w:rsidP="00BC4C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Каменский муниципальный район, Каменское городское поселение, п.г.т.Каменка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Газоснабжение ул. Подгоренская, Вишневая, Рябиновая в п.г.т. Каменка Каменского муниципального</w:t>
            </w:r>
          </w:p>
          <w:p w:rsidR="002D694D" w:rsidRPr="00924808" w:rsidRDefault="00BC4C6A" w:rsidP="00BC4C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36:11:0100001:220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- 3363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C4C6A" w:rsidP="00B14A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Каменский район, с.Евдаково </w:t>
            </w:r>
            <w:r w:rsidR="00F44ED1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 xml:space="preserve">Газопровод высокого давления к селу Евдаково Каменского 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C4C6A">
              <w:rPr>
                <w:rFonts w:ascii="Times New Roman" w:hAnsi="Times New Roman" w:cs="Times New Roman"/>
                <w:sz w:val="26"/>
                <w:szCs w:val="26"/>
              </w:rPr>
              <w:t>36:11:0900002:45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- 4486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9D7919" w:rsidP="009D79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Каменский муниципальный район, Марковское сельское поселение, с. Марки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Газоснабжение ул. Мира, Октябрьская, Школьная, Ленина в селе Марк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Каменского района Воронежской 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36:11:2100001:28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- 440</w:t>
            </w:r>
            <w:r w:rsidR="00F44ED1" w:rsidRPr="009248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9D7919" w:rsidRPr="009D7919" w:rsidRDefault="009D7919" w:rsidP="009D79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Каменский район, с Марки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Газоснабжение с. Марки Каменского района Воронежской области (Газопровод ВД1,2 МПа от места врезки</w:t>
            </w:r>
          </w:p>
          <w:p w:rsidR="009D7919" w:rsidRPr="009D7919" w:rsidRDefault="009D7919" w:rsidP="009D79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до ГРПМ-II-12-50В/50Н на ул. Октябрьская газопровод ВД 0,6 МПа по улицам Октябрьская, Центральная и</w:t>
            </w:r>
          </w:p>
          <w:p w:rsidR="002D694D" w:rsidRPr="00924808" w:rsidRDefault="009D7919" w:rsidP="009D79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Ленина)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36:11:2100001:29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3F1F8C" w:rsidRPr="00924808" w:rsidRDefault="003F1F8C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 – 9,9 кв. м</w:t>
            </w:r>
          </w:p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- 6881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9D7919" w:rsidP="00B14A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Каменский район, х.Ивченково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Газоснабжение х. Ивченково Каменского района Воронежской области (газопровод высокого давления)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36:11:2700001:18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- 2931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9D7919" w:rsidP="00B14A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Каменский район, х.Молчаново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Газоснабжение х.Молчаново (высокое давление)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36:11:3300001:52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- 3736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9D7919" w:rsidP="00B14A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Каменский район, х.Дальнее Стояново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Газоснабжение с.Дальнее Стояново Каменского района Воронежской области (высокое давление)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36:11:3700001:23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- 2008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9D7919" w:rsidRPr="009D7919" w:rsidRDefault="009D7919" w:rsidP="009D79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Кантемировский, Кантемировский муниципальный район, Бугаевское сельское</w:t>
            </w:r>
          </w:p>
          <w:p w:rsidR="002D694D" w:rsidRPr="00924808" w:rsidRDefault="009D7919" w:rsidP="009D79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 xml:space="preserve">поселение, с. Бугаевка, х. Хрещатый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36:12:0000000:464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- 9548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9D7919" w:rsidRPr="009D7919" w:rsidRDefault="009D7919" w:rsidP="009D79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 Осиковское сельское поселение,</w:t>
            </w:r>
          </w:p>
          <w:p w:rsidR="002D694D" w:rsidRPr="00924808" w:rsidRDefault="009D7919" w:rsidP="009D79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 xml:space="preserve">п.Коваленковский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сооружение (Газоснабжение п.Коваленковский Кантемировский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район Воронежской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36:12:0000000:469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- 147</w:t>
            </w:r>
            <w:r w:rsidR="003F1F8C" w:rsidRPr="009248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9D7919" w:rsidRPr="009D7919" w:rsidRDefault="009D7919" w:rsidP="009D79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 Осиковское сельское поселение,</w:t>
            </w:r>
          </w:p>
          <w:p w:rsidR="009D7919" w:rsidRPr="009D7919" w:rsidRDefault="009D7919" w:rsidP="009D79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 xml:space="preserve">п.Кузнецовский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сооружение (Газоснабжение п.Кузнецовский Кантемировский муниципальный район Воронежской</w:t>
            </w:r>
          </w:p>
          <w:p w:rsidR="002D694D" w:rsidRPr="00924808" w:rsidRDefault="009D7919" w:rsidP="009D79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), кадастровый номер 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36:12:0000000:470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- 4002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9D7919" w:rsidP="009D79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Осиковское сельское поселение, </w:t>
            </w:r>
            <w:r w:rsidRPr="009D7919">
              <w:rPr>
                <w:rFonts w:ascii="Times New Roman" w:hAnsi="Times New Roman" w:cs="Times New Roman"/>
                <w:sz w:val="26"/>
                <w:szCs w:val="26"/>
              </w:rPr>
              <w:t xml:space="preserve">с.Викторовка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87FD9" w:rsidRPr="00487FD9">
              <w:rPr>
                <w:rFonts w:ascii="Times New Roman" w:hAnsi="Times New Roman" w:cs="Times New Roman"/>
                <w:sz w:val="26"/>
                <w:szCs w:val="26"/>
              </w:rPr>
              <w:t>сооружение (Газоснабжение с.Викторовка Кантемировский муниципальный район Воронежской 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="00487FD9" w:rsidRPr="00487FD9">
              <w:rPr>
                <w:rFonts w:ascii="Times New Roman" w:hAnsi="Times New Roman" w:cs="Times New Roman"/>
                <w:sz w:val="26"/>
                <w:szCs w:val="26"/>
              </w:rPr>
              <w:t>36:12:0000000:471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- 14</w:t>
            </w:r>
            <w:r w:rsidR="003F1F8C" w:rsidRPr="0092480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487FD9" w:rsidP="00487F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Кантемировский район, Бугаевское сельское поселение, с.Колещатовка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сооружение (газоснабжение ТСОО "им.Ленина" с. Колещатовка Кан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темировского района Воронежской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36:12:0000000:478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- 522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487FD9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Кантемировский район, с.Смаглеевка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Сооружение (Газоснабжение ул. Степной в с. Смаглеевка Кантемировского района Воронежской 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36:12:0000000:485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- 1655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487FD9" w:rsidP="00487F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Кантемировский район, Смаглеевское сельское поселение, с. Смаглеевка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Сооружение (газоснабжение ул. Мира, Подгорная, пер.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речный, Зеленый в с. Смаглеевка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Кантемировского района Воронежской 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36:12:0000000:486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 - 3379 кв.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487FD9" w:rsidP="00B14A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Кантемировский муниципальный район, Осиковское сельское поселение, с.Осиковка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сооружение (Газоснабжение с.Осиковка Кантемировский муниципальный район Воронежской 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36:12:0000000:487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- 405</w:t>
            </w:r>
            <w:r w:rsidR="003F1F8C" w:rsidRPr="009248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487FD9" w:rsidRPr="00487FD9" w:rsidRDefault="00487FD9" w:rsidP="00487F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 Фисенковское сельское поселение,</w:t>
            </w:r>
          </w:p>
          <w:p w:rsidR="002D694D" w:rsidRPr="00924808" w:rsidRDefault="00487FD9" w:rsidP="00487F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 xml:space="preserve">с.Фисенково, х.Лиман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Сооружение (Внутрипоселковые газовые сети с.Фисенково, х.Лиман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Кантемировского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), кадастровый номер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36:12:0000000:504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- 1050</w:t>
            </w:r>
            <w:r w:rsidR="003F1F8C" w:rsidRPr="009248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487FD9" w:rsidRPr="00487FD9" w:rsidRDefault="00487FD9" w:rsidP="00487F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 Фисенковское сельское поселение,</w:t>
            </w:r>
          </w:p>
          <w:p w:rsidR="002D694D" w:rsidRPr="00924808" w:rsidRDefault="00487FD9" w:rsidP="00487F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с.Фисенково, с.Валентиновка, х.Лиман Сооружение (Межпоселковый газопровод с.Валентиновка- с.Фи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сенково- х.Лиман Кантемировский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муниципальный район Воронежской 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36:12:0000000:514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- 92</w:t>
            </w:r>
            <w:r w:rsidR="003F1F8C" w:rsidRPr="0092480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487FD9" w:rsidP="00487F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Кантемировский район, Кантемировское городское поселение, р.п. Кантемировка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Сооружение (газоснабжение ул. Калинина и Степная в р.п. Кант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емировка Кантемировского района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Воронежской 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36:12:0000000:531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 - 3649 кв.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487FD9" w:rsidP="00B14A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Кантемировский, Митрофановское сельское поселение, с Софиевка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в с.Софиевка Кантемировского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36:12:0000000:753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- 845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487FD9" w:rsidRPr="00487FD9" w:rsidRDefault="00487FD9" w:rsidP="00487F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Кантемировский, с Митрофановка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по проспекту Строителей в с. Митрофановка Кантемировского</w:t>
            </w:r>
          </w:p>
          <w:p w:rsidR="002D694D" w:rsidRPr="00924808" w:rsidRDefault="00487FD9" w:rsidP="00487F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487FD9">
              <w:rPr>
                <w:rFonts w:ascii="Times New Roman" w:hAnsi="Times New Roman" w:cs="Times New Roman"/>
                <w:sz w:val="26"/>
                <w:szCs w:val="26"/>
              </w:rPr>
              <w:t>36:12:0000000:3573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- 914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A40C3E" w:rsidP="00A02A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Кантемировский, с Рудаевка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Газопровод среднего давления с. Рудаевка Кантемировского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36:12:0000000:3604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- 1275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40C3E" w:rsidRPr="00A40C3E" w:rsidRDefault="00A40C3E" w:rsidP="00A40C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Кантемировский р-н, с Талы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Газопровод среднего давления от ШРП №3, ШРП №4 в с.Талы Кантемировского района Воронежской</w:t>
            </w:r>
          </w:p>
          <w:p w:rsidR="002D694D" w:rsidRPr="00924808" w:rsidRDefault="00A40C3E" w:rsidP="00A40C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36:12:0000000:3828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- 2899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A40C3E" w:rsidP="00A40C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Кантемировский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Осиковское сельское поселение,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 xml:space="preserve">с.Ивановка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сооружение (Газоснабжение с.Ивановка Кантемировский муниципальный район Воронежской 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36:12:3800001:58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- 1188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A40C3E" w:rsidP="00A40C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Каширский муниципальный район, Старинское сельское поселение, с.Солонцы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Газоснабжение с. Солоны Каширского района Воронежск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области (Расширение опасного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производственного объекта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Сеть газоснабжения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) (газопровод среднего давления)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36:13:0000000:428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- 2707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5D29CA" w:rsidRDefault="00A40C3E" w:rsidP="00A40C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Каширский, Левороссошанское сельское поселение, с Левая Россошь </w:t>
            </w:r>
            <w:r w:rsidR="002D694D" w:rsidRPr="005D29C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Газоснабжение ул. 9 Января, Калинина, М.Горького, Октябрьская, Большевитская (ШРП № 5,6,8)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.Левая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Россошь Каширского района Воронежской области (Расширение опас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производственного объекта «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Сеть газоснабжения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») (газопровод среднего давления</w:t>
            </w:r>
            <w:r w:rsidR="002D694D" w:rsidRPr="005D29CA">
              <w:rPr>
                <w:rFonts w:ascii="Times New Roman" w:hAnsi="Times New Roman" w:cs="Times New Roman"/>
                <w:sz w:val="26"/>
                <w:szCs w:val="26"/>
              </w:rPr>
              <w:t xml:space="preserve">), кадастровый номер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36:13:0000000:430</w:t>
            </w:r>
            <w:r w:rsidR="002D694D" w:rsidRPr="005D29C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5D29CA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9CA">
              <w:rPr>
                <w:rFonts w:ascii="Times New Roman" w:hAnsi="Times New Roman" w:cs="Times New Roman"/>
                <w:sz w:val="26"/>
                <w:szCs w:val="26"/>
              </w:rPr>
              <w:t>протяженность - 2523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A40C3E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Каширский муниципальный район, Мосальское сельское поселение, с. Мосальское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Газоснабжение ул. Заречная, ул. 9 Января с. Мосальское Каширского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36:13:0000000:484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- 397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A40C3E" w:rsidP="00A40C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Каширский муниципальный район, Круглянское сельское поселение, хутор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 xml:space="preserve">Михайловка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х.Михайловка Каширского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36:13:0000000:680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- 2253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A40C3E" w:rsidP="00A02A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Каширский, с Левая Россошь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Газопровод среднего давления к ШРП №7 с.Левая Россошь Каширского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36:13:0000000:2667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- 1482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A40C3E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Каширский, с Запрудское </w:t>
            </w:r>
            <w:r w:rsidR="005D29C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Газоснабжение с.Запрудское Каширского района Воронежской области (газопровод высокого давления)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40C3E">
              <w:rPr>
                <w:rFonts w:ascii="Times New Roman" w:hAnsi="Times New Roman" w:cs="Times New Roman"/>
                <w:sz w:val="26"/>
                <w:szCs w:val="26"/>
              </w:rPr>
              <w:t>36:13:0000000:2673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- 5726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AB304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Каширский район, с.Можайское, ул.50 Лет Октября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Газоснабжение ул. 50 лет Октября в с Можайское Каширского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36:13:2100001:252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- 3474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B304C" w:rsidRPr="00AB304C" w:rsidRDefault="00AB304C" w:rsidP="00AB30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Нижнедевицкий муниципальный район, Скупопотуданское сельское поселение,с</w:t>
            </w:r>
          </w:p>
          <w:p w:rsidR="00AB304C" w:rsidRPr="00AB304C" w:rsidRDefault="00AB304C" w:rsidP="00AB30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Скупая Потудань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Газопроводы высокого и среднего давления до с.Скупая Потудань Нижнедевицкого муниципального</w:t>
            </w:r>
          </w:p>
          <w:p w:rsidR="002D694D" w:rsidRPr="00924808" w:rsidRDefault="00AB304C" w:rsidP="00AB30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36:15:0000000:370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- 16093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AB304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Нижнедевицкий район, с. Нижнедевицк, ул. Рабочая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Газопровод по ул. Рабочая в р.ц. Нижнедевицк Нижнедевицкого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36:15:0000000:371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 - 1493 кв.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B304C" w:rsidRPr="00AB304C" w:rsidRDefault="00AB304C" w:rsidP="00AB30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Нижнедевицкий муниципальный район, Синелипяговское сельское поселение, с.</w:t>
            </w:r>
          </w:p>
          <w:p w:rsidR="00AB304C" w:rsidRPr="00AB304C" w:rsidRDefault="00AB304C" w:rsidP="00AB30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 xml:space="preserve">Синие Липяги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Газоснабжение ул. Мира,ул.Ивана Плохих с.Синие Липяги Нижнедевицкого муниципального района</w:t>
            </w:r>
          </w:p>
          <w:p w:rsidR="002D694D" w:rsidRPr="00924808" w:rsidRDefault="00AB304C" w:rsidP="00AB30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36:15:0000000:453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- 4335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B304C" w:rsidRPr="00AB304C" w:rsidRDefault="00AB304C" w:rsidP="00AB30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Нижнедевицкий, с Кучугуры, х Широкий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пос. с-за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Нижнедевицкий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, с. Кучугуры, х. Широкий Нижнедевицкого района</w:t>
            </w:r>
          </w:p>
          <w:p w:rsidR="002D694D" w:rsidRPr="00924808" w:rsidRDefault="00AB304C" w:rsidP="00AB30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36:15:0000000:454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 - 12727,5 кв.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AB304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область,Нижнедевицкий район, с. Острянка, х. Дмитриевский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Газоснабжение с.Острянка, х.Дмитриевский Нижнедевицкого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36:15:0000000:530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- 16707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AB304C" w:rsidP="00AB30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Нижнедевицкий муниципальный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Андреевское сельское поселение, 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 xml:space="preserve">с.Андреевка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Газоснабжение с. Андреевка Нижнедевицкого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36:15:0000000:604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- 12041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AB304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Нижнедевицкий район, пос.Нижнедевицк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Газоснабжение пос.Нижнедевицк, Нижнедевицкого района,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номер </w:t>
            </w:r>
            <w:r w:rsidRPr="00AB304C">
              <w:rPr>
                <w:rFonts w:ascii="Times New Roman" w:hAnsi="Times New Roman" w:cs="Times New Roman"/>
                <w:sz w:val="26"/>
                <w:szCs w:val="26"/>
              </w:rPr>
              <w:t>36:15:0000000:621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- 1944</w:t>
            </w:r>
            <w:r w:rsidR="00471BD1" w:rsidRPr="009248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C1AC2" w:rsidRPr="00DC1AC2" w:rsidRDefault="00DC1AC2" w:rsidP="00DC1A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Нижнедевицкий, с Синие Липяги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Газификация ул. Дружбы в селе Синие Липяги Нижнедевицкого района Воронежской области (высокое</w:t>
            </w:r>
          </w:p>
          <w:p w:rsidR="002D694D" w:rsidRPr="00924808" w:rsidRDefault="00DC1AC2" w:rsidP="00DC1A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давление)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36:15:0000000:2775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- 1015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C1AC2" w:rsidRPr="00DC1AC2" w:rsidRDefault="00DC1AC2" w:rsidP="00DC1A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Нижнедевицкий, с Вязноватовка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Газопровод среднего давления к ШРП №3, ШРП №4, ШРП №5, ШРП №8 с. Вязноватовка Нижнедевицкого</w:t>
            </w:r>
          </w:p>
          <w:p w:rsidR="002D694D" w:rsidRPr="00924808" w:rsidRDefault="00DC1AC2" w:rsidP="00DC1A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36:15:0000000:2776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- 4569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C1AC2" w:rsidP="00DC1A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Нижнедевицкий район, с Першино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 xml:space="preserve">Газопровод высокого давления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Межпоселкового газопровода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пос. совхоза "Кучугуровский» с 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отводом до хутора Сычевка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 xml:space="preserve"> к участку перспективной застройки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районе с Першино Нижнедевицкого 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36:15:0000000:2783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- 5037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C1AC2" w:rsidP="00DC1A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Новоусманский район, с.Рыкань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(«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Газоснабжение с. Рыкань от ШРП №3, ШРП №8, ШРП №9 Новоусманского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36:16:0000000:611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- 9069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C1AC2" w:rsidP="00DC1A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Южного отделения совхоза им. Дзержинского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(«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Газоснабжение пос. Южное Новоусманс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района Воронежской области»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C1AC2">
              <w:rPr>
                <w:rFonts w:ascii="Times New Roman" w:hAnsi="Times New Roman" w:cs="Times New Roman"/>
                <w:sz w:val="26"/>
                <w:szCs w:val="26"/>
              </w:rPr>
              <w:t>36:16:0000000:832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- 929</w:t>
            </w:r>
            <w:r w:rsidR="00471BD1" w:rsidRPr="009248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0D14F1" w:rsidP="005D29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п Шуберское, Плехановская, Лесная, Луговая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Газификация пос.Шуберское (Газопровод среднего давления P=0,3 МПА)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36:16:0000000:884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- 2838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0D14F1" w:rsidP="00A02A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Новоусманский район, с. Рогачевка, .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Газоснабжение с. Рогачевка Новоусманского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36:16:0000000:1153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- 4945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0D14F1" w:rsidP="005D29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Новоусманский район, к с.Рогачевка и пос.Лекарственный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к с.Рогачевка и пос.Лекарственный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36:16:0000000:1221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- 8957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0D14F1" w:rsidRPr="000D14F1" w:rsidRDefault="000D14F1" w:rsidP="000D14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область,Новоусманский район, с. Новая Усмань,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Северная,ул. Набережная,ул. 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Первомайская-2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Газопровод среднего давления для газоснабжения ул. Северная, Набережная, Первомайская-2 в селе Новая</w:t>
            </w:r>
          </w:p>
          <w:p w:rsidR="002D694D" w:rsidRPr="00924808" w:rsidRDefault="000D14F1" w:rsidP="000D14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Усмань Новоусманского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36:16:0000000:1501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- 1130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0D14F1" w:rsidRPr="000D14F1" w:rsidRDefault="000D14F1" w:rsidP="000D14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с Нижняя Катуховка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Нижнекатуховского сельского поселения с. Нижняя Катуховка, с.</w:t>
            </w:r>
          </w:p>
          <w:p w:rsidR="002D694D" w:rsidRPr="00924808" w:rsidRDefault="000D14F1" w:rsidP="000D14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Трудолюбовка Новоусманского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36:16:0000000:1527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- 3431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0D14F1" w:rsidP="000D14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с Новая Усмань, микрорайон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Ольха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Газовые распределительные сети микрорайона «Ольха» с. Новая Усмань Новоус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манского муниципального 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36:16:0000000:4168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- 1723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0D14F1" w:rsidRPr="000D14F1" w:rsidRDefault="000D14F1" w:rsidP="000D14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с Горки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(«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Газоснабжение с. Горки Новоусманского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высокого и среднего</w:t>
            </w:r>
          </w:p>
          <w:p w:rsidR="002D694D" w:rsidRPr="00924808" w:rsidRDefault="000D14F1" w:rsidP="000D14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давления)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36:16:0000000:4481)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- 4685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0D14F1" w:rsidP="000D14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с Рогачевка, ул Пятилетка 2-я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по ул 2-я Пятилетка в с Рогачевка Новоу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сманского муниципального района 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36:16:0000000:4533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- 7126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0D14F1" w:rsidP="000D14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с Рождественская Хава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(«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Газификация села Рождественская Хава Новоусманского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0D14F1">
              <w:rPr>
                <w:rFonts w:ascii="Times New Roman" w:hAnsi="Times New Roman" w:cs="Times New Roman"/>
                <w:sz w:val="26"/>
                <w:szCs w:val="26"/>
              </w:rPr>
              <w:t>36:16:0000000:4551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- 9029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EA4F9D" w:rsidRPr="00EA4F9D" w:rsidRDefault="00EA4F9D" w:rsidP="00EA4F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Новоусманский, п Отрадное, пер. Яблочный, ул. Майская, ул. Цветочная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пер. Яблочный, ул. Майская, ул. Цветочная, пос. Отрадное Новоусманского</w:t>
            </w:r>
          </w:p>
          <w:p w:rsidR="002D694D" w:rsidRPr="00924808" w:rsidRDefault="00EA4F9D" w:rsidP="00EA4F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36:16:0000000:4604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- 3565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EA4F9D" w:rsidRPr="00EA4F9D" w:rsidRDefault="00EA4F9D" w:rsidP="00EA4F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Новоусманский, с Новая Усмань, ул Октябрьская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Сети газораспределительные по ул. Октябрьская в с. Новая Усмань Новоусманского муниципального</w:t>
            </w:r>
          </w:p>
          <w:p w:rsidR="002D694D" w:rsidRPr="00924808" w:rsidRDefault="00EA4F9D" w:rsidP="00EA4F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36:16:0102006:806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- 1731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A4F9D" w:rsidP="005D29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Новоусманский район, пос.Воля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высокого давления пос.Воля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36:16:0901022:165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- 4237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A4F9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Новоусманский район, пос.Отрадное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Газификация Отрадное-2 (Газопровод высокого давления)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36:16:2001011:986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- 258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A4F9D" w:rsidP="005D29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Новоусманский район, пос.Отрадное, ул.Заполярная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Газификация Отрадное-2 (газопровод среднего давления с.Отрадное ул.Заполярная)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36:16:2001027:1059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- 857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EA4F9D" w:rsidRPr="00EA4F9D" w:rsidRDefault="00EA4F9D" w:rsidP="00EA4F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Новоусманский, п Трудовое, Трудовское сельское поселение,пос.Южного</w:t>
            </w:r>
          </w:p>
          <w:p w:rsidR="002D694D" w:rsidRPr="00924808" w:rsidRDefault="00EA4F9D" w:rsidP="00EA4F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совхоза им. Дзержинского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 xml:space="preserve">Проектирование трассы наружного газопровода высокого давления в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Южный - п. Трудовое Трудовского 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Новоусманского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36:16:4101001:72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- 7802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EA4F9D" w:rsidRPr="00EA4F9D" w:rsidRDefault="00EA4F9D" w:rsidP="00EA4F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Новоусманский район, с.Рыкань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Газификация села Рыкань Новоусманского района Воронежской области от ГРПМ, ШРП№1, ШРП№2,</w:t>
            </w:r>
          </w:p>
          <w:p w:rsidR="002D694D" w:rsidRPr="00924808" w:rsidRDefault="00EA4F9D" w:rsidP="00EA4F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ШРП№5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36:16:5001026:110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- 2663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A4F9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обл, р-н Новохоперский, п Михайловский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Разводящие сети в пос. Михайловский Новохоперского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36:17:0000000:364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- 1567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A4F9D" w:rsidP="005D29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Новохоперский, с Алферовка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Газопровод среднего давления в с.Алферовка Новохоперского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36:17:0000000:467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- 4291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A4F9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Новохоперский, Троицкое сельское поселение, с Троицкое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Сети газораспределения по ул. Первомайская с. Троицкое Новохоперского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A4F9D">
              <w:rPr>
                <w:rFonts w:ascii="Times New Roman" w:hAnsi="Times New Roman" w:cs="Times New Roman"/>
                <w:sz w:val="26"/>
                <w:szCs w:val="26"/>
              </w:rPr>
              <w:t>36:17:0000000:468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- 5880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5B7929" w:rsidRPr="005B7929" w:rsidRDefault="005B7929" w:rsidP="005B79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2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Воронежская область, Новохоперский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ниципальный район, Центральское </w:t>
            </w:r>
            <w:r w:rsidRPr="005B7929">
              <w:rPr>
                <w:rFonts w:ascii="Times New Roman" w:hAnsi="Times New Roman" w:cs="Times New Roman"/>
                <w:sz w:val="26"/>
                <w:szCs w:val="26"/>
              </w:rPr>
              <w:t xml:space="preserve">сельское поселение, п.Камышановский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B7929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от "Газопровода межпоселкового АГРС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с.Каменка-Садовка-Централь" до </w:t>
            </w:r>
            <w:r w:rsidRPr="005B7929">
              <w:rPr>
                <w:rFonts w:ascii="Times New Roman" w:hAnsi="Times New Roman" w:cs="Times New Roman"/>
                <w:sz w:val="26"/>
                <w:szCs w:val="26"/>
              </w:rPr>
              <w:t>п.Камышановский, сети газораспределения п.Камышановский Новохоперского района Воронежской</w:t>
            </w:r>
          </w:p>
          <w:p w:rsidR="002D694D" w:rsidRPr="00924808" w:rsidRDefault="005B7929" w:rsidP="005B79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29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5B7929">
              <w:rPr>
                <w:rFonts w:ascii="Times New Roman" w:hAnsi="Times New Roman" w:cs="Times New Roman"/>
                <w:sz w:val="26"/>
                <w:szCs w:val="26"/>
              </w:rPr>
              <w:t>36:17:0000000:469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- 5825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5B7929" w:rsidRPr="005B7929" w:rsidRDefault="005B7929" w:rsidP="005B79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2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муниципальный район, Коленовское сельское поселение,</w:t>
            </w:r>
          </w:p>
          <w:p w:rsidR="002D694D" w:rsidRPr="00924808" w:rsidRDefault="005B7929" w:rsidP="005B79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29">
              <w:rPr>
                <w:rFonts w:ascii="Times New Roman" w:hAnsi="Times New Roman" w:cs="Times New Roman"/>
                <w:sz w:val="26"/>
                <w:szCs w:val="26"/>
              </w:rPr>
              <w:t xml:space="preserve">п.Еланский, п.Некрыловский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B7929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пос. Еланский, пос. Некрыловский 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вохоперского района Воронежской </w:t>
            </w:r>
            <w:r w:rsidRPr="005B7929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5B7929">
              <w:rPr>
                <w:rFonts w:ascii="Times New Roman" w:hAnsi="Times New Roman" w:cs="Times New Roman"/>
                <w:sz w:val="26"/>
                <w:szCs w:val="26"/>
              </w:rPr>
              <w:t>36:17:0000000:472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- 2510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367DD" w:rsidP="005D29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Новохоперский муниципальный район, Пыховское сельское поселение, с.Пыховка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 xml:space="preserve">Газопровод высокого давления к с. Пыховка Новохоперского района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36:17:0000000:473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- 2690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67DD" w:rsidRPr="002367DD" w:rsidRDefault="002367DD" w:rsidP="002367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муниципальный район, Мих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айловское сельское поселение, п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 xml:space="preserve">Пионерский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 xml:space="preserve">Газопровод высокого давления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Газопровода межпоселкового АГРС Каменка-Садовка-Михайловка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 xml:space="preserve"> до</w:t>
            </w:r>
          </w:p>
          <w:p w:rsidR="002D694D" w:rsidRPr="00924808" w:rsidRDefault="002367DD" w:rsidP="002367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п. Пионерский, сети газораспределения п. Пионерский.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36:17:0000000:474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- 7035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67DD" w:rsidRPr="002367DD" w:rsidRDefault="002367DD" w:rsidP="002367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муниципальный район, Коленовское сельское поселение, с.Елань-</w:t>
            </w:r>
          </w:p>
          <w:p w:rsidR="002D694D" w:rsidRPr="00924808" w:rsidRDefault="002367DD" w:rsidP="002367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 xml:space="preserve">Колено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Газоснабжение с. Елань-Колено Новохоперский муниципальный район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36:17:0000000:501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- 78160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67DD" w:rsidRPr="002367DD" w:rsidRDefault="002367DD" w:rsidP="002367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муниципальный район, Елань-Коленовское городское поселение,</w:t>
            </w:r>
          </w:p>
          <w:p w:rsidR="002D694D" w:rsidRPr="00924808" w:rsidRDefault="002367DD" w:rsidP="002367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р.п.Елань-Коленовский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(«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Газоснабжение р.п.Елань-Коленовский, Новохоперский муниципальный район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36:17:0000000:520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="00471BD1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471BD1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67DD" w:rsidRPr="002367DD" w:rsidRDefault="002367DD" w:rsidP="002367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Новохоперский район, с. Красное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Расширение опасного производственного объекта системы газоснабжения. Газоснабжение улиц Луговая,</w:t>
            </w:r>
          </w:p>
          <w:p w:rsidR="002D694D" w:rsidRPr="00924808" w:rsidRDefault="002367DD" w:rsidP="002367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Первомайская, Садовая, Колхозная в с. Красном Новохоперского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36:17:0000000:815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 - 4058,5 кв.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367DD" w:rsidP="002367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Новохоперский район, от с. Красное до пос. Некрылово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высокого давления от с. Красное до пос. Некрылово 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вохоперского района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36:17:0000000:905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- 5586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67DD" w:rsidRPr="002367DD" w:rsidRDefault="002367DD" w:rsidP="002367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Новохоперский, с Русаново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Газоснабжение с. Русаново Новохоперского района Воронежской области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Газовые сети среднего</w:t>
            </w:r>
          </w:p>
          <w:p w:rsidR="002D694D" w:rsidRPr="00924808" w:rsidRDefault="002367DD" w:rsidP="002367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давления. Газовые сети низкого давления от ПГБ, ШРП 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36:17:0000000:930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- 8742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367DD" w:rsidP="002367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Новохоперский, п Некрылово, ул Советская, ул Кольцовская, ул Партизанская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Газовые распределительные сети в пос. Некрылово Новохоперского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йона Воронежской области по ул.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 xml:space="preserve">Советская, Кольцовская, Партизанская.Газовые распределительные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пос. Некрылово Новохоперского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 по ул. Советская, Кольцовская, Партизанская.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2367DD">
              <w:rPr>
                <w:rFonts w:ascii="Times New Roman" w:hAnsi="Times New Roman" w:cs="Times New Roman"/>
                <w:sz w:val="26"/>
                <w:szCs w:val="26"/>
              </w:rPr>
              <w:t>36:17:0000000:5758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- 5664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77E87" w:rsidRPr="00D77E87" w:rsidRDefault="00D77E87" w:rsidP="00D77E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Новохоперский, с Каменка-Садовка, ул. Мира, ул. Октябрьская, ул. Садовая, ул.</w:t>
            </w:r>
          </w:p>
          <w:p w:rsidR="00D77E87" w:rsidRPr="00D77E87" w:rsidRDefault="00D77E87" w:rsidP="00D77E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 xml:space="preserve">Онысюка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по улицам Мира, Октябрьская, Садовая, Онысюка с. Каменка-Садовка</w:t>
            </w:r>
          </w:p>
          <w:p w:rsidR="002D694D" w:rsidRPr="00924808" w:rsidRDefault="00D77E87" w:rsidP="00D77E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Новохоперского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36:17:0000000:5843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- 5483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77E87" w:rsidP="00D77E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Новохоперский, п Михайловский, ул Луговая, ул Центральная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по улицам Луговая, ул. Центральная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 Михайловский Новохоперского 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36:17:0000000:5900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- 1433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77E87" w:rsidRPr="00D77E87" w:rsidRDefault="00D77E87" w:rsidP="00D77E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муниципальный район, Новопокровское сельское поселение,</w:t>
            </w:r>
          </w:p>
          <w:p w:rsidR="002D694D" w:rsidRPr="00924808" w:rsidRDefault="00D77E87" w:rsidP="00D77E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 xml:space="preserve">п.Шевлягинский, п.Бороздиновский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сети газораспределения п.Шевлягинский, ул.Вишневая ,п.Бороздинов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ский Новохоперского 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36:17:4000001:309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- 2498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77E87" w:rsidP="00D77E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Новохоперский, п Калиново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 xml:space="preserve">Межпоселковый газопровод к п.Калиново. Газораспределительные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ул.Лесная п.Калиново городского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поселения -город Новохоперск Новохоперского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36:17:7102011:102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- 3552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77E87" w:rsidP="00D77E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Ольховатский муниципальный район, Кара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яшниковское сельское поселение, 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 xml:space="preserve">х.Высокий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Газоснабжение х.Высокий, Ольховатский муниципальный район,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36:18:0000000:3678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- 10412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77E87" w:rsidRPr="00D77E87" w:rsidRDefault="00D77E87" w:rsidP="00D77E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Острогожский муниципальный район,Ольшанское сельское поселение, с. Верхний</w:t>
            </w:r>
          </w:p>
          <w:p w:rsidR="002D694D" w:rsidRPr="00924808" w:rsidRDefault="00D77E87" w:rsidP="00D77E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 xml:space="preserve">Ольшан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системы по ул. Ольшанская, ул. Гагарина, ул. Песковатовс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кая, ул. Стрижанская в 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селе Верхний Ольшан Острогожского района Воронежской области»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36:19:0000000:1786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- 8202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77E87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район, Гаврильское сельское поселение, с. Царевка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Сооружение (Газоснабжение с. Царевка, Павловский район Воронежской 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36:20:0000000:523)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 - 2645 кв.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77E87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Павловский муниципальный район, Ерышевское сельское поселение, с.Ерышевка </w:t>
            </w:r>
            <w:r w:rsidR="005D29C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t>сооружение (газоснабжение с.Ерышевка Павловский муниципальный район, Воронежской 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77E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36:20:0000000:638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- 24643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63D6C" w:rsidP="00B63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Павловский, с Елизаветовка, с. Гаврильские Сады, с. Преображенка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Сооружение (Газоснабжение с. Гаврильские Сады и с. Преображенка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района Воронежской 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36:20:0000000:713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 - 6065,2 кв.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63D6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Павловский муниципальный район, Петровское сельское поселение, с.Петровка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Газоснабжение с. Петровка Павловского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36:20:0000000:754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="00471BD1" w:rsidRPr="009248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  <w:r w:rsidR="00471BD1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63D6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Павловский район, Гаврильское сельское поселение, с. Малая Казинка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Сооружение (Газоснабжение с. Малая Казинка, Павловского района Воронежской области)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36:20:0000000:772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 - 2587 кв.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B63D6C" w:rsidRPr="00B63D6C" w:rsidRDefault="00B63D6C" w:rsidP="00B63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Павловский, с Большая Казинка </w:t>
            </w:r>
            <w:r w:rsidR="005D29C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Газификация с.Большая Казинка Павловского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среднего</w:t>
            </w:r>
          </w:p>
          <w:p w:rsidR="002D694D" w:rsidRPr="00924808" w:rsidRDefault="00B63D6C" w:rsidP="00B63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давления)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36:20:0000000:3361)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- 8442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63D6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Павловский, с Петровка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Газоснабжение села Петровка Павловского района Воронежской области (газопровод среднего давления)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36:20:0000000:3392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- 7649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B63D6C" w:rsidRPr="00B63D6C" w:rsidRDefault="00B63D6C" w:rsidP="00B63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Павловский, с Русская Буйловка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Газификация с. Русская Буйловка Павловского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среднего</w:t>
            </w:r>
          </w:p>
          <w:p w:rsidR="002D694D" w:rsidRPr="00924808" w:rsidRDefault="00B63D6C" w:rsidP="00B63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давления)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36:20:0000000:3394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- 9082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63D6C" w:rsidP="00B63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муниципальный район, х. Переездной, х. Данило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х. Переездной, х. Данило Павловского муниципального райо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Воронежской 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36:20:0000000:3444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="007817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8749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63D6C" w:rsidP="00B63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Павловский, с Николаевка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Газификация с. Николаевка Павловского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(газопровод среднего давления), кадастровый номер 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36:20:0000000:3540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- 1780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63D6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обл, р-н Панинский, Перелешинское городское поселение,с Петровское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Газоснабжение с.Петровское Панинского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36:21:0000000:371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- 6575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63D6C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Панинский муниципальный район, 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Октябрьское сельское поселение , п.Кировское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63D6C">
              <w:rPr>
                <w:rFonts w:ascii="Times New Roman" w:hAnsi="Times New Roman" w:cs="Times New Roman"/>
                <w:sz w:val="26"/>
                <w:szCs w:val="26"/>
              </w:rPr>
              <w:t>Газовые распределительные сети п.Кировский Панинского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="007B6110" w:rsidRPr="007B6110">
              <w:rPr>
                <w:rFonts w:ascii="Times New Roman" w:hAnsi="Times New Roman" w:cs="Times New Roman"/>
                <w:sz w:val="26"/>
                <w:szCs w:val="26"/>
              </w:rPr>
              <w:t>36:21:0000000:427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- 3591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7B6110" w:rsidRPr="007B6110" w:rsidRDefault="007B6110" w:rsidP="007B61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муниципальный район, Михайловское сельское поселение,</w:t>
            </w:r>
          </w:p>
          <w:p w:rsidR="007B6110" w:rsidRPr="007B6110" w:rsidRDefault="007B6110" w:rsidP="007B61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 xml:space="preserve">п.Тимирязевский, п. Политотдельский, п.Мичуринский, п.Михайловский, п.Калининский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Газовые распределительные сети п.Тимирязевский, п. Политотдельский, п.Мичуринский, п.Михайловский,</w:t>
            </w:r>
          </w:p>
          <w:p w:rsidR="002D694D" w:rsidRPr="00924808" w:rsidRDefault="007B6110" w:rsidP="007B61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п.Калининский Панинского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36:21:0000000:442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- 15747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7B6110" w:rsidP="00BA1D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Панинский район, п.Первомайский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Газоснабжение п.Первомайский Панинского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36:21:0000000:492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- 2153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7B6110" w:rsidRPr="007B6110" w:rsidRDefault="007B6110" w:rsidP="007B61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Панинский район, посёлок Перелёшино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Газоснабжение п.Перелёшино ул.Мира, ул. Луговая, ул. Майская, ул. 70 лет Октября, ул. Гагарина, ул.</w:t>
            </w:r>
          </w:p>
          <w:p w:rsidR="002D694D" w:rsidRPr="00924808" w:rsidRDefault="007B6110" w:rsidP="007B61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Куцыгина Панинского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36:21:0000000:509)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- 14466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7B6110" w:rsidRPr="007B6110" w:rsidRDefault="007B6110" w:rsidP="007B61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муниципальный район, Перелешинское городское поселение,</w:t>
            </w:r>
          </w:p>
          <w:p w:rsidR="002D694D" w:rsidRPr="00924808" w:rsidRDefault="007B6110" w:rsidP="007B61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 xml:space="preserve">р.п.Перелешинский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Газоснабжение рабочего поселка Перелешинский Панинского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36:21:0000000:519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- 12586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7B6110" w:rsidP="00BA1D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Панинский район, р.п.Панино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к ГРПМ №2 в р.п.Панино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36:21:0000000:569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- 592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7B6110" w:rsidRPr="007B6110" w:rsidRDefault="007B6110" w:rsidP="007B61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Панинский, Ивановское сельское поселение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Газовые распределительные сети с.Ивановка 1-я, с.Красные Холмы, п.Майский, с.Верхняя Катуховка</w:t>
            </w:r>
          </w:p>
          <w:p w:rsidR="002D694D" w:rsidRPr="00924808" w:rsidRDefault="007B6110" w:rsidP="007B61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Панинского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36:21:0000000:588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- 50243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7B6110" w:rsidP="007B61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Панинский муниципальный район, Кр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асненское сельское поселение, с 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 xml:space="preserve">Новоалександровка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Сети газораспределения с. Новоалександровка Панинского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36:21:0000000:784)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- 9628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7B6110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Панинский муниципальный район, Красненское сельское поселение, с Красное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Сети газораспределения в с. Красное Панинского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36:21:0000000:786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- 6953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7B6110" w:rsidRPr="007B6110" w:rsidRDefault="007B6110" w:rsidP="007B61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Панинский, Росташевское сельское поселение, п Казиновка, с Георгиевка, п</w:t>
            </w:r>
          </w:p>
          <w:p w:rsidR="002D694D" w:rsidRPr="00924808" w:rsidRDefault="007B6110" w:rsidP="007B61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 xml:space="preserve">Алое Поле, п Катуховские Выселки 2-е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Газовые распределительные сети п.Казиновка, с.Георгиевка, с.Алое Поле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п.Катуховские Выселки 2-е </w:t>
            </w:r>
            <w:r w:rsidRPr="007B6110">
              <w:rPr>
                <w:rFonts w:ascii="Times New Roman" w:hAnsi="Times New Roman" w:cs="Times New Roman"/>
                <w:sz w:val="26"/>
                <w:szCs w:val="26"/>
              </w:rPr>
              <w:t>Панинского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="002F2192" w:rsidRPr="002F2192">
              <w:rPr>
                <w:rFonts w:ascii="Times New Roman" w:hAnsi="Times New Roman" w:cs="Times New Roman"/>
                <w:sz w:val="26"/>
                <w:szCs w:val="26"/>
              </w:rPr>
              <w:t>36:21:0000000:3820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- 27125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E05B9A" w:rsidRPr="00E05B9A" w:rsidRDefault="00E05B9A" w:rsidP="00E05B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5B9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Панинский, Дмитриевское сельское поселение,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Михайловка 2-ая, с Никольское </w:t>
            </w:r>
            <w:r w:rsidRPr="00E05B9A">
              <w:rPr>
                <w:rFonts w:ascii="Times New Roman" w:hAnsi="Times New Roman" w:cs="Times New Roman"/>
                <w:sz w:val="26"/>
                <w:szCs w:val="26"/>
              </w:rPr>
              <w:t xml:space="preserve">1-е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05B9A">
              <w:rPr>
                <w:rFonts w:ascii="Times New Roman" w:hAnsi="Times New Roman" w:cs="Times New Roman"/>
                <w:sz w:val="26"/>
                <w:szCs w:val="26"/>
              </w:rPr>
              <w:t>газоснабжение с.Михайловка 2-ая и с. Никольское 1-е Панинского муниципального района Воронежской</w:t>
            </w:r>
          </w:p>
          <w:p w:rsidR="002D694D" w:rsidRPr="00924808" w:rsidRDefault="00E05B9A" w:rsidP="00E05B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5B9A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05B9A">
              <w:rPr>
                <w:rFonts w:ascii="Times New Roman" w:hAnsi="Times New Roman" w:cs="Times New Roman"/>
                <w:sz w:val="26"/>
                <w:szCs w:val="26"/>
              </w:rPr>
              <w:t>36:21:0000000:3821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- 18149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E05B9A" w:rsidP="00E05B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5B9A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р-н Панинский, п Росташевка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05B9A">
              <w:rPr>
                <w:rFonts w:ascii="Times New Roman" w:hAnsi="Times New Roman" w:cs="Times New Roman"/>
                <w:sz w:val="26"/>
                <w:szCs w:val="26"/>
              </w:rPr>
              <w:t>Газовые распределительные сети по п. Росташевка Панинского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района Воронежской </w:t>
            </w:r>
            <w:r w:rsidRPr="00E05B9A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E05B9A">
              <w:rPr>
                <w:rFonts w:ascii="Times New Roman" w:hAnsi="Times New Roman" w:cs="Times New Roman"/>
                <w:sz w:val="26"/>
                <w:szCs w:val="26"/>
              </w:rPr>
              <w:t>36:21:0000000:3988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- 4888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83F3B" w:rsidRPr="00D83F3B" w:rsidRDefault="00D83F3B" w:rsidP="00D83F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Панинский, п Перелешино, ул Мира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по ул. Мира в п. Перелешино Панинского муниципального района</w:t>
            </w:r>
          </w:p>
          <w:p w:rsidR="002D694D" w:rsidRPr="00924808" w:rsidRDefault="00D83F3B" w:rsidP="00D83F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36:21:0000000:3990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- 761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83F3B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р-н Панинский, с Мировка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газовые распределительные сети с. Мировка Панинского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36:21:0000000:4011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- 7750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83F3B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Петропавловский район, с. Старая Криуша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Газоснабжение ул. Заливной в с. Старая Криуша Петропавловского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36:22:0000000:390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 - 1519 кв.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0EC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Петропавловский район, </w:t>
            </w:r>
          </w:p>
          <w:p w:rsidR="002D694D" w:rsidRPr="00924808" w:rsidRDefault="002D694D" w:rsidP="00D83F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с. Новотроицкое, с. Фоменково (</w:t>
            </w:r>
            <w:r w:rsidR="00D83F3B" w:rsidRPr="00D83F3B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высокого (р 0,6 МПа) давления</w:t>
            </w:r>
            <w:r w:rsidR="00D83F3B">
              <w:rPr>
                <w:rFonts w:ascii="Times New Roman" w:hAnsi="Times New Roman" w:cs="Times New Roman"/>
                <w:sz w:val="26"/>
                <w:szCs w:val="26"/>
              </w:rPr>
              <w:t xml:space="preserve"> с. Новотроицкое - с. Фоменково </w:t>
            </w:r>
            <w:r w:rsidR="00D83F3B" w:rsidRPr="00D83F3B">
              <w:rPr>
                <w:rFonts w:ascii="Times New Roman" w:hAnsi="Times New Roman" w:cs="Times New Roman"/>
                <w:sz w:val="26"/>
                <w:szCs w:val="26"/>
              </w:rPr>
              <w:t>Петропавловского района Воронежской области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36:22:0000000:399)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- 6531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83F3B" w:rsidP="00D83F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Петропавловский район, с.Старая Криуша - с. Новотроицкое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 xml:space="preserve">Межпоселковый подземный газопровод высокого давления Д. 159 мм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Старая Криуша - с. Новотроицкое 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Петропавловского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36:22:0000000:403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- 4923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83F3B" w:rsidRPr="00D83F3B" w:rsidRDefault="00D83F3B" w:rsidP="00D83F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Петропавловский муниципальный 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Березняговское сельское поселение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Разводящие сети газопроводов по улицам села Березняги Петропавловского района Воронежской</w:t>
            </w:r>
          </w:p>
          <w:p w:rsidR="002D694D" w:rsidRPr="00924808" w:rsidRDefault="00D83F3B" w:rsidP="00D83F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36:22:0000000:2464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- 34750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83F3B" w:rsidRPr="00D83F3B" w:rsidRDefault="00D83F3B" w:rsidP="00D83F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Петропавловский, Краснофлотское сельское поселение, с Краснофлотское, х</w:t>
            </w:r>
          </w:p>
          <w:p w:rsidR="00D83F3B" w:rsidRPr="00D83F3B" w:rsidRDefault="00D83F3B" w:rsidP="00D83F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 xml:space="preserve">Огарево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высокого давления от с. Краснофлотское до х.Огарево Петропавловского</w:t>
            </w:r>
          </w:p>
          <w:p w:rsidR="00D83F3B" w:rsidRPr="00D83F3B" w:rsidRDefault="00D83F3B" w:rsidP="00D83F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области. Разводящие сети газопровода по улицам х. Огарево Петропавловского</w:t>
            </w:r>
          </w:p>
          <w:p w:rsidR="002D694D" w:rsidRPr="00924808" w:rsidRDefault="00D83F3B" w:rsidP="00D83F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>36:22:0000000:2465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- 12906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83F3B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3F3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Петропавловский, х Червоно-Чехурский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(газораспределительные сети, кадастровый номер </w:t>
            </w:r>
            <w:r w:rsidR="00EF3008" w:rsidRPr="00EF3008">
              <w:rPr>
                <w:rFonts w:ascii="Times New Roman" w:hAnsi="Times New Roman" w:cs="Times New Roman"/>
                <w:sz w:val="26"/>
                <w:szCs w:val="26"/>
              </w:rPr>
              <w:t>36:22:0000000:2497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- 3631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0EC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Петропавловский, </w:t>
            </w:r>
          </w:p>
          <w:p w:rsidR="00DC060F" w:rsidRPr="00DC060F" w:rsidRDefault="002D694D" w:rsidP="00DC0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 Краснофлотское (</w:t>
            </w:r>
            <w:r w:rsidR="00DC060F" w:rsidRPr="00DC060F">
              <w:rPr>
                <w:rFonts w:ascii="Times New Roman" w:hAnsi="Times New Roman" w:cs="Times New Roman"/>
                <w:sz w:val="26"/>
                <w:szCs w:val="26"/>
              </w:rPr>
              <w:t>Газопроводы высокого (Р=0,6МПа) и среднего (Р=0,3МПа) давления с установкой ШРП в</w:t>
            </w:r>
          </w:p>
          <w:p w:rsidR="002D694D" w:rsidRPr="00924808" w:rsidRDefault="00DC060F" w:rsidP="00DC0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060F">
              <w:rPr>
                <w:rFonts w:ascii="Times New Roman" w:hAnsi="Times New Roman" w:cs="Times New Roman"/>
                <w:sz w:val="26"/>
                <w:szCs w:val="26"/>
              </w:rPr>
              <w:t>с.Краснофлотское Петропавловского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36:22:0000000:2580)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- 5178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DC060F" w:rsidP="00DC0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060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Петропавловский, с Прогорелое, х Котовка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C060F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к с.Прогорелое,х.Котовка,газор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аспределительные сети по улицам </w:t>
            </w:r>
            <w:r w:rsidRPr="00DC060F">
              <w:rPr>
                <w:rFonts w:ascii="Times New Roman" w:hAnsi="Times New Roman" w:cs="Times New Roman"/>
                <w:sz w:val="26"/>
                <w:szCs w:val="26"/>
              </w:rPr>
              <w:t>с.Прогорелое,х.Котовка Петропавловского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36:22:0000000:2583)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- 9033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C060F" w:rsidRPr="00DC060F" w:rsidRDefault="00DC060F" w:rsidP="00DC0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060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Петропавловский муниципальный район, х.Гондарев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C060F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к х.Гондарев, газораспределительные сети по улицам х.Гондарев</w:t>
            </w:r>
          </w:p>
          <w:p w:rsidR="002D694D" w:rsidRPr="00924808" w:rsidRDefault="00DC060F" w:rsidP="00DC0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060F">
              <w:rPr>
                <w:rFonts w:ascii="Times New Roman" w:hAnsi="Times New Roman" w:cs="Times New Roman"/>
                <w:sz w:val="26"/>
                <w:szCs w:val="26"/>
              </w:rPr>
              <w:t>Петропавловского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DC060F">
              <w:rPr>
                <w:rFonts w:ascii="Times New Roman" w:hAnsi="Times New Roman" w:cs="Times New Roman"/>
                <w:sz w:val="26"/>
                <w:szCs w:val="26"/>
              </w:rPr>
              <w:t>36:22:0000000:2602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- 2454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A02A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 Поворино (Газопровод высокого давления к ШРП </w:t>
            </w:r>
            <w:r w:rsidR="00A02A78" w:rsidRPr="0092480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6, 8, 9, 10 в г. Поворино Воронежской области, кадастровый номер 36:23:0000000:3404)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- 3116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FB4ADF" w:rsidRPr="00FB4ADF" w:rsidRDefault="00FB4ADF" w:rsidP="00FB4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муниципальный район, Подгоренское городское поселение,</w:t>
            </w:r>
          </w:p>
          <w:p w:rsidR="002D694D" w:rsidRPr="00924808" w:rsidRDefault="00FB4ADF" w:rsidP="00FB4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 xml:space="preserve">сл.Подгорное, х.Луговой, х.Щедрин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Расширение газораспределительной сети Подгоренского городского поселения ул.Зар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ечье сл.Подгорное, 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 xml:space="preserve">ул.Зеленая х.Луговой, х.Щедрин (Расширение опасного производственного объекта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Сеть газоснабжения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), кадастровый номер 36:24:0000000:298)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- 9111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FB4ADF" w:rsidP="00FB4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Подгоренский район, Гришевское сельское поселение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Газоснабжение х.Гришевка, х.Репьев, пос.Кошарное, х. Саприно, х. Варваров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ка, х.Новоалександровка, 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х.Григорьевка, пос.Терновое Подгоренского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36:24:0000000:327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- 3636</w:t>
            </w:r>
            <w:r w:rsidR="00723CC6" w:rsidRPr="009248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FB4ADF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Подгоренский район, пгт Подгоренский, улица Карьер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по ул. Карьер п.г.т. Подгоренский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36:24:0000000:332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- 921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FB4ADF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Подгоренский район, Семейское сельское поселение, с Семейка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Газоснабжение с Семейка, Подгоренский муниципальный район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36:24:0000000:335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- 6928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FB4ADF" w:rsidP="00FB4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Подгоренский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от с.Белогорье до х.Витебск, с.С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априно, с.Семейка, Подгоренский 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муниципальный район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36:24:0000000:338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- 33285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FB4ADF" w:rsidRPr="00FB4ADF" w:rsidRDefault="00FB4ADF" w:rsidP="00FB4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Подгоренский район, х.Большая Хвощеватка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к ГСГО-2 (шкафной) х.Большая Хвощеватка Подгоренского района</w:t>
            </w:r>
          </w:p>
          <w:p w:rsidR="002D694D" w:rsidRPr="00924808" w:rsidRDefault="00FB4ADF" w:rsidP="00FB4A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FB4ADF">
              <w:rPr>
                <w:rFonts w:ascii="Times New Roman" w:hAnsi="Times New Roman" w:cs="Times New Roman"/>
                <w:sz w:val="26"/>
                <w:szCs w:val="26"/>
              </w:rPr>
              <w:t>36:24:0000000:344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- 307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6337FA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37F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Подгоренский район, Витебское сельское поселение, х Витебск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337FA">
              <w:rPr>
                <w:rFonts w:ascii="Times New Roman" w:hAnsi="Times New Roman" w:cs="Times New Roman"/>
                <w:sz w:val="26"/>
                <w:szCs w:val="26"/>
              </w:rPr>
              <w:t>Газоснабжение х Витебск, Подгоренского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6337FA">
              <w:rPr>
                <w:rFonts w:ascii="Times New Roman" w:hAnsi="Times New Roman" w:cs="Times New Roman"/>
                <w:sz w:val="26"/>
                <w:szCs w:val="26"/>
              </w:rPr>
              <w:t>36:24:0000000:346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- 289</w:t>
            </w:r>
            <w:r w:rsidR="00723CC6" w:rsidRPr="009248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пос. Опыт (Газопровод высокого давления п. Опыт, кадастровый номер 36:24:0000000:354)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- 1642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район, село Сергеевка (Газопровод высокого давления к ГРПМ в с. Сергеевка, кадастровый номер 36:24:0000000:363)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- 11116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6C11C5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Подгоренский район, от с.Суд-Николаевка до п.Опыт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от с. Суд-Николаевка до п.Опыт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>36:24:0000000:370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- 11393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0EC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Подгоренский, п. Опыт 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0EC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с. Гончаровка (Газопровод высокого давления, п. Опыт 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с. Гончаровка Подгоренского района Воронежской области, кадастровый номер 36:24:0000000:415)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- 11475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Воробьевский муниципальный район, с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Лещаное (Газопровод среднего давления по селу Лещаное Воробьевского района Воронежской области, кадастровый номер 36:24:0000000:416)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- 5023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6C11C5" w:rsidRPr="006C11C5" w:rsidRDefault="006C11C5" w:rsidP="006C11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Подгоренский муниципальный район, Белого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рьевское сельское поселение, с. </w:t>
            </w: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 xml:space="preserve">Верхний Карабут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высокого давления от с. Белогорье до с. Верхний Карабут Подгоренского</w:t>
            </w:r>
          </w:p>
          <w:p w:rsidR="006C11C5" w:rsidRPr="006C11C5" w:rsidRDefault="006C11C5" w:rsidP="006C11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области. Газоснабжение с. Верхний Карабут Подгоренского</w:t>
            </w:r>
          </w:p>
          <w:p w:rsidR="002D694D" w:rsidRPr="00924808" w:rsidRDefault="006C11C5" w:rsidP="006C11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36:24:0000000:420)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- 16398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6C11C5" w:rsidRPr="006C11C5" w:rsidRDefault="006C11C5" w:rsidP="006C11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Подгоренский, ст Сагуны, х Даньковский, х Красюковский, х Большая</w:t>
            </w:r>
          </w:p>
          <w:p w:rsidR="006C11C5" w:rsidRPr="006C11C5" w:rsidRDefault="006C11C5" w:rsidP="006C11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 xml:space="preserve">Дмитровка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от ст Сагуны до х Даньковский, х Красюковский, х Большая Дмитровка</w:t>
            </w:r>
          </w:p>
          <w:p w:rsidR="002D694D" w:rsidRPr="00924808" w:rsidRDefault="006C11C5" w:rsidP="006C11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>Подгоренского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кадастровый номер 36:24:0000000:1991)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- 14289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723CC6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Подгоренский, сл Сагуны (Газораспределительные сети по ул Садовая, ул Кутырка,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ул Цыгулевка в сл Сагуны Подгоренского муниципального района Воронежской области, кадастровый номер 36:24:0000000:2050)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- 4185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6C11C5" w:rsidRPr="006C11C5" w:rsidRDefault="006C11C5" w:rsidP="006C11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Подгоренский, х. Серпанки,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>х. Степановка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х Серпанки, х Степановка Подгоренского муниципального района</w:t>
            </w:r>
          </w:p>
          <w:p w:rsidR="002D694D" w:rsidRPr="00924808" w:rsidRDefault="006C11C5" w:rsidP="006C11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11C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36:24:0000000:2051)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- 2912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7475A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7475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Рамонский, с Нижняя Верейка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7475A">
              <w:rPr>
                <w:rFonts w:ascii="Times New Roman" w:hAnsi="Times New Roman" w:cs="Times New Roman"/>
                <w:sz w:val="26"/>
                <w:szCs w:val="26"/>
              </w:rPr>
              <w:t>Газоснабжение с. Нижняя Верейка Рамонского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27475A">
              <w:rPr>
                <w:rFonts w:ascii="Times New Roman" w:hAnsi="Times New Roman" w:cs="Times New Roman"/>
                <w:sz w:val="26"/>
                <w:szCs w:val="26"/>
              </w:rPr>
              <w:t>36:25:0000000:2571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- 4395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7475A" w:rsidP="008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7475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Рамонский район, с.Ломово </w:t>
            </w:r>
            <w:r w:rsidR="0080038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7475A">
              <w:rPr>
                <w:rFonts w:ascii="Times New Roman" w:hAnsi="Times New Roman" w:cs="Times New Roman"/>
                <w:sz w:val="26"/>
                <w:szCs w:val="26"/>
              </w:rPr>
              <w:t>Газоснабжение с. Ломово Рамонского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27475A">
              <w:rPr>
                <w:rFonts w:ascii="Times New Roman" w:hAnsi="Times New Roman" w:cs="Times New Roman"/>
                <w:sz w:val="26"/>
                <w:szCs w:val="26"/>
              </w:rPr>
              <w:t>36:25:0000000:3037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="00723CC6" w:rsidRPr="009248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170</w:t>
            </w:r>
            <w:r w:rsidR="00723CC6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29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7475A" w:rsidP="008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7475A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муниципальный район, с.Гвоздевка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27475A">
              <w:rPr>
                <w:rFonts w:ascii="Times New Roman" w:hAnsi="Times New Roman" w:cs="Times New Roman"/>
                <w:sz w:val="26"/>
                <w:szCs w:val="26"/>
              </w:rPr>
              <w:t>Газоснабжение с. Гвоздевка, Рамонский муниципальный район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36:25:0000000:3065)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- 8140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0EC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Рамонский муниципальный район, </w:t>
            </w:r>
          </w:p>
          <w:p w:rsidR="002D694D" w:rsidRPr="00924808" w:rsidRDefault="002D694D" w:rsidP="008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с.Нелжа (Газоснабжение с. Нелжа рамонского муниципального района Воронежской области, кадастровый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36:25:0000000:3066)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- 2052</w:t>
            </w:r>
            <w:r w:rsidR="00723CC6" w:rsidRPr="009248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Рамонский, с Русская Гвоздевка (Газоснабжение с. Русская Гвоздевка, Рамонский муниципальный район Воронежской области, кадастровый номер 36:25:0000000:3067)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- 2023</w:t>
            </w:r>
            <w:r w:rsidR="00723CC6" w:rsidRPr="009248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0EC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Рамонский муниципальный район, </w:t>
            </w:r>
          </w:p>
          <w:p w:rsidR="002D694D" w:rsidRPr="00924808" w:rsidRDefault="002D694D" w:rsidP="008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с.Чистая Поляна (Газопроводы по селу Чистая Поляна Рамонского района Воронежской области (расширение опасного производственного объекта 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Системы газоснабжения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36:25:0000000:3068)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- 8001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8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район, Карачунское сельское поселение, с.Глушицы (Газоснабжение с. Глушицы Рамонского района Воронежской области, кадастровый номер 36:25:0000000:3100)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- 232</w:t>
            </w:r>
            <w:r w:rsidR="00723CC6" w:rsidRPr="009248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0EC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Рамонский,</w:t>
            </w:r>
          </w:p>
          <w:p w:rsidR="00230ECA" w:rsidRPr="00924808" w:rsidRDefault="0080038A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с/п Новоживотинновское, с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Хвощеватка (Газоснабжение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с. Хвощеватка, Рамонский муниципальный район Воронежской области, кадастровый номер 36:25:0000000:3131)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- 1640</w:t>
            </w:r>
            <w:r w:rsidR="00723CC6" w:rsidRPr="009248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Рамонский, рп Рамонь, юго-восточнее 120 квартала (примыкая) Воронежского лесхоза Рамонского лесничества (Газоснабжение поселка Рамонь (станция Рамонь) Рамонского района Воронежской области, кадастровый номер 36:25:0000000:3304)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- 123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муниципальный район, Чистополянское сельское поселение, с Трещевка 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с. Трещевка Рамонского района Воронежской области. (Расширение опасного производственного объекта. 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Сеть газоснабжения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высокого давления), кадастровый номер 36:25:0000000:3875)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- 9198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0EC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Рамонский муниципальный район, Сомовское сельское поселение с. Большая Трещевка,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д. Малая Трещевка 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Сети газораспределения с. Большая Трещевка, д. Малая Трещевка Рамонского муниципального района Воронежской области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36:25:0000000:3917)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- 20409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0EC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Рамонский, Ступинское сельское поселение, с Пчельники (Сети газораспределения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с. Пчельники Рамонского муниципального района Воронежской области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36:25:0000000:3928)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- 16014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A02A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Рамонский муниципальный район, Большеверейское поселение, с Большая Верейка (Сети газораспределения по улицам Зелёная, Солнечная села Большая Верейка Рамонского муниципального района Воронежской области, кадастровый номер 36:25:0000000:9866)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8003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- </w:t>
            </w:r>
            <w:r w:rsidR="0080038A">
              <w:rPr>
                <w:rFonts w:ascii="Times New Roman" w:hAnsi="Times New Roman" w:cs="Times New Roman"/>
                <w:sz w:val="26"/>
                <w:szCs w:val="26"/>
              </w:rPr>
              <w:t>5914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0ECA" w:rsidRPr="0080038A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Рамонский, Айдаровское сельское поселение, с Староживотинное (Газораспределительные сети по у</w:t>
            </w:r>
            <w:r w:rsidR="0089398B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Грибная</w:t>
            </w:r>
            <w:r w:rsidR="0089398B">
              <w:rPr>
                <w:rFonts w:ascii="Times New Roman" w:hAnsi="Times New Roman" w:cs="Times New Roman"/>
                <w:sz w:val="26"/>
                <w:szCs w:val="26"/>
              </w:rPr>
              <w:t>, ул.Сиреневая, ул.</w:t>
            </w:r>
            <w:r w:rsidRPr="0080038A">
              <w:rPr>
                <w:rFonts w:ascii="Times New Roman" w:hAnsi="Times New Roman" w:cs="Times New Roman"/>
                <w:sz w:val="26"/>
                <w:szCs w:val="26"/>
              </w:rPr>
              <w:t xml:space="preserve">Полевая,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0038A"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r w:rsidR="0089398B">
              <w:rPr>
                <w:rFonts w:ascii="Times New Roman" w:hAnsi="Times New Roman" w:cs="Times New Roman"/>
                <w:sz w:val="26"/>
                <w:szCs w:val="26"/>
              </w:rPr>
              <w:t>.Сиреневый, пер.Песчаный в с.</w:t>
            </w:r>
            <w:r w:rsidRPr="0080038A">
              <w:rPr>
                <w:rFonts w:ascii="Times New Roman" w:hAnsi="Times New Roman" w:cs="Times New Roman"/>
                <w:sz w:val="26"/>
                <w:szCs w:val="26"/>
              </w:rPr>
              <w:t>Староживотинное Рамонск</w:t>
            </w:r>
            <w:r w:rsidR="0089398B">
              <w:rPr>
                <w:rFonts w:ascii="Times New Roman" w:hAnsi="Times New Roman" w:cs="Times New Roman"/>
                <w:sz w:val="26"/>
                <w:szCs w:val="26"/>
              </w:rPr>
              <w:t>ого района Воронежской области.</w:t>
            </w:r>
            <w:r w:rsidRPr="0080038A">
              <w:rPr>
                <w:rFonts w:ascii="Times New Roman" w:hAnsi="Times New Roman" w:cs="Times New Roman"/>
                <w:sz w:val="26"/>
                <w:szCs w:val="26"/>
              </w:rPr>
              <w:t>Корректировка., кадастровый номер 36:25:0000000:10116)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- 2512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Россошанский район, х.Копанки</w:t>
            </w:r>
            <w:r w:rsidR="0089398B">
              <w:rPr>
                <w:rFonts w:ascii="Times New Roman" w:hAnsi="Times New Roman" w:cs="Times New Roman"/>
                <w:sz w:val="26"/>
                <w:szCs w:val="26"/>
              </w:rPr>
              <w:t xml:space="preserve"> (Сооружение - Газоснабжение х.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Копанки Россошанского района Воронежской области, кадастровый номер 36:27:0000000:556)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- 3537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</w:t>
            </w:r>
            <w:r w:rsidR="0089398B">
              <w:rPr>
                <w:rFonts w:ascii="Times New Roman" w:hAnsi="Times New Roman" w:cs="Times New Roman"/>
                <w:sz w:val="26"/>
                <w:szCs w:val="26"/>
              </w:rPr>
              <w:t>область, Россошанский район, с.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Старая Калитва (Сооружение - Газификация села Старая Калитва Россошанского района Воронежской области (II этап), кадастровый номер 36:27:0000000:592)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- 3730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1232A1" w:rsidP="001232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Россошанский муниципальный район, Новокалитвенское сельское поселение, с Цапково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(Сеть газораспределения с. Цапково Россошанского района Воронежской области, кадастровый номер 36:27:0000000:927)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- 11762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Россошанский, с Нижний Карабут (Газопровод высокого давления к селу Н. Карабут Россошанского района Воронежской области, кадастровый номер 36:27:0000000:5479)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- 13195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30EC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Семилукский, с Латное,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ул Куйбышева (Газификация ул. Куйбышева в с. Латное Семилукского района Воронежской области (газопровод высокого давления), кадастровый номер 36:28:0000000:819)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- 1324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F2294A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294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Семилукский район, с/пос. Нижневедугское, пос. Гослесопитомника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294A">
              <w:rPr>
                <w:rFonts w:ascii="Times New Roman" w:hAnsi="Times New Roman" w:cs="Times New Roman"/>
                <w:sz w:val="26"/>
                <w:szCs w:val="26"/>
              </w:rPr>
              <w:t>Газоснабжение п. Гослесопитомник Семилукского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36:28:0000000:834)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F229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="00F2294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222</w:t>
            </w:r>
            <w:r w:rsidR="00F2294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F2294A" w:rsidRPr="00F2294A" w:rsidRDefault="002D694D" w:rsidP="00F229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 Семилуки (</w:t>
            </w:r>
            <w:r w:rsidR="00F2294A" w:rsidRPr="00F2294A">
              <w:rPr>
                <w:rFonts w:ascii="Times New Roman" w:hAnsi="Times New Roman" w:cs="Times New Roman"/>
                <w:sz w:val="26"/>
                <w:szCs w:val="26"/>
              </w:rPr>
              <w:t>Газоснабжение ул. Строителей, ул. Тенистая, ул. Светлая, ул. Каштановая, ул. Дубравная в с. Семилуки</w:t>
            </w:r>
          </w:p>
          <w:p w:rsidR="002D694D" w:rsidRPr="00924808" w:rsidRDefault="00F2294A" w:rsidP="00F229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294A">
              <w:rPr>
                <w:rFonts w:ascii="Times New Roman" w:hAnsi="Times New Roman" w:cs="Times New Roman"/>
                <w:sz w:val="26"/>
                <w:szCs w:val="26"/>
              </w:rPr>
              <w:t>Семилукского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36:28:0000000:1025)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- 3328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Семилукский район, колхоз 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Лосево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1232A1" w:rsidRPr="009248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азификация колхоза </w:t>
            </w:r>
            <w:r w:rsidR="001232A1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Лосев</w:t>
            </w:r>
            <w:r w:rsidR="001232A1" w:rsidRPr="00924808">
              <w:rPr>
                <w:rFonts w:ascii="Times New Roman" w:hAnsi="Times New Roman" w:cs="Times New Roman"/>
                <w:sz w:val="26"/>
                <w:szCs w:val="26"/>
              </w:rPr>
              <w:t>о»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Семилукского района Воронежской области (корректировка) (газопровод высокого давления), кадастровый номер 36:28:0000000:1026)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- 3924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 Казинка, д. Новая Покровка (газификация села Ново-Покровка (Семидубравное) Семилукского района Воронежской области (газопровод высокого давления), кадастровый номер 36:28:0000000:1395)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- 3616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 Гремячий Колодезь 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Корректировка газопровода высокого давления до с. Гремячий Колодезь Семилукского района Воронежской области. (ответвление к с. Гремячий Колодезь - 4065 м)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36:28:0000000:6358)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- 4009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 Старая Ведуга 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Газоснабжение с. Старая Ведуга Семилукского района Воронежской области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высокого давления), кадастровый номер 36:28:0000000:6359)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- 8884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</w:t>
            </w:r>
            <w:r w:rsidR="001232A1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Ендовище (</w:t>
            </w:r>
            <w:r w:rsidR="001232A1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Газогснабжение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8939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Матросова в с.Ендовище Семилукского муниципального района Воронежской области (газопровод высокого и среднего давления), кадастровый номер 36:28:0000000:6407)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- 3078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152F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Семилукский, д Ивановка, </w:t>
            </w:r>
          </w:p>
          <w:p w:rsidR="00D152F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с. Голосновка (газораспределительные сети д. Ивановка,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ул. Гудовка, с. Голосновка, Семилукского района Воронежской области, кадастровый номер 36:28:0000000:6464)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- 5804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 Серебрянка (Газопровод высокого и среднего давления до с. Серебрянка Семилукского района Воронежской области (корректировка), кадастровый номер 36:28:0000000:6527)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- 2808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152F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р-н Семилукский, с Землянск (Газопровод среднего давления от ШРП </w:t>
            </w:r>
            <w:r w:rsidR="001232A1" w:rsidRPr="0092480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4 до ШРП </w:t>
            </w:r>
            <w:r w:rsidR="001232A1" w:rsidRPr="0092480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6 в с. Землянск Семилукского района Воронежской области, кадастровый номер 36:28:0000000:6530)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- 1824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Семилукский, с Девица 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9398B">
              <w:rPr>
                <w:rFonts w:ascii="Times New Roman" w:hAnsi="Times New Roman" w:cs="Times New Roman"/>
                <w:sz w:val="26"/>
                <w:szCs w:val="26"/>
              </w:rPr>
              <w:t>Газоснабжение ул.Титовка с.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Девица Семилукского района Воронежской области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(газопровод высокого давления) кадастровый номер 36:28:0000000:6544)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- 628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Семилукский район, с. Голосновка (Газ</w:t>
            </w:r>
            <w:r w:rsidR="0089398B">
              <w:rPr>
                <w:rFonts w:ascii="Times New Roman" w:hAnsi="Times New Roman" w:cs="Times New Roman"/>
                <w:sz w:val="26"/>
                <w:szCs w:val="26"/>
              </w:rPr>
              <w:t>опровод высокого давления до с.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Голосновка, Семилукского района Воронежской области, кадастровый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36:28:0000000:6667)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- 6496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152F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Семилукский, п Орлов Лог,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ул Меловая (</w:t>
            </w:r>
            <w:r w:rsidR="001232A1" w:rsidRPr="00924808">
              <w:rPr>
                <w:rFonts w:ascii="Times New Roman" w:hAnsi="Times New Roman" w:cs="Times New Roman"/>
                <w:sz w:val="26"/>
                <w:szCs w:val="26"/>
              </w:rPr>
              <w:t>Газификация ул. Меловая, п. Орлов Лог Семилукского района Воронежской области (корректировка)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36:28:0500007:21)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- 296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C846F6" w:rsidP="00C846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46F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Таловский, Шанинское сельское поселение, Участок N12 п </w:t>
            </w:r>
            <w:r w:rsidR="002D694D" w:rsidRPr="00C846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846F6">
              <w:rPr>
                <w:rFonts w:ascii="Times New Roman" w:hAnsi="Times New Roman" w:cs="Times New Roman"/>
                <w:sz w:val="26"/>
                <w:szCs w:val="26"/>
              </w:rPr>
              <w:t xml:space="preserve">Газовые распределительные сети п.Участок №12 Таловского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Воронежской области «(Расширение </w:t>
            </w:r>
            <w:r w:rsidRPr="00C846F6">
              <w:rPr>
                <w:rFonts w:ascii="Times New Roman" w:hAnsi="Times New Roman" w:cs="Times New Roman"/>
                <w:sz w:val="26"/>
                <w:szCs w:val="26"/>
              </w:rPr>
              <w:t>опасного производственного обьекта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C846F6">
              <w:rPr>
                <w:rFonts w:ascii="Times New Roman" w:hAnsi="Times New Roman" w:cs="Times New Roman"/>
                <w:sz w:val="26"/>
                <w:szCs w:val="26"/>
              </w:rPr>
              <w:t>Сеть газоснабжения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846F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846F6">
              <w:rPr>
                <w:rFonts w:ascii="Times New Roman" w:hAnsi="Times New Roman" w:cs="Times New Roman"/>
                <w:sz w:val="26"/>
                <w:szCs w:val="26"/>
              </w:rPr>
              <w:t>(газопровод высокого и среднего давле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2D694D" w:rsidRPr="00C846F6">
              <w:rPr>
                <w:rFonts w:ascii="Times New Roman" w:hAnsi="Times New Roman" w:cs="Times New Roman"/>
                <w:sz w:val="26"/>
                <w:szCs w:val="26"/>
              </w:rPr>
              <w:t xml:space="preserve">), кадастровый номер </w:t>
            </w:r>
            <w:r w:rsidRPr="00C846F6">
              <w:rPr>
                <w:rFonts w:ascii="Times New Roman" w:hAnsi="Times New Roman" w:cs="Times New Roman"/>
                <w:sz w:val="26"/>
                <w:szCs w:val="26"/>
              </w:rPr>
              <w:t>36:29:0000000:359</w:t>
            </w:r>
            <w:r w:rsidR="002D694D" w:rsidRPr="00C846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- 1639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32C2A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Таловский район, Нижнекаменское сельское поселение, п.Нижняя Каменка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для поселка Нижняя Каменка Таловского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36:29:0000000:363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- 124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32C2A" w:rsidP="00B32C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муниципальный район, Каменно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-Степное сельское поселение, п. 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 xml:space="preserve">Высокий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газопровод среднего давления в п.Высокий Таловского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36:29:0000000:366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- 1684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32C2A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Таловский муниципальный район, Синявское сельское поселение, с Синявка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в с.Синявка Таловского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36:29:0000000:369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- 8959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B32C2A" w:rsidP="00B32C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Таловский муниципальный район, Шанинское сельское поселение , п Участок №4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к поселку Участок №4 1-я Шанинская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льская администрация Таловского 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36:29:0000000:370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- 15026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B32C2A" w:rsidRPr="00B32C2A" w:rsidRDefault="00B32C2A" w:rsidP="00B32C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Таловский муниципальный район, Анохинское сельское поселение, пос.Анохинка,</w:t>
            </w:r>
          </w:p>
          <w:p w:rsidR="002D694D" w:rsidRPr="00924808" w:rsidRDefault="00B32C2A" w:rsidP="00B32C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 xml:space="preserve">пос.Ленинградский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 xml:space="preserve">Газораспределительные сети пос.Анохинка, пос.Ленинградский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Анохинского сельского поселения 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Таловского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36:29:0000000:1314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- 9363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B32C2A" w:rsidRPr="00B32C2A" w:rsidRDefault="00B32C2A" w:rsidP="00B32C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Таловский, Добринское сельское поселение,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 Козловский, п Новоградский, п 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Центральный </w:t>
            </w:r>
            <w:r w:rsidR="0089398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газораспределительных сетей п.Козловский, п.Новоградский, п.Центральный Добринского сельского</w:t>
            </w:r>
          </w:p>
          <w:p w:rsidR="002D694D" w:rsidRPr="00924808" w:rsidRDefault="00B32C2A" w:rsidP="00B32C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поселения Таловского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36:29:0000000:1355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- 13685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B32C2A" w:rsidRPr="00B32C2A" w:rsidRDefault="00B32C2A" w:rsidP="00B32C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Таловский муниципальный район, 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Еланское сельское поселение, пос. Солонцовка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пос. Солонцовка Еланского сельского поселения Таловского муниципального</w:t>
            </w:r>
          </w:p>
          <w:p w:rsidR="002D694D" w:rsidRPr="00924808" w:rsidRDefault="00B32C2A" w:rsidP="00B32C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B32C2A">
              <w:rPr>
                <w:rFonts w:ascii="Times New Roman" w:hAnsi="Times New Roman" w:cs="Times New Roman"/>
                <w:sz w:val="26"/>
                <w:szCs w:val="26"/>
              </w:rPr>
              <w:t>36:29:0000000:5647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- 7489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6D76EB" w:rsidP="006D76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Таловский, п. Вознесеновка, п.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кровский, п. Новоникольский, п. </w:t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 xml:space="preserve">п. Шишлянников, п. Воскресенский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Газораспределительные сети п. Вознесеновка, п. Покровский, п. 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никольский, п. Первомайский, п. </w:t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Шишлянников, п. Воскресенский Таловского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36:29:0000000:5810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- 12565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6D76EB" w:rsidRPr="006D76EB" w:rsidRDefault="006D76EB" w:rsidP="006D76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Таловский, п Абрамовка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Газоснабжение ул. Чкалова, ул. Октябрьская, ул. Котовского, ул. Железнодорожная, ул. Маслозаводская в п.</w:t>
            </w:r>
          </w:p>
          <w:p w:rsidR="002D694D" w:rsidRPr="00924808" w:rsidRDefault="006D76EB" w:rsidP="006D76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Абрамовка Таловского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36:29:0000000:5903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- 6610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6D76EB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Таловский, с Новая Чигла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высокого давления к с.Новая Чигла Таловского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36:29:0000000:6064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- 13499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6D76EB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Таловский, Нижнекаменское сельское поселение, п.Веревкин 2-й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Газопровод высокого давления для поселка Веревкин 2-й Таловского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36:29:6400003:36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- 225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обл, р-н Терновский, с Терновка (Газопровод высокого давления в с.Терновка Терновского района Воронежской обл</w:t>
            </w:r>
            <w:r w:rsidR="0089398B">
              <w:rPr>
                <w:rFonts w:ascii="Times New Roman" w:hAnsi="Times New Roman" w:cs="Times New Roman"/>
                <w:sz w:val="26"/>
                <w:szCs w:val="26"/>
              </w:rPr>
              <w:t>асти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36:30:0000000:251)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- 7749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BC7F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обл, р-н Терновский, с Поповка 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Газоснабжение с. Поповка Терновского района Воронежской области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36:30:0000000:252)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- 663 м</w:t>
            </w:r>
          </w:p>
        </w:tc>
      </w:tr>
      <w:tr w:rsidR="002D694D" w:rsidRPr="00D55080" w:rsidTr="00EB1395">
        <w:trPr>
          <w:trHeight w:val="1507"/>
        </w:trPr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Терновский муниципальный район, Терновское сельское поселение, д.Бабино (Сети газораспределения д.Бабино Терновского муниципального района Воронежской области, кадастровый номер 36:30:0000000:279)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- 3143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Терновский муниципальный район, Народненское сельское поселение, с. Народное (Газоснабжение с.Народное Терновского района Воронежской области, кадастровый номер 36:30:0000000:478)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- 1824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6D76EB" w:rsidRPr="006D76EB" w:rsidRDefault="006D76EB" w:rsidP="006D76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Терновский, с Новокирсановка,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Ржавец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Сети газораспределения с.Новокирсановка, с.Ржавец Терновского муниципального района Воронежской</w:t>
            </w:r>
          </w:p>
          <w:p w:rsidR="002D694D" w:rsidRPr="00924808" w:rsidRDefault="006D76EB" w:rsidP="006D76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6D76EB">
              <w:rPr>
                <w:rFonts w:ascii="Times New Roman" w:hAnsi="Times New Roman" w:cs="Times New Roman"/>
                <w:sz w:val="26"/>
                <w:szCs w:val="26"/>
              </w:rPr>
              <w:t>36:30:0000000:772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- 20723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9C79CE" w:rsidP="009C79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Терновский, Костино-Отдельское сельское поселение, п Заречье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от с. Костино-Отделец до п. Заречье. Газор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аспределительные сети п.Заречье 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Костино-Отдельского сельского поселения Терновского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36:30:0000000:784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- 11615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9C79CE" w:rsidRPr="009C79CE" w:rsidRDefault="009C79CE" w:rsidP="009C79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Воронежская обл, Терновский муниципальный район, Есиповское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п.Есипово, 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 xml:space="preserve">д.Орловка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от п.Есипово до д.Орловка.Газораспределительные сети д.Орловка</w:t>
            </w:r>
          </w:p>
          <w:p w:rsidR="002D694D" w:rsidRPr="00924808" w:rsidRDefault="009C79CE" w:rsidP="009C79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Есиповского сельского поселения Терновского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36:30:0000000:921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- 3745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Терновский, с Братки (Сети газопровода среднего давления в с. Братки Терновского района Воронежской области, кадастровый номер 36:30:0000000:928)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- 7252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9C79CE" w:rsidRPr="009C79CE" w:rsidRDefault="009C79CE" w:rsidP="009C79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Воронежская область, р-н Терновский, Терновский муниципальный район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от с. Тамбовка до д. Семигоровка. Газораспределительные сети д.</w:t>
            </w:r>
          </w:p>
          <w:p w:rsidR="002D694D" w:rsidRPr="00924808" w:rsidRDefault="009C79CE" w:rsidP="009C79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Семигоровка Тамбовского сельского поселения Терновского муниципального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36:30:0000000:929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- 5170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обл. Воронежская, р-н Терновский, с. Александровка (</w:t>
            </w:r>
            <w:r w:rsidR="009C79CE" w:rsidRPr="009C79CE">
              <w:rPr>
                <w:rFonts w:ascii="Times New Roman" w:hAnsi="Times New Roman" w:cs="Times New Roman"/>
                <w:sz w:val="26"/>
                <w:szCs w:val="26"/>
              </w:rPr>
              <w:t>Газоснабжение с. Александровка Терновского района Воронежской области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="009C79CE" w:rsidRPr="009C79CE">
              <w:rPr>
                <w:rFonts w:ascii="Times New Roman" w:hAnsi="Times New Roman" w:cs="Times New Roman"/>
                <w:sz w:val="26"/>
                <w:szCs w:val="26"/>
              </w:rPr>
              <w:t>36:30:0200001:60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- 3093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9C79CE" w:rsidP="009C79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Хохольский район, Староникольское сельское поселение, с.Староникольское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Сооружение Газоснабжение 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Ленинская Нива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 xml:space="preserve"> с.Староникольское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Хохольского района Воронежской о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36:31:0000000:1050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- 2669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9C79CE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Хохольский муниципальный район, Гремяченское сельское поселение, с.Дмитриевка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Газификация с.Дмитриевка Хохольского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9C79CE">
              <w:rPr>
                <w:rFonts w:ascii="Times New Roman" w:hAnsi="Times New Roman" w:cs="Times New Roman"/>
                <w:sz w:val="26"/>
                <w:szCs w:val="26"/>
              </w:rPr>
              <w:t>36:31:0000000:1102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- 11545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Панинский район, с. Дмитриевка (Газоснабжение с.Дмитриевка Панинского района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Воронежской области, кадастровый номер 36:31:0000000:1112)</w:t>
            </w:r>
          </w:p>
        </w:tc>
        <w:tc>
          <w:tcPr>
            <w:tcW w:w="1842" w:type="dxa"/>
            <w:vAlign w:val="center"/>
          </w:tcPr>
          <w:p w:rsidR="002D694D" w:rsidRPr="00924808" w:rsidRDefault="00BC7F90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площадь – 8938,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5 кв.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152F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РФ, Воронежская область, Хохольский муниципальный район, Костенское сельское поселение, с. Костенки (Сети газораспределения по ул. Ленина, ул. К. Маркса,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ул. Подгорная с. Костенки Хохольского муниципального района Воронежской области, кадастровый номер 36:31:0000000:1490)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- 7052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152F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Рудкинское сельское поселение, с Ивановка 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Сети газораспределения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с. Ивановка, Рудкинское сельское поселение Хохольского муниципального района Воронежской области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36:31:0000000:2041)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- 17710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рп Хохольский 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Газоснабжение р</w:t>
            </w:r>
            <w:r w:rsidR="00726078" w:rsidRPr="00924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26078" w:rsidRPr="00924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Хохольский улица Менделеева Воронежской области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высокого давления), кадастровый номер 36:31:0000000:2083)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- 1148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152F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Хохольский муниципальный район, Кочетовское сельское поселение, х. Парничный (Газораспределительные сети в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х. Парничный Хохольского муниципального района Воронежской области, кадастровый номер 36:31:0000000:2195)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- 8256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с</w:t>
            </w:r>
            <w:r w:rsidR="00726078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Староникольское 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колхоза 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Большевик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с. Староникольское Хохольского района Воронежской области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среднего давления), кадастровый номер 36:31:0000000:2266)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- 1142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7968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353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с Костенки (Газопровод высокого давления 1,2 МПа в с. Костенки Хохольского района Воронежской области, кадастровый номер 36:31:000000:2388)</w:t>
            </w:r>
            <w:r w:rsidR="00E413E6">
              <w:t xml:space="preserve"> 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- 298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с Архангельское 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Газификация с.Архангельское Хохольского района Воронежской области (II этап)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среднего давления), кадастровый номер 36:31:0000000:2390)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- 8186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Хохольский, с Устье (Газоснабжение с.Устье Хохольского района Воронежской области, кадастровый номер 36:31:0000000:2425)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- 1772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6B5C59" w:rsidP="0089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Хохольский муниципальный район, Борщевское сельское поселение, х.Пашенково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>Газоснабжение х.Пашенково Хохольского района Воронежской 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>36:31:0600001:84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- 5468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6B5C59" w:rsidRPr="006B5C59" w:rsidRDefault="006B5C59" w:rsidP="006B5C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Хохольский район, Староникольское сельское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селение, с.Староникольское, ул. </w:t>
            </w: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 xml:space="preserve">Сельская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>Газоснабжение ул.Сельская от ж.д.№50 до ж.д.№68 с.Староникольское Хохольского района Воронежской</w:t>
            </w:r>
          </w:p>
          <w:p w:rsidR="002D694D" w:rsidRPr="00924808" w:rsidRDefault="006B5C59" w:rsidP="006B5C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36:31:3100001:91)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- 22</w:t>
            </w:r>
            <w:r w:rsidR="00726078" w:rsidRPr="0092480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152FA" w:rsidRPr="00924808" w:rsidRDefault="006B5C59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Хохольский, с Никольское-на-Еманче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(Газопровод высокого давления P&lt;=1.2 МПа в </w:t>
            </w:r>
          </w:p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с. Никольское-на Еманче Хохольского района Воронежской области, кадастровый номер 36:31:3900002:149)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- 2371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1B6F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Эртильский муниципальный район, 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>Ячейское сельское поселение, с.</w:t>
            </w:r>
            <w:r w:rsidRPr="00381B6F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>ейка (Сети газораспределения с.</w:t>
            </w:r>
            <w:r w:rsidRPr="00381B6F">
              <w:rPr>
                <w:rFonts w:ascii="Times New Roman" w:hAnsi="Times New Roman" w:cs="Times New Roman"/>
                <w:sz w:val="26"/>
                <w:szCs w:val="26"/>
              </w:rPr>
              <w:t>Ячейка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Эртильского муниципального района Воронежской области (Расширение опас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>ного производственного объекта.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Сеть газораспределения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), кадастровый номер 36:32:0000000:542)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- 14408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Эртильский, с</w:t>
            </w:r>
            <w:r w:rsidR="00B928FE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Малые Ясырки (Газопровод, кадастровый номер 36:32:0000000:841)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- 6449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152F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Эртильский, п. Перво-Эртиль, </w:t>
            </w:r>
          </w:p>
          <w:p w:rsidR="00D152F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п. Введенка, п. Дмитриевка, п. Дзержинский, </w:t>
            </w:r>
          </w:p>
          <w:p w:rsidR="00D152F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п. Вознесеновка (с</w:t>
            </w:r>
            <w:r w:rsidR="00BC7F90" w:rsidRPr="00924808">
              <w:rPr>
                <w:rFonts w:ascii="Times New Roman" w:hAnsi="Times New Roman" w:cs="Times New Roman"/>
                <w:sz w:val="26"/>
                <w:szCs w:val="26"/>
              </w:rPr>
              <w:t>ооружение (Уличные газопроводы) :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Эртильский район, п.Перво-Эртиль, п.Введенка, п.Дмитриевка, п.Дзержинский, </w:t>
            </w:r>
          </w:p>
          <w:p w:rsidR="002D694D" w:rsidRPr="00924808" w:rsidRDefault="002D694D" w:rsidP="00381B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п.Вознесеновка, кадастровый номер 36:32:0000000:880)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- 33462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6B5C59" w:rsidRPr="006B5C59" w:rsidRDefault="006B5C59" w:rsidP="006B5C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Эртильский муниципальный район, Первомайское сельское поселение, пос.</w:t>
            </w:r>
          </w:p>
          <w:p w:rsidR="002D694D" w:rsidRPr="00924808" w:rsidRDefault="006B5C59" w:rsidP="006B5C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Комсомольское, пос. Сергеевка, пос. Октябрьский,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 xml:space="preserve">пос. Михайлов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(«</w:t>
            </w: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 xml:space="preserve">Газораспределительные сети пос. Комсомольское, пос. Сергеевка,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пос. Октябрьский, пос. Михайлов </w:t>
            </w: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>Первомайского сельского поселения Эртильского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, кадастровый номер </w:t>
            </w: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>36:32:0000000:1465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17284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6B5C59" w:rsidP="006B5C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Эртильский муниципальный район, Эртильское городское поселение, п Никольский 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5C59">
              <w:rPr>
                <w:rFonts w:ascii="Times New Roman" w:hAnsi="Times New Roman" w:cs="Times New Roman"/>
                <w:sz w:val="26"/>
                <w:szCs w:val="26"/>
              </w:rPr>
              <w:t>Сети газораспределения п. Никольский Эртильского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36:32:0000000:1620)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- 3231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381B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Эртильский район, с. Шукавка (Газоснабжение с.Шукавка Морозовского сельского поселения Эртильского муниципального района Воронежской области, кадастровый номер 36:32:2900001:13)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- 7207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152F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г.Воронеж (Газоснабжение </w:t>
            </w:r>
          </w:p>
          <w:p w:rsidR="002D694D" w:rsidRPr="00924808" w:rsidRDefault="002D694D" w:rsidP="00381B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п.Подпольное Советского района г.Воронежа, кадастровый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36:34:0000000:2412)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протяженность -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4626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D152FA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г.Воронеж, Воронеж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>ская область, городской округ-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город Воронеж Центральный район, </w:t>
            </w:r>
          </w:p>
          <w:p w:rsidR="00D152FA" w:rsidRPr="00924808" w:rsidRDefault="00381B6F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Правобережное лесничество 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</w:t>
            </w:r>
          </w:p>
          <w:p w:rsidR="00D152FA" w:rsidRPr="00924808" w:rsidRDefault="00381B6F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Правобережного лесничества Центрального района </w:t>
            </w:r>
          </w:p>
          <w:p w:rsidR="002D694D" w:rsidRPr="00924808" w:rsidRDefault="00381B6F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Воронежа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694D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36:34:0000000:2443)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- 1052 м</w:t>
            </w:r>
          </w:p>
        </w:tc>
      </w:tr>
      <w:tr w:rsidR="002D694D" w:rsidRPr="00D55080" w:rsidTr="00EB1395">
        <w:tc>
          <w:tcPr>
            <w:tcW w:w="544" w:type="dxa"/>
            <w:vAlign w:val="center"/>
          </w:tcPr>
          <w:p w:rsidR="002D694D" w:rsidRPr="00D55080" w:rsidRDefault="002D694D" w:rsidP="00D55080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2D694D" w:rsidRPr="00924808" w:rsidRDefault="002D694D" w:rsidP="00D550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г</w:t>
            </w:r>
            <w:r w:rsidR="00B928FE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Воронеж, п Семилукские Выселки (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Газопровод среднего давления в пос. Семилукские Выселки в г. Воронеж</w:t>
            </w:r>
            <w:r w:rsidR="00230ECA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36:34:0000000:43457)</w:t>
            </w:r>
          </w:p>
        </w:tc>
        <w:tc>
          <w:tcPr>
            <w:tcW w:w="1842" w:type="dxa"/>
            <w:vAlign w:val="center"/>
          </w:tcPr>
          <w:p w:rsidR="002D694D" w:rsidRPr="00924808" w:rsidRDefault="002D694D" w:rsidP="00D550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- 1295 м</w:t>
            </w:r>
          </w:p>
        </w:tc>
      </w:tr>
      <w:tr w:rsidR="00A03529" w:rsidRPr="00D55080" w:rsidTr="00EB1395">
        <w:trPr>
          <w:trHeight w:val="1513"/>
        </w:trPr>
        <w:tc>
          <w:tcPr>
            <w:tcW w:w="544" w:type="dxa"/>
            <w:vAlign w:val="center"/>
          </w:tcPr>
          <w:p w:rsidR="00A03529" w:rsidRPr="006801A5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6801A5" w:rsidRDefault="006801A5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1A5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Аннинский муниципальный район, Мосоловское сельское поселение, с.Желанное </w:t>
            </w:r>
            <w:r w:rsidR="00A03529" w:rsidRPr="006801A5">
              <w:rPr>
                <w:rFonts w:ascii="Times New Roman" w:hAnsi="Times New Roman" w:cs="Times New Roman"/>
                <w:sz w:val="26"/>
                <w:szCs w:val="26"/>
              </w:rPr>
              <w:t xml:space="preserve">(Газоснабжение ул. Заречной и Коммунистической </w:t>
            </w:r>
          </w:p>
          <w:p w:rsidR="00A03529" w:rsidRPr="006801A5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1A5">
              <w:rPr>
                <w:rFonts w:ascii="Times New Roman" w:hAnsi="Times New Roman" w:cs="Times New Roman"/>
                <w:sz w:val="26"/>
                <w:szCs w:val="26"/>
              </w:rPr>
              <w:t>с. Желанное Аннинского района Воронежской области (газопровод высокого давления), кадастровый номер 36:01:0000000:676)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- 776 м</w:t>
            </w:r>
          </w:p>
        </w:tc>
      </w:tr>
      <w:tr w:rsidR="00A03529" w:rsidRPr="00D55080" w:rsidTr="00EB1395">
        <w:tc>
          <w:tcPr>
            <w:tcW w:w="544" w:type="dxa"/>
            <w:vAlign w:val="center"/>
          </w:tcPr>
          <w:p w:rsidR="00A03529" w:rsidRPr="00D55080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9C7C0B" w:rsidRPr="00924808" w:rsidRDefault="00A03529" w:rsidP="009C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Аннинский муниципальный район, Архангельское сельское поселение, с.Архангельское (</w:t>
            </w:r>
            <w:r w:rsidR="009C7C0B" w:rsidRPr="00924808">
              <w:rPr>
                <w:rFonts w:ascii="Times New Roman" w:hAnsi="Times New Roman" w:cs="Times New Roman"/>
                <w:sz w:val="26"/>
                <w:szCs w:val="26"/>
              </w:rPr>
              <w:t>Расширение опасного производственного объекта системы газоснабжения. Газопровод высокого давления</w:t>
            </w:r>
          </w:p>
          <w:p w:rsidR="00A03529" w:rsidRPr="00924808" w:rsidRDefault="009C7C0B" w:rsidP="009C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(Р-0,6 МПа) к ШРП №3,4,5,6,7,8 Воронежская область, Аннинский район, с. Архангельское</w:t>
            </w:r>
            <w:r w:rsidR="00A03529"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36:01:0000000:842)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- 3444 м</w:t>
            </w:r>
          </w:p>
        </w:tc>
      </w:tr>
      <w:tr w:rsidR="00A03529" w:rsidRPr="00D55080" w:rsidTr="00EB1395">
        <w:tc>
          <w:tcPr>
            <w:tcW w:w="544" w:type="dxa"/>
            <w:vAlign w:val="center"/>
          </w:tcPr>
          <w:p w:rsidR="00A03529" w:rsidRPr="00D55080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Богучарский район (Сооружение (Межпоселковый газопровод высокого давления от г.Богучар до с.Шуриновка, ГРПМ II), кадастровый номер 36:03:0000000:810)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- 24360 м</w:t>
            </w:r>
          </w:p>
        </w:tc>
      </w:tr>
      <w:tr w:rsidR="00A03529" w:rsidRPr="00D55080" w:rsidTr="00EB1395">
        <w:tc>
          <w:tcPr>
            <w:tcW w:w="544" w:type="dxa"/>
            <w:vAlign w:val="center"/>
          </w:tcPr>
          <w:p w:rsidR="00A03529" w:rsidRPr="00D55080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Богучарский район (Сооружение (Газопровод высокого давления с.Дьяченково - с.Белая Горка 1-я Богучарского района Воронежской области от ПК 44+59 к ПК 111+34), кадастровый номер 36:03:0000000:813)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6679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Богучарский район, с.Сухой Донец (Сооружение (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Газопроводы среднего давления к ШРП №1,1А,4,5 в с.Сухой Донец Богучарского района Воронежской области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), кадастровый номер 36:03:0000000:875)</w:t>
            </w:r>
          </w:p>
        </w:tc>
        <w:tc>
          <w:tcPr>
            <w:tcW w:w="1842" w:type="dxa"/>
            <w:vAlign w:val="center"/>
          </w:tcPr>
          <w:p w:rsidR="00A03529" w:rsidRPr="00924808" w:rsidRDefault="00273BCB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A03529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03529"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03529" w:rsidRPr="00924808">
              <w:rPr>
                <w:rFonts w:ascii="Times New Roman" w:hAnsi="Times New Roman" w:cs="Times New Roman"/>
                <w:sz w:val="26"/>
                <w:szCs w:val="26"/>
              </w:rPr>
              <w:t>2237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  <w:r w:rsidR="00A03529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Богучарский район, с.Сухой Донец (Сооружение (Газопровод высокого давления Р&lt;1,2 МПа с установкой ШРП №2 и ШРП №3 по ул.8-е Марта и ул.Садовая в с.Сухой Донец Богучарского района Воронежской области), кадастровый номер 36:03:0000000:876)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- 74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38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Борисоглебский, п Водострой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273BCB" w:rsidRPr="0092480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ооружение производственного назначения (</w:t>
            </w:r>
            <w:r w:rsidR="00273BCB" w:rsidRPr="009248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Межпоселковый газопровод высокого давления P&lt;0,6 МПа для газоснабжения г.Борисоглебск-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пос.Водострой Воронежской области</w:t>
            </w:r>
            <w:r w:rsidR="00273BCB" w:rsidRPr="009248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, кадастровый номер 36:04:0103073:55)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4695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Борисоглебский городской округ, </w:t>
            </w:r>
          </w:p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 Петровское (Сооружение («Газопровод высокого давления «Борисоглебск-Чигорак» до с.Петровское Борисоглебского района Воронежской области»), кадастровый номер 36:04:0800003:59)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15160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Бутурлиновский муниципальный район, с. Сериково («Газопровод высокого давления к </w:t>
            </w:r>
          </w:p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с. Сериково Бутурлиновского района Воронежской области», кадастровый номер 36:05:0000000:442)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11354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Пузевское сельское поселение, с. Пузево, д.Чернавка (Газоснабжение д. Чернавка Пузевского сельского поселения и ул. Набережная, в с. Пузево Бутурлиновского муниципального района Воронежской области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(газопровод среднего давления), кадастровый номер 36:05:0000000:500)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1869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район, Чулокское сельское поселение, село Ударник (Сооружение (газоснабжение села Ударник Бутурлиновского района Воронежской области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. Газовые сети высокого давления к ГГРП и ШРП №1, №3-№5), кадастровый номер 36:05:0000000:535)</w:t>
            </w:r>
          </w:p>
        </w:tc>
        <w:tc>
          <w:tcPr>
            <w:tcW w:w="1842" w:type="dxa"/>
            <w:vAlign w:val="center"/>
          </w:tcPr>
          <w:p w:rsidR="00A03529" w:rsidRPr="00924808" w:rsidRDefault="00273BCB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A03529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03529"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03529" w:rsidRPr="00924808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  <w:r w:rsidR="00A03529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Гвазденское сельское поселение, с.Гвазда, ул.Комарова (Газоснабжение с.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Гвазда Бутурлин</w:t>
            </w:r>
            <w:r w:rsidR="00B306D1" w:rsidRPr="0092480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ского района Воронежской области. Газовые сети высокого давления Рв/д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&lt; или = 0,6 МПа до ШРП №21, кадастровый номер 36:05:0100035:78)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606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38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с Клеповка (</w:t>
            </w:r>
            <w:r w:rsidR="00B306D1" w:rsidRPr="00924808">
              <w:rPr>
                <w:rFonts w:ascii="Times New Roman" w:hAnsi="Times New Roman" w:cs="Times New Roman"/>
                <w:sz w:val="26"/>
                <w:szCs w:val="26"/>
              </w:rPr>
              <w:t>Сооружение-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расширение опасного производственного объекта</w:t>
            </w:r>
            <w:r w:rsidR="009C7C0B" w:rsidRPr="00924808"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азоснабжение с.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Клеповка Бутурлиновского района Воронежской области 1 очередь строительства (газопровод высокого давления), кадастровый номер 36:05:2500025:62)</w:t>
            </w:r>
          </w:p>
        </w:tc>
        <w:tc>
          <w:tcPr>
            <w:tcW w:w="1842" w:type="dxa"/>
            <w:vAlign w:val="center"/>
          </w:tcPr>
          <w:p w:rsidR="00A03529" w:rsidRPr="00924808" w:rsidRDefault="00273BCB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глубина</w:t>
            </w:r>
            <w:r w:rsidR="00A03529"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A03529" w:rsidRP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529" w:rsidRPr="00924808">
              <w:rPr>
                <w:rFonts w:ascii="Times New Roman" w:hAnsi="Times New Roman" w:cs="Times New Roman"/>
                <w:sz w:val="26"/>
                <w:szCs w:val="26"/>
              </w:rPr>
              <w:t>5367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с Пузево (сооружение – «Газопровод высокого и среднего давления ул. Чибисовка с. Пузево Бутурлиновского района Воронежской области (корректировка)», кадастровый номер 36:05:3100001:120)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1862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с Пузево (сооружение – «Газоснабжение с. Пузево Бутурлиновского муниципального района Воронежской области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» (газопровод среднего давления), кадастровый номер 36:05:3100015:116)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1913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Бутурлиновский муниципальный район, с Пузево, д.Чернавка (сооружение – «Газопровод среднего давления с.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Пузево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381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Чернавка Бутурлиновского района Воронежской области», кадастровый номер 36:05:3300003:78)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8705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р-н Калачеевский, с Юнаково, </w:t>
            </w:r>
          </w:p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 Медвежье (Межпоселковый газопровод высокого давления от с. Юнаково до с. Медвежье Калачеевского района Воронежской области, кадастровый номер 36:10:0000000:651)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9903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Калачеевский район, от с. Лесково до с. Н.Меловатка, с. Ясеновка, с. Хвощеватое, с. Четвериково (Межпоселковый газопровод высокого давления от АГРС </w:t>
            </w:r>
          </w:p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с. Лесково до ГРПШ с. Н. Меловатка, с. Ясеновка, </w:t>
            </w:r>
          </w:p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с. Хвощеватое, с. Четвериково, кадастровый номер 36:10:0000000:728)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32712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Калачеевский район, от с Семеновка до с Юнаково (межпоселковый газопровод высокого давления от с. Семеновка до с. Юнаково Калачеевского района Воронежской области, кадастровый номер 36:10:3400004:128)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9C7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="009C7C0B" w:rsidRPr="009248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 xml:space="preserve"> 5963</w:t>
            </w:r>
            <w:r w:rsidR="009C7C0B" w:rsidRPr="009248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1 кв.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Нижнедевицкий, с Нижнее Турово (Газопровод высокого давления до ГРП с. Н. Турово Нижнедевицкого района, кадастровый номер 36:15:0000000:442)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3549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Нижнедевицкий район, с.Андреевка, п. Курбатово (Газопровод высокого и среднего давления до с. Андреевка Нижнедевицкого района Воронежской области, кадастровый номер 36:15:0000000:605)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10499 м</w:t>
            </w:r>
          </w:p>
        </w:tc>
      </w:tr>
      <w:tr w:rsidR="00A03529" w:rsidRPr="001F3891" w:rsidTr="00EB1395"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9C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район, п. Половцево, (</w:t>
            </w:r>
            <w:r w:rsidR="009C7C0B" w:rsidRPr="009248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азоснабжение пос. Половцево Новохоперского района Воронежской области (высокое давление), кадастровый номер 36:17:0000000:572)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1994 м</w:t>
            </w:r>
          </w:p>
        </w:tc>
      </w:tr>
      <w:tr w:rsidR="00A03529" w:rsidRPr="001F3891" w:rsidTr="00EB1395">
        <w:trPr>
          <w:trHeight w:val="1374"/>
        </w:trPr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р-н Новохоперский, п Половцево (Газоснабжение пос. Половцево Новохоперского района Воронежской области (газопровод среднего давления), кадастровый номер 36:17:0000000:610)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892 м</w:t>
            </w:r>
          </w:p>
        </w:tc>
      </w:tr>
      <w:tr w:rsidR="00A03529" w:rsidRPr="001F3891" w:rsidTr="00EB1395">
        <w:trPr>
          <w:trHeight w:val="1228"/>
        </w:trPr>
        <w:tc>
          <w:tcPr>
            <w:tcW w:w="544" w:type="dxa"/>
            <w:vAlign w:val="center"/>
          </w:tcPr>
          <w:p w:rsidR="00A03529" w:rsidRPr="00C74824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924808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Новохоперский район, от К-Садовка до пос. Централь (Корректировка газопровода высокого давления АГРС с.К-Садовка - Централь Новохоперского района Воронежской области, кадастровый номер 36:17:0000000:727)</w:t>
            </w:r>
          </w:p>
        </w:tc>
        <w:tc>
          <w:tcPr>
            <w:tcW w:w="1842" w:type="dxa"/>
            <w:vAlign w:val="center"/>
          </w:tcPr>
          <w:p w:rsidR="00A03529" w:rsidRPr="00924808" w:rsidRDefault="00A03529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9248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808">
              <w:rPr>
                <w:rFonts w:ascii="Times New Roman" w:hAnsi="Times New Roman" w:cs="Times New Roman"/>
                <w:sz w:val="26"/>
                <w:szCs w:val="26"/>
              </w:rPr>
              <w:t>26446 м</w:t>
            </w:r>
          </w:p>
        </w:tc>
      </w:tr>
      <w:tr w:rsidR="00A03529" w:rsidRPr="0023547C" w:rsidTr="00EB1395">
        <w:tc>
          <w:tcPr>
            <w:tcW w:w="544" w:type="dxa"/>
            <w:vAlign w:val="center"/>
          </w:tcPr>
          <w:p w:rsidR="00A03529" w:rsidRPr="0023547C" w:rsidRDefault="00A03529" w:rsidP="00A03529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A03529" w:rsidRPr="0023547C" w:rsidRDefault="00A03529" w:rsidP="00A0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Воронежская область, Новохоперский район, п.Централь (Газоснабжение пос. Централь Новохоперского района Воронежской области (газопровод среднего давления), кадастровый номер 36:17:6400001:690)</w:t>
            </w:r>
          </w:p>
        </w:tc>
        <w:tc>
          <w:tcPr>
            <w:tcW w:w="1842" w:type="dxa"/>
            <w:vAlign w:val="center"/>
          </w:tcPr>
          <w:p w:rsidR="00A03529" w:rsidRPr="0023547C" w:rsidRDefault="00273BCB" w:rsidP="00A03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47C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="00A03529" w:rsidRPr="0023547C">
              <w:rPr>
                <w:rFonts w:ascii="Times New Roman" w:hAnsi="Times New Roman" w:cs="Times New Roman"/>
                <w:sz w:val="26"/>
                <w:szCs w:val="26"/>
              </w:rPr>
              <w:t>- 1297 м</w:t>
            </w:r>
          </w:p>
        </w:tc>
      </w:tr>
      <w:tr w:rsidR="006842E7" w:rsidRPr="0023547C" w:rsidTr="00EB1395">
        <w:tc>
          <w:tcPr>
            <w:tcW w:w="544" w:type="dxa"/>
            <w:vAlign w:val="center"/>
          </w:tcPr>
          <w:p w:rsidR="006842E7" w:rsidRPr="0023547C" w:rsidRDefault="006842E7" w:rsidP="006842E7">
            <w:pPr>
              <w:pStyle w:val="ConsPlusNormal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111" w:type="dxa"/>
            <w:vAlign w:val="center"/>
          </w:tcPr>
          <w:p w:rsidR="006842E7" w:rsidRPr="0023547C" w:rsidRDefault="006842E7" w:rsidP="00684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Воронежская область, Бутурлиновский муниципальный район, с Великоархангельское (сооружение – «Газоснабжение села Великоархангельское Бутурлиновского района Воронежской области</w:t>
            </w:r>
            <w:r w:rsidRPr="0023547C">
              <w:rPr>
                <w:rFonts w:ascii="Cambria Math" w:hAnsi="Cambria Math" w:cs="Cambria Math"/>
                <w:sz w:val="28"/>
                <w:szCs w:val="26"/>
              </w:rPr>
              <w:t>»</w:t>
            </w: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 xml:space="preserve"> (газопровод высокого давления), кадастровый номер 36:05:4303009:102)</w:t>
            </w:r>
          </w:p>
        </w:tc>
        <w:tc>
          <w:tcPr>
            <w:tcW w:w="1842" w:type="dxa"/>
            <w:vAlign w:val="center"/>
          </w:tcPr>
          <w:p w:rsidR="006842E7" w:rsidRPr="0023547C" w:rsidRDefault="006842E7" w:rsidP="006842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47C">
              <w:rPr>
                <w:rFonts w:ascii="Times New Roman" w:hAnsi="Times New Roman" w:cs="Times New Roman"/>
                <w:sz w:val="26"/>
                <w:szCs w:val="26"/>
              </w:rPr>
              <w:t>протяженность -</w:t>
            </w:r>
            <w:r w:rsidRPr="002354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3547C">
              <w:rPr>
                <w:rFonts w:ascii="Times New Roman" w:hAnsi="Times New Roman" w:cs="Times New Roman"/>
                <w:sz w:val="26"/>
                <w:szCs w:val="26"/>
              </w:rPr>
              <w:t>3039 м</w:t>
            </w:r>
          </w:p>
        </w:tc>
      </w:tr>
      <w:tr w:rsidR="006842E7" w:rsidRPr="0023547C" w:rsidTr="00EB1395">
        <w:tc>
          <w:tcPr>
            <w:tcW w:w="7655" w:type="dxa"/>
            <w:gridSpan w:val="2"/>
            <w:vAlign w:val="center"/>
          </w:tcPr>
          <w:p w:rsidR="006842E7" w:rsidRPr="0023547C" w:rsidRDefault="006842E7" w:rsidP="006842E7">
            <w:pPr>
              <w:pStyle w:val="ConsPlusNormal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eastAsiaTheme="minorEastAsia" w:hAnsi="Times New Roman" w:cs="Times New Roman"/>
                <w:color w:val="000000"/>
                <w:sz w:val="28"/>
                <w:szCs w:val="26"/>
              </w:rPr>
              <w:t>Итого</w:t>
            </w:r>
          </w:p>
        </w:tc>
        <w:tc>
          <w:tcPr>
            <w:tcW w:w="1842" w:type="dxa"/>
            <w:vAlign w:val="center"/>
          </w:tcPr>
          <w:p w:rsidR="006842E7" w:rsidRPr="0023547C" w:rsidRDefault="006842E7" w:rsidP="006842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54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площадь – </w:t>
            </w:r>
            <w:r w:rsidRPr="002354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6777A" w:rsidRPr="002354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58746</w:t>
            </w:r>
            <w:r w:rsidR="009C7C0B" w:rsidRPr="002354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,6 </w:t>
            </w:r>
            <w:r w:rsidRPr="002354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кв. м,</w:t>
            </w:r>
          </w:p>
          <w:p w:rsidR="006842E7" w:rsidRPr="0023547C" w:rsidRDefault="006842E7" w:rsidP="008003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47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протяженность </w:t>
            </w:r>
            <w:r w:rsidR="0076777A" w:rsidRPr="0023547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>2187</w:t>
            </w:r>
            <w:r w:rsidR="0080038A" w:rsidRPr="0023547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>993</w:t>
            </w:r>
            <w:r w:rsidR="008E39D2" w:rsidRPr="0023547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>,9</w:t>
            </w:r>
            <w:r w:rsidRPr="0023547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 – м</w:t>
            </w:r>
          </w:p>
        </w:tc>
      </w:tr>
    </w:tbl>
    <w:p w:rsidR="00D152FA" w:rsidRPr="0023547C" w:rsidRDefault="00D152FA" w:rsidP="00D550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6"/>
        </w:rPr>
      </w:pPr>
    </w:p>
    <w:p w:rsidR="00104008" w:rsidRPr="0023547C" w:rsidRDefault="00104008" w:rsidP="00D550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 w:rsidRPr="0023547C">
        <w:rPr>
          <w:rFonts w:ascii="Times New Roman" w:hAnsi="Times New Roman" w:cs="Times New Roman"/>
          <w:sz w:val="28"/>
          <w:szCs w:val="26"/>
        </w:rPr>
        <w:t>Раздел II. Перечень движимого областного имущества</w:t>
      </w:r>
    </w:p>
    <w:p w:rsidR="00104008" w:rsidRPr="0023547C" w:rsidRDefault="00104008" w:rsidP="00D5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23547C">
        <w:rPr>
          <w:rFonts w:ascii="Times New Roman" w:hAnsi="Times New Roman" w:cs="Times New Roman"/>
          <w:sz w:val="28"/>
          <w:szCs w:val="26"/>
        </w:rPr>
        <w:t>(государственные пакеты акций акционерных обществ),</w:t>
      </w:r>
    </w:p>
    <w:p w:rsidR="00104008" w:rsidRPr="0023547C" w:rsidRDefault="00104008" w:rsidP="00D5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23547C">
        <w:rPr>
          <w:rFonts w:ascii="Times New Roman" w:hAnsi="Times New Roman" w:cs="Times New Roman"/>
          <w:sz w:val="28"/>
          <w:szCs w:val="26"/>
        </w:rPr>
        <w:t>которое может быть предметом залога в 202</w:t>
      </w:r>
      <w:r w:rsidR="00505E07" w:rsidRPr="0023547C">
        <w:rPr>
          <w:rFonts w:ascii="Times New Roman" w:hAnsi="Times New Roman" w:cs="Times New Roman"/>
          <w:sz w:val="28"/>
          <w:szCs w:val="26"/>
        </w:rPr>
        <w:t>4</w:t>
      </w:r>
      <w:r w:rsidRPr="0023547C">
        <w:rPr>
          <w:rFonts w:ascii="Times New Roman" w:hAnsi="Times New Roman" w:cs="Times New Roman"/>
          <w:sz w:val="28"/>
          <w:szCs w:val="26"/>
        </w:rPr>
        <w:t xml:space="preserve"> году</w:t>
      </w:r>
    </w:p>
    <w:p w:rsidR="00104008" w:rsidRPr="0023547C" w:rsidRDefault="00104008" w:rsidP="00D5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10"/>
        <w:gridCol w:w="1417"/>
        <w:gridCol w:w="1843"/>
        <w:gridCol w:w="1418"/>
      </w:tblGrid>
      <w:tr w:rsidR="002A59E0" w:rsidRPr="0023547C" w:rsidTr="00793B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№ п/п</w:t>
            </w: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Обыкновенные акции, принадлежащие Воронежской области</w:t>
            </w:r>
          </w:p>
        </w:tc>
      </w:tr>
      <w:tr w:rsidR="002A59E0" w:rsidRPr="0023547C" w:rsidTr="00793B12">
        <w:trPr>
          <w:trHeight w:val="45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Номинальная стоимость, руб./шт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46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% уставного капитала</w:t>
            </w:r>
          </w:p>
        </w:tc>
      </w:tr>
      <w:tr w:rsidR="002A59E0" w:rsidRPr="0023547C" w:rsidTr="00793B12">
        <w:trPr>
          <w:trHeight w:val="10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Акционерное общество «Воронежская областная типография - издательство имени Е.А. Болховитинова»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60</w:t>
            </w:r>
            <w:r w:rsidR="0038493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46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100</w:t>
            </w:r>
          </w:p>
        </w:tc>
      </w:tr>
      <w:tr w:rsidR="002A59E0" w:rsidRPr="0023547C" w:rsidTr="00793B12">
        <w:trPr>
          <w:trHeight w:val="8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 xml:space="preserve">Акционерное общество «Воронежское пассажирское автотранспортное предприятие </w:t>
            </w:r>
            <w:r w:rsidR="00B43339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№ 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E0" w:rsidRPr="0023547C" w:rsidRDefault="00B52506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52506">
              <w:rPr>
                <w:rFonts w:ascii="Times New Roman" w:hAnsi="Times New Roman" w:cs="Times New Roman"/>
                <w:sz w:val="28"/>
                <w:szCs w:val="26"/>
              </w:rPr>
              <w:t>1 558 503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E0" w:rsidRPr="0023547C" w:rsidRDefault="002A59E0" w:rsidP="0046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100</w:t>
            </w:r>
          </w:p>
        </w:tc>
      </w:tr>
      <w:tr w:rsidR="002A59E0" w:rsidRPr="0023547C" w:rsidTr="00793B1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Акционерное общество «Медтехника»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E0" w:rsidRPr="0023547C" w:rsidRDefault="002A59E0" w:rsidP="003B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14</w:t>
            </w:r>
            <w:r w:rsidR="0038493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E0" w:rsidRPr="0023547C" w:rsidRDefault="002A59E0" w:rsidP="0046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100</w:t>
            </w:r>
          </w:p>
        </w:tc>
      </w:tr>
      <w:tr w:rsidR="002A59E0" w:rsidRPr="0023547C" w:rsidTr="00793B1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Акционерное общество «Спорткомплекс «Факел»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193</w:t>
            </w:r>
            <w:r w:rsidR="0038493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23547C" w:rsidRDefault="002A59E0" w:rsidP="0046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3547C">
              <w:rPr>
                <w:rFonts w:ascii="Times New Roman" w:hAnsi="Times New Roman" w:cs="Times New Roman"/>
                <w:sz w:val="28"/>
                <w:szCs w:val="26"/>
              </w:rPr>
              <w:t>100</w:t>
            </w:r>
          </w:p>
        </w:tc>
      </w:tr>
    </w:tbl>
    <w:p w:rsidR="00504C13" w:rsidRPr="0023547C" w:rsidRDefault="00504C13" w:rsidP="00DB6D00">
      <w:pPr>
        <w:pStyle w:val="ConsPlusTitle"/>
        <w:rPr>
          <w:rFonts w:ascii="Times New Roman" w:hAnsi="Times New Roman" w:cs="Times New Roman"/>
          <w:sz w:val="28"/>
          <w:szCs w:val="26"/>
        </w:rPr>
      </w:pPr>
    </w:p>
    <w:p w:rsidR="00504C13" w:rsidRPr="0023547C" w:rsidRDefault="00504C13" w:rsidP="00504C13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p w:rsidR="00504C13" w:rsidRPr="0023547C" w:rsidRDefault="00504C13" w:rsidP="00504C13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p w:rsidR="007069F0" w:rsidRPr="0023547C" w:rsidRDefault="007069F0" w:rsidP="00504C13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10133" w:type="dxa"/>
        <w:tblInd w:w="-459" w:type="dxa"/>
        <w:tblLook w:val="04A0" w:firstRow="1" w:lastRow="0" w:firstColumn="1" w:lastColumn="0" w:noHBand="0" w:noVBand="1"/>
      </w:tblPr>
      <w:tblGrid>
        <w:gridCol w:w="9911"/>
        <w:gridCol w:w="222"/>
      </w:tblGrid>
      <w:tr w:rsidR="007069F0" w:rsidRPr="0023547C" w:rsidTr="007069F0">
        <w:tc>
          <w:tcPr>
            <w:tcW w:w="9911" w:type="dxa"/>
          </w:tcPr>
          <w:tbl>
            <w:tblPr>
              <w:tblW w:w="9695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98"/>
              <w:gridCol w:w="3197"/>
            </w:tblGrid>
            <w:tr w:rsidR="007069F0" w:rsidRPr="0023547C" w:rsidTr="001D7ECE">
              <w:tc>
                <w:tcPr>
                  <w:tcW w:w="6498" w:type="dxa"/>
                  <w:tcBorders>
                    <w:top w:val="nil"/>
                    <w:bottom w:val="nil"/>
                    <w:right w:val="nil"/>
                  </w:tcBorders>
                </w:tcPr>
                <w:p w:rsidR="00DB6D00" w:rsidRPr="0023547C" w:rsidRDefault="00DB6D00" w:rsidP="001D7ECE">
                  <w:pPr>
                    <w:pStyle w:val="aa"/>
                    <w:ind w:right="2"/>
                    <w:rPr>
                      <w:rFonts w:ascii="Times New Roman" w:hAnsi="Times New Roman"/>
                      <w:szCs w:val="27"/>
                    </w:rPr>
                  </w:pPr>
                  <w:r w:rsidRPr="0023547C">
                    <w:rPr>
                      <w:rFonts w:ascii="Times New Roman" w:hAnsi="Times New Roman"/>
                      <w:szCs w:val="27"/>
                    </w:rPr>
                    <w:t xml:space="preserve">Первый заместитель </w:t>
                  </w:r>
                </w:p>
                <w:p w:rsidR="007069F0" w:rsidRPr="0023547C" w:rsidRDefault="00DB6D00" w:rsidP="001D7ECE">
                  <w:pPr>
                    <w:pStyle w:val="aa"/>
                    <w:ind w:right="2"/>
                    <w:rPr>
                      <w:rFonts w:ascii="Times New Roman" w:hAnsi="Times New Roman"/>
                      <w:szCs w:val="27"/>
                    </w:rPr>
                  </w:pPr>
                  <w:r w:rsidRPr="0023547C">
                    <w:rPr>
                      <w:rFonts w:ascii="Times New Roman" w:hAnsi="Times New Roman"/>
                      <w:szCs w:val="27"/>
                    </w:rPr>
                    <w:t>руководителя</w:t>
                  </w:r>
                  <w:r w:rsidR="007069F0" w:rsidRPr="0023547C">
                    <w:rPr>
                      <w:rFonts w:ascii="Times New Roman" w:hAnsi="Times New Roman"/>
                      <w:szCs w:val="27"/>
                    </w:rPr>
                    <w:t xml:space="preserve"> департамента</w:t>
                  </w:r>
                </w:p>
                <w:p w:rsidR="007069F0" w:rsidRPr="0023547C" w:rsidRDefault="007069F0" w:rsidP="001D7ECE">
                  <w:pPr>
                    <w:pStyle w:val="aa"/>
                    <w:ind w:right="2"/>
                    <w:rPr>
                      <w:rFonts w:ascii="Times New Roman" w:hAnsi="Times New Roman"/>
                      <w:szCs w:val="27"/>
                    </w:rPr>
                  </w:pPr>
                  <w:r w:rsidRPr="0023547C">
                    <w:rPr>
                      <w:rFonts w:ascii="Times New Roman" w:hAnsi="Times New Roman"/>
                      <w:szCs w:val="27"/>
                    </w:rPr>
                    <w:t xml:space="preserve">имущественных и земельных </w:t>
                  </w:r>
                </w:p>
                <w:p w:rsidR="007069F0" w:rsidRPr="0023547C" w:rsidRDefault="007069F0" w:rsidP="001D7ECE">
                  <w:pPr>
                    <w:pStyle w:val="aa"/>
                    <w:ind w:right="2"/>
                    <w:rPr>
                      <w:rFonts w:ascii="Times New Roman" w:hAnsi="Times New Roman"/>
                      <w:szCs w:val="27"/>
                    </w:rPr>
                  </w:pPr>
                  <w:r w:rsidRPr="0023547C">
                    <w:rPr>
                      <w:rFonts w:ascii="Times New Roman" w:hAnsi="Times New Roman"/>
                      <w:szCs w:val="27"/>
                    </w:rPr>
                    <w:t>отношений Воронежской области</w:t>
                  </w:r>
                </w:p>
              </w:tc>
              <w:tc>
                <w:tcPr>
                  <w:tcW w:w="3197" w:type="dxa"/>
                  <w:tcBorders>
                    <w:left w:val="nil"/>
                  </w:tcBorders>
                </w:tcPr>
                <w:p w:rsidR="007069F0" w:rsidRPr="0023547C" w:rsidRDefault="007069F0" w:rsidP="001D7ECE">
                  <w:pPr>
                    <w:pStyle w:val="aa"/>
                    <w:ind w:right="2"/>
                    <w:rPr>
                      <w:rFonts w:ascii="Times New Roman" w:hAnsi="Times New Roman"/>
                      <w:szCs w:val="27"/>
                    </w:rPr>
                  </w:pPr>
                  <w:r w:rsidRPr="0023547C">
                    <w:rPr>
                      <w:rFonts w:ascii="Times New Roman" w:hAnsi="Times New Roman"/>
                      <w:szCs w:val="27"/>
                    </w:rPr>
                    <w:t xml:space="preserve">                </w:t>
                  </w:r>
                </w:p>
                <w:p w:rsidR="007069F0" w:rsidRPr="0023547C" w:rsidRDefault="007069F0" w:rsidP="001D7ECE">
                  <w:pPr>
                    <w:pStyle w:val="aa"/>
                    <w:ind w:right="2"/>
                    <w:rPr>
                      <w:rFonts w:ascii="Times New Roman" w:hAnsi="Times New Roman"/>
                      <w:szCs w:val="27"/>
                    </w:rPr>
                  </w:pPr>
                  <w:r w:rsidRPr="0023547C">
                    <w:rPr>
                      <w:rFonts w:ascii="Times New Roman" w:hAnsi="Times New Roman"/>
                      <w:szCs w:val="27"/>
                    </w:rPr>
                    <w:t xml:space="preserve">                  </w:t>
                  </w:r>
                </w:p>
                <w:p w:rsidR="00DB6D00" w:rsidRPr="0023547C" w:rsidRDefault="007069F0" w:rsidP="001D7ECE">
                  <w:pPr>
                    <w:pStyle w:val="aa"/>
                    <w:ind w:right="2"/>
                    <w:rPr>
                      <w:rFonts w:ascii="Times New Roman" w:hAnsi="Times New Roman"/>
                      <w:szCs w:val="27"/>
                    </w:rPr>
                  </w:pPr>
                  <w:r w:rsidRPr="0023547C">
                    <w:rPr>
                      <w:rFonts w:ascii="Times New Roman" w:hAnsi="Times New Roman"/>
                      <w:szCs w:val="27"/>
                    </w:rPr>
                    <w:t xml:space="preserve">                    </w:t>
                  </w:r>
                </w:p>
                <w:p w:rsidR="007069F0" w:rsidRPr="0023547C" w:rsidRDefault="0023547C" w:rsidP="00DB6D00">
                  <w:pPr>
                    <w:pStyle w:val="aa"/>
                    <w:ind w:right="2"/>
                    <w:rPr>
                      <w:rFonts w:ascii="Times New Roman" w:hAnsi="Times New Roman"/>
                      <w:szCs w:val="27"/>
                    </w:rPr>
                  </w:pPr>
                  <w:r>
                    <w:rPr>
                      <w:rFonts w:ascii="Times New Roman" w:hAnsi="Times New Roman"/>
                      <w:szCs w:val="27"/>
                    </w:rPr>
                    <w:t xml:space="preserve">           </w:t>
                  </w:r>
                  <w:r w:rsidR="00DB6D00" w:rsidRPr="0023547C">
                    <w:rPr>
                      <w:rFonts w:ascii="Times New Roman" w:hAnsi="Times New Roman"/>
                      <w:szCs w:val="27"/>
                    </w:rPr>
                    <w:t>О.С. Провоторова</w:t>
                  </w:r>
                </w:p>
              </w:tc>
            </w:tr>
          </w:tbl>
          <w:p w:rsidR="007069F0" w:rsidRPr="0023547C" w:rsidRDefault="007069F0" w:rsidP="001D7ECE">
            <w:pPr>
              <w:pStyle w:val="aa"/>
              <w:ind w:right="2"/>
              <w:rPr>
                <w:rFonts w:ascii="Times New Roman" w:hAnsi="Times New Roman"/>
                <w:szCs w:val="27"/>
              </w:rPr>
            </w:pPr>
          </w:p>
        </w:tc>
        <w:tc>
          <w:tcPr>
            <w:tcW w:w="222" w:type="dxa"/>
          </w:tcPr>
          <w:p w:rsidR="007069F0" w:rsidRPr="0023547C" w:rsidRDefault="007069F0" w:rsidP="001D7ECE">
            <w:pPr>
              <w:pStyle w:val="aa"/>
              <w:ind w:right="2"/>
              <w:rPr>
                <w:rFonts w:ascii="Times New Roman" w:hAnsi="Times New Roman"/>
                <w:szCs w:val="27"/>
              </w:rPr>
            </w:pPr>
          </w:p>
        </w:tc>
      </w:tr>
    </w:tbl>
    <w:p w:rsidR="007069F0" w:rsidRDefault="007069F0" w:rsidP="007069F0">
      <w:pPr>
        <w:pStyle w:val="aa"/>
        <w:ind w:right="2"/>
        <w:rPr>
          <w:rFonts w:ascii="Times New Roman" w:hAnsi="Times New Roman"/>
          <w:b/>
          <w:szCs w:val="28"/>
        </w:rPr>
      </w:pPr>
    </w:p>
    <w:p w:rsidR="007069F0" w:rsidRDefault="007069F0" w:rsidP="00504C1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7069F0" w:rsidSect="00805DD7">
      <w:headerReference w:type="default" r:id="rId9"/>
      <w:pgSz w:w="11906" w:h="16838"/>
      <w:pgMar w:top="1134" w:right="566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1C" w:rsidRDefault="007C7F1C" w:rsidP="00C04C8D">
      <w:pPr>
        <w:spacing w:after="0" w:line="240" w:lineRule="auto"/>
      </w:pPr>
      <w:r>
        <w:separator/>
      </w:r>
    </w:p>
  </w:endnote>
  <w:endnote w:type="continuationSeparator" w:id="0">
    <w:p w:rsidR="007C7F1C" w:rsidRDefault="007C7F1C" w:rsidP="00C0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1C" w:rsidRDefault="007C7F1C" w:rsidP="00C04C8D">
      <w:pPr>
        <w:spacing w:after="0" w:line="240" w:lineRule="auto"/>
      </w:pPr>
      <w:r>
        <w:separator/>
      </w:r>
    </w:p>
  </w:footnote>
  <w:footnote w:type="continuationSeparator" w:id="0">
    <w:p w:rsidR="007C7F1C" w:rsidRDefault="007C7F1C" w:rsidP="00C0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025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A3530" w:rsidRPr="00F73239" w:rsidRDefault="008A3530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732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323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732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0AB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732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A3530" w:rsidRDefault="008A353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625"/>
    <w:multiLevelType w:val="hybridMultilevel"/>
    <w:tmpl w:val="993281C6"/>
    <w:lvl w:ilvl="0" w:tplc="BD7E3198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672F78"/>
    <w:multiLevelType w:val="hybridMultilevel"/>
    <w:tmpl w:val="508692EC"/>
    <w:lvl w:ilvl="0" w:tplc="BD5C19A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D4768B2"/>
    <w:multiLevelType w:val="hybridMultilevel"/>
    <w:tmpl w:val="34A61504"/>
    <w:lvl w:ilvl="0" w:tplc="636A5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A449F"/>
    <w:multiLevelType w:val="hybridMultilevel"/>
    <w:tmpl w:val="823E0598"/>
    <w:lvl w:ilvl="0" w:tplc="561C0C22">
      <w:start w:val="8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4E"/>
    <w:rsid w:val="00017788"/>
    <w:rsid w:val="00070ABB"/>
    <w:rsid w:val="00083A10"/>
    <w:rsid w:val="00096DC7"/>
    <w:rsid w:val="000B291E"/>
    <w:rsid w:val="000B2A0A"/>
    <w:rsid w:val="000C11F2"/>
    <w:rsid w:val="000D14F1"/>
    <w:rsid w:val="000D6BD3"/>
    <w:rsid w:val="00104008"/>
    <w:rsid w:val="00105D1B"/>
    <w:rsid w:val="0011072F"/>
    <w:rsid w:val="00114ACA"/>
    <w:rsid w:val="001204D2"/>
    <w:rsid w:val="001232A1"/>
    <w:rsid w:val="00133488"/>
    <w:rsid w:val="00170EC7"/>
    <w:rsid w:val="00171D45"/>
    <w:rsid w:val="001A3A42"/>
    <w:rsid w:val="001D7ECE"/>
    <w:rsid w:val="001F3891"/>
    <w:rsid w:val="001F3D30"/>
    <w:rsid w:val="002213C5"/>
    <w:rsid w:val="00230ECA"/>
    <w:rsid w:val="0023547C"/>
    <w:rsid w:val="002367DD"/>
    <w:rsid w:val="00261766"/>
    <w:rsid w:val="002642E8"/>
    <w:rsid w:val="00273BCB"/>
    <w:rsid w:val="0027475A"/>
    <w:rsid w:val="002807EA"/>
    <w:rsid w:val="002A59E0"/>
    <w:rsid w:val="002D694D"/>
    <w:rsid w:val="002E251D"/>
    <w:rsid w:val="002F2192"/>
    <w:rsid w:val="00305BB3"/>
    <w:rsid w:val="00325A5A"/>
    <w:rsid w:val="00381B6F"/>
    <w:rsid w:val="00384939"/>
    <w:rsid w:val="00384B78"/>
    <w:rsid w:val="003948B7"/>
    <w:rsid w:val="003B39D8"/>
    <w:rsid w:val="003B5C9C"/>
    <w:rsid w:val="003B60CD"/>
    <w:rsid w:val="003C0859"/>
    <w:rsid w:val="003D67AA"/>
    <w:rsid w:val="003E1A36"/>
    <w:rsid w:val="003E494D"/>
    <w:rsid w:val="003F1F8C"/>
    <w:rsid w:val="004068E9"/>
    <w:rsid w:val="0046550E"/>
    <w:rsid w:val="00471BD1"/>
    <w:rsid w:val="00487410"/>
    <w:rsid w:val="00487FD9"/>
    <w:rsid w:val="004A6AEA"/>
    <w:rsid w:val="004C4D02"/>
    <w:rsid w:val="004D49F4"/>
    <w:rsid w:val="004D5781"/>
    <w:rsid w:val="00504C13"/>
    <w:rsid w:val="00505E07"/>
    <w:rsid w:val="00525285"/>
    <w:rsid w:val="00537A39"/>
    <w:rsid w:val="00555D9C"/>
    <w:rsid w:val="0059666A"/>
    <w:rsid w:val="005B7929"/>
    <w:rsid w:val="005D29CA"/>
    <w:rsid w:val="005E6315"/>
    <w:rsid w:val="00616FC1"/>
    <w:rsid w:val="006337FA"/>
    <w:rsid w:val="00636522"/>
    <w:rsid w:val="00654DBA"/>
    <w:rsid w:val="00655C50"/>
    <w:rsid w:val="0067584D"/>
    <w:rsid w:val="006801A5"/>
    <w:rsid w:val="006842E7"/>
    <w:rsid w:val="00692939"/>
    <w:rsid w:val="006956E7"/>
    <w:rsid w:val="006B5C59"/>
    <w:rsid w:val="006C11C5"/>
    <w:rsid w:val="006D5A29"/>
    <w:rsid w:val="006D6A75"/>
    <w:rsid w:val="006D76EB"/>
    <w:rsid w:val="0070246B"/>
    <w:rsid w:val="0070566A"/>
    <w:rsid w:val="007069F0"/>
    <w:rsid w:val="00723CC6"/>
    <w:rsid w:val="00726078"/>
    <w:rsid w:val="00735654"/>
    <w:rsid w:val="007400FA"/>
    <w:rsid w:val="0076777A"/>
    <w:rsid w:val="00781778"/>
    <w:rsid w:val="00793B12"/>
    <w:rsid w:val="007968D4"/>
    <w:rsid w:val="007B282D"/>
    <w:rsid w:val="007B6110"/>
    <w:rsid w:val="007C7F1C"/>
    <w:rsid w:val="007E71F6"/>
    <w:rsid w:val="007F050F"/>
    <w:rsid w:val="007F158B"/>
    <w:rsid w:val="0080038A"/>
    <w:rsid w:val="00804F0B"/>
    <w:rsid w:val="00805DD7"/>
    <w:rsid w:val="00814BD4"/>
    <w:rsid w:val="008245A6"/>
    <w:rsid w:val="00844211"/>
    <w:rsid w:val="00847BD4"/>
    <w:rsid w:val="00864117"/>
    <w:rsid w:val="00873B81"/>
    <w:rsid w:val="00883112"/>
    <w:rsid w:val="0089398B"/>
    <w:rsid w:val="008A3530"/>
    <w:rsid w:val="008A589C"/>
    <w:rsid w:val="008E39D2"/>
    <w:rsid w:val="008F6F3F"/>
    <w:rsid w:val="00924808"/>
    <w:rsid w:val="00925A03"/>
    <w:rsid w:val="009369BC"/>
    <w:rsid w:val="0094280E"/>
    <w:rsid w:val="00946FC3"/>
    <w:rsid w:val="00992249"/>
    <w:rsid w:val="009B1E19"/>
    <w:rsid w:val="009C3A21"/>
    <w:rsid w:val="009C79CE"/>
    <w:rsid w:val="009C7C0B"/>
    <w:rsid w:val="009D7919"/>
    <w:rsid w:val="00A02A78"/>
    <w:rsid w:val="00A03529"/>
    <w:rsid w:val="00A10A5C"/>
    <w:rsid w:val="00A142FA"/>
    <w:rsid w:val="00A32426"/>
    <w:rsid w:val="00A34AF0"/>
    <w:rsid w:val="00A40C3E"/>
    <w:rsid w:val="00AB24F0"/>
    <w:rsid w:val="00AB304C"/>
    <w:rsid w:val="00AB4FAF"/>
    <w:rsid w:val="00B14A60"/>
    <w:rsid w:val="00B306D1"/>
    <w:rsid w:val="00B32C2A"/>
    <w:rsid w:val="00B330BE"/>
    <w:rsid w:val="00B43339"/>
    <w:rsid w:val="00B52506"/>
    <w:rsid w:val="00B63D6C"/>
    <w:rsid w:val="00B67539"/>
    <w:rsid w:val="00B928FE"/>
    <w:rsid w:val="00B937FC"/>
    <w:rsid w:val="00BA1D12"/>
    <w:rsid w:val="00BC4C6A"/>
    <w:rsid w:val="00BC7F90"/>
    <w:rsid w:val="00BD04A0"/>
    <w:rsid w:val="00BF69DE"/>
    <w:rsid w:val="00C04C8D"/>
    <w:rsid w:val="00C42604"/>
    <w:rsid w:val="00C43F2B"/>
    <w:rsid w:val="00C62C3E"/>
    <w:rsid w:val="00C74824"/>
    <w:rsid w:val="00C846F6"/>
    <w:rsid w:val="00C928F7"/>
    <w:rsid w:val="00CA03BA"/>
    <w:rsid w:val="00CA0F3F"/>
    <w:rsid w:val="00CA594B"/>
    <w:rsid w:val="00CF08E5"/>
    <w:rsid w:val="00D1062C"/>
    <w:rsid w:val="00D152FA"/>
    <w:rsid w:val="00D55080"/>
    <w:rsid w:val="00D770E9"/>
    <w:rsid w:val="00D77E87"/>
    <w:rsid w:val="00D83F3B"/>
    <w:rsid w:val="00D8417D"/>
    <w:rsid w:val="00D84EF3"/>
    <w:rsid w:val="00DA5BB3"/>
    <w:rsid w:val="00DB6D00"/>
    <w:rsid w:val="00DC060F"/>
    <w:rsid w:val="00DC0C35"/>
    <w:rsid w:val="00DC1AC2"/>
    <w:rsid w:val="00DC7C7B"/>
    <w:rsid w:val="00DD2036"/>
    <w:rsid w:val="00DD7006"/>
    <w:rsid w:val="00DE1BFC"/>
    <w:rsid w:val="00E05B9A"/>
    <w:rsid w:val="00E25B4C"/>
    <w:rsid w:val="00E303E4"/>
    <w:rsid w:val="00E413E6"/>
    <w:rsid w:val="00E51C4E"/>
    <w:rsid w:val="00EA4F9D"/>
    <w:rsid w:val="00EA76A9"/>
    <w:rsid w:val="00EB1395"/>
    <w:rsid w:val="00EB65BB"/>
    <w:rsid w:val="00EE2640"/>
    <w:rsid w:val="00EF3008"/>
    <w:rsid w:val="00EF3448"/>
    <w:rsid w:val="00EF3DA3"/>
    <w:rsid w:val="00F01213"/>
    <w:rsid w:val="00F20E8F"/>
    <w:rsid w:val="00F2294A"/>
    <w:rsid w:val="00F44ED1"/>
    <w:rsid w:val="00F45FB0"/>
    <w:rsid w:val="00F510B1"/>
    <w:rsid w:val="00F67323"/>
    <w:rsid w:val="00F73239"/>
    <w:rsid w:val="00F745B9"/>
    <w:rsid w:val="00F904F6"/>
    <w:rsid w:val="00F91489"/>
    <w:rsid w:val="00FB4ADF"/>
    <w:rsid w:val="00FC0ADB"/>
    <w:rsid w:val="00FE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040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04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040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4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1040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40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40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Placeholder Text"/>
    <w:basedOn w:val="a0"/>
    <w:uiPriority w:val="99"/>
    <w:semiHidden/>
    <w:rsid w:val="001040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0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4008"/>
    <w:pPr>
      <w:ind w:left="720"/>
      <w:contextualSpacing/>
    </w:pPr>
  </w:style>
  <w:style w:type="table" w:styleId="a7">
    <w:name w:val="Table Grid"/>
    <w:basedOn w:val="a1"/>
    <w:uiPriority w:val="59"/>
    <w:rsid w:val="0010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0400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Body Text Indent"/>
    <w:basedOn w:val="a"/>
    <w:link w:val="a9"/>
    <w:rsid w:val="00104008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04008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Обычный.Название подразделения"/>
    <w:rsid w:val="00AB4FAF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8831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31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311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31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3112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0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04C8D"/>
  </w:style>
  <w:style w:type="paragraph" w:styleId="af2">
    <w:name w:val="footer"/>
    <w:basedOn w:val="a"/>
    <w:link w:val="af3"/>
    <w:uiPriority w:val="99"/>
    <w:unhideWhenUsed/>
    <w:rsid w:val="00C0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04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040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04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040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4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1040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40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40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Placeholder Text"/>
    <w:basedOn w:val="a0"/>
    <w:uiPriority w:val="99"/>
    <w:semiHidden/>
    <w:rsid w:val="001040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0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4008"/>
    <w:pPr>
      <w:ind w:left="720"/>
      <w:contextualSpacing/>
    </w:pPr>
  </w:style>
  <w:style w:type="table" w:styleId="a7">
    <w:name w:val="Table Grid"/>
    <w:basedOn w:val="a1"/>
    <w:uiPriority w:val="59"/>
    <w:rsid w:val="0010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0400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Body Text Indent"/>
    <w:basedOn w:val="a"/>
    <w:link w:val="a9"/>
    <w:rsid w:val="00104008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04008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Обычный.Название подразделения"/>
    <w:rsid w:val="00AB4FAF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8831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31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311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31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3112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0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04C8D"/>
  </w:style>
  <w:style w:type="paragraph" w:styleId="af2">
    <w:name w:val="footer"/>
    <w:basedOn w:val="a"/>
    <w:link w:val="af3"/>
    <w:uiPriority w:val="99"/>
    <w:unhideWhenUsed/>
    <w:rsid w:val="00C0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0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403D-341F-4CDF-996D-A68BC0ED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38</Pages>
  <Words>11989</Words>
  <Characters>68340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Котова</dc:creator>
  <cp:lastModifiedBy>Елена А. Смольянинова</cp:lastModifiedBy>
  <cp:revision>10</cp:revision>
  <cp:lastPrinted>2022-10-06T14:02:00Z</cp:lastPrinted>
  <dcterms:created xsi:type="dcterms:W3CDTF">2023-09-19T06:43:00Z</dcterms:created>
  <dcterms:modified xsi:type="dcterms:W3CDTF">2023-09-26T09:38:00Z</dcterms:modified>
</cp:coreProperties>
</file>