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866A3">
        <w:rPr>
          <w:b/>
          <w:sz w:val="22"/>
          <w:szCs w:val="22"/>
        </w:rPr>
        <w:t>336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F665D">
        <w:rPr>
          <w:sz w:val="22"/>
          <w:szCs w:val="22"/>
        </w:rPr>
        <w:t>15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01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F665D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.02.2020</w:t>
      </w:r>
      <w:r w:rsidR="001F665D">
        <w:rPr>
          <w:sz w:val="22"/>
          <w:szCs w:val="22"/>
        </w:rPr>
        <w:t>, 17.04.2020.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F665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1F665D">
              <w:rPr>
                <w:sz w:val="22"/>
                <w:szCs w:val="22"/>
              </w:rPr>
              <w:t>Осетровское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F665D" w:rsidRPr="00693EF1" w:rsidTr="001F665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65D" w:rsidRPr="001F665D" w:rsidRDefault="001F665D" w:rsidP="001F665D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65D" w:rsidRPr="001F665D" w:rsidRDefault="001F665D" w:rsidP="001F66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665D">
              <w:rPr>
                <w:color w:val="000000"/>
                <w:sz w:val="22"/>
                <w:szCs w:val="22"/>
                <w:lang w:eastAsia="en-US"/>
              </w:rPr>
              <w:t>36:06:1600026:110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65D" w:rsidRPr="00693EF1" w:rsidRDefault="001F665D" w:rsidP="001F665D">
            <w:pPr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19 057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65D" w:rsidRPr="00BD6671" w:rsidRDefault="001F665D" w:rsidP="001F665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северная часть</w:t>
            </w:r>
          </w:p>
          <w:p w:rsidR="001F665D" w:rsidRPr="00693EF1" w:rsidRDefault="001F665D" w:rsidP="001F665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5D" w:rsidRPr="00E52474" w:rsidRDefault="001F665D" w:rsidP="006354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1F665D" w:rsidRDefault="001F665D" w:rsidP="006354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 xml:space="preserve">:06:1600026:110-36/001/2017-1 от </w:t>
            </w:r>
            <w:r w:rsidRPr="00E5247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 w:rsidR="000E5FBA"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1F665D" w:rsidRPr="00E55189" w:rsidRDefault="001F665D" w:rsidP="006354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65D" w:rsidRPr="00693EF1" w:rsidRDefault="001F665D" w:rsidP="001F665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65D" w:rsidRPr="00693EF1" w:rsidRDefault="001F665D" w:rsidP="001F665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267,00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910C41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910C41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665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F665D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F665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1F6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1F665D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F665D" w:rsidP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1F665D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F665D">
        <w:rPr>
          <w:bCs/>
          <w:sz w:val="22"/>
          <w:szCs w:val="22"/>
        </w:rPr>
        <w:t>242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1,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441B76"/>
    <w:rsid w:val="005B7304"/>
    <w:rsid w:val="00640D47"/>
    <w:rsid w:val="006415DA"/>
    <w:rsid w:val="007006DB"/>
    <w:rsid w:val="00744E8E"/>
    <w:rsid w:val="008013EE"/>
    <w:rsid w:val="008320E2"/>
    <w:rsid w:val="008931BA"/>
    <w:rsid w:val="00910C41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27</cp:revision>
  <cp:lastPrinted>2019-11-26T14:13:00Z</cp:lastPrinted>
  <dcterms:created xsi:type="dcterms:W3CDTF">2020-01-27T08:05:00Z</dcterms:created>
  <dcterms:modified xsi:type="dcterms:W3CDTF">2020-05-29T12:04:00Z</dcterms:modified>
</cp:coreProperties>
</file>