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30" w:rsidRPr="00F07DE7" w:rsidRDefault="00262C30" w:rsidP="00262C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23448B" w:rsidRPr="009A2CBA" w:rsidRDefault="00262C30" w:rsidP="00262C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hAnsi="Times New Roman" w:cs="Times New Roman"/>
          <w:sz w:val="20"/>
          <w:szCs w:val="20"/>
        </w:rPr>
        <w:t xml:space="preserve">В соответствии со ст. 34 Земельного кодекса Российской Федерации, ст.7 и ст. 19 Закона Воронежской области от 13.05.2008 №25-ОЗ «О регулировании земельных отношений на территории Воронежской области» </w:t>
      </w:r>
      <w:r w:rsidRPr="009A2CBA">
        <w:rPr>
          <w:rFonts w:ascii="Times New Roman" w:hAnsi="Times New Roman" w:cs="Times New Roman"/>
          <w:sz w:val="20"/>
          <w:szCs w:val="20"/>
        </w:rPr>
        <w:t>департамент имущественных и земельных отношений Воронежской области сообщает о наличии свободных земельных участков сельскохозяйственного назначения, находящихся в собственности Воронежской области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3448B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3448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534 000  кв. м, кадастровый номер 36:23:2500014:88,</w:t>
      </w:r>
      <w:r w:rsidR="0023448B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Поворинский, южная часть кадастрового квартала</w:t>
      </w:r>
    </w:p>
    <w:p w:rsidR="0023448B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3448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</w:t>
      </w:r>
      <w:r w:rsidR="00074F3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изводства, общая площадь 1 522 000  кв. м, кадастровый номер 36:23:2500014:89</w:t>
      </w:r>
      <w:r w:rsidR="0023448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3448B" w:rsidRPr="009A2CBA">
        <w:rPr>
          <w:rFonts w:ascii="Times New Roman" w:hAnsi="Times New Roman" w:cs="Times New Roman"/>
          <w:sz w:val="20"/>
          <w:szCs w:val="20"/>
        </w:rPr>
        <w:t xml:space="preserve"> адрес (местонах</w:t>
      </w:r>
      <w:r w:rsidR="00074F33" w:rsidRPr="009A2CBA">
        <w:rPr>
          <w:rFonts w:ascii="Times New Roman" w:hAnsi="Times New Roman" w:cs="Times New Roman"/>
          <w:sz w:val="20"/>
          <w:szCs w:val="20"/>
        </w:rPr>
        <w:t>ождение) объекта: обл. Воронежская, р-н Поворинский, южная часть кадастрового квартала</w:t>
      </w:r>
    </w:p>
    <w:p w:rsidR="00074F33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74F3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</w:t>
      </w:r>
      <w:r w:rsidR="001B183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ведения  </w:t>
      </w:r>
      <w:r w:rsidR="00074F3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</w:t>
      </w:r>
      <w:r w:rsidR="001B183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льскохозяйственного использования, общая площадь 290 893 </w:t>
      </w:r>
      <w:r w:rsidR="00074F3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</w:t>
      </w:r>
      <w:r w:rsidR="001B183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ровый номер 36:23:2500012:428</w:t>
      </w:r>
      <w:r w:rsidR="00074F3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74F33" w:rsidRPr="009A2CBA">
        <w:rPr>
          <w:rFonts w:ascii="Times New Roman" w:hAnsi="Times New Roman" w:cs="Times New Roman"/>
          <w:sz w:val="20"/>
          <w:szCs w:val="20"/>
        </w:rPr>
        <w:t xml:space="preserve"> адре</w:t>
      </w:r>
      <w:r w:rsidR="001B1839" w:rsidRPr="009A2CBA">
        <w:rPr>
          <w:rFonts w:ascii="Times New Roman" w:hAnsi="Times New Roman" w:cs="Times New Roman"/>
          <w:sz w:val="20"/>
          <w:szCs w:val="20"/>
        </w:rPr>
        <w:t>с (местонахождение) объекта: обл. Воронежская, р-н Поворинский, северо-восточная часть кадастрового квартала 36:23:2500012</w:t>
      </w:r>
    </w:p>
    <w:p w:rsidR="00074F33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74F3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</w:t>
      </w:r>
      <w:r w:rsidR="00F1446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льскохозяйственного использования, общая площадь 600 224  кв. м, кадастровый номер 36:23:2500008:48</w:t>
      </w:r>
      <w:r w:rsidR="00074F3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74F33" w:rsidRPr="009A2CBA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F1446B" w:rsidRPr="009A2CBA">
        <w:rPr>
          <w:rFonts w:ascii="Times New Roman" w:hAnsi="Times New Roman" w:cs="Times New Roman"/>
          <w:sz w:val="20"/>
          <w:szCs w:val="20"/>
        </w:rPr>
        <w:t xml:space="preserve"> (местонахождение) объекта: обл. Воронежская, р-н Поворинский, северо-западная часть кадастрового квартала 36:23:2500008</w:t>
      </w:r>
    </w:p>
    <w:p w:rsidR="004879A0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879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 населенных  пунктов, разрешенное использование: Для сельскохозяйственного производства, общая площадь 193,4</w:t>
      </w:r>
      <w:r w:rsidR="006F48C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</w:t>
      </w:r>
      <w:r w:rsidR="004879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кадастровый номер 36:23:2400007:12,</w:t>
      </w:r>
      <w:r w:rsidR="004879A0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Поворинский, юго-западная часть кадастрового квартала 36:23:2400007;</w:t>
      </w:r>
    </w:p>
    <w:p w:rsidR="004879A0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879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</w:t>
      </w:r>
      <w:r w:rsidR="006F48C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изводства, общая площадь 30,6 га, кадастровый номер 36:23:2400005:19</w:t>
      </w:r>
      <w:r w:rsidR="004879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879A0" w:rsidRPr="009A2CBA">
        <w:rPr>
          <w:rFonts w:ascii="Times New Roman" w:hAnsi="Times New Roman" w:cs="Times New Roman"/>
          <w:sz w:val="20"/>
          <w:szCs w:val="20"/>
        </w:rPr>
        <w:t xml:space="preserve"> адрес (мес</w:t>
      </w:r>
      <w:r w:rsidR="006F48C3" w:rsidRPr="009A2CBA">
        <w:rPr>
          <w:rFonts w:ascii="Times New Roman" w:hAnsi="Times New Roman" w:cs="Times New Roman"/>
          <w:sz w:val="20"/>
          <w:szCs w:val="20"/>
        </w:rPr>
        <w:t xml:space="preserve">тонахождение) объекта: обл. Воронежская, р-н Поворинский, юго-восточная </w:t>
      </w:r>
      <w:r w:rsidR="004879A0" w:rsidRPr="009A2CBA">
        <w:rPr>
          <w:rFonts w:ascii="Times New Roman" w:hAnsi="Times New Roman" w:cs="Times New Roman"/>
          <w:sz w:val="20"/>
          <w:szCs w:val="20"/>
        </w:rPr>
        <w:t xml:space="preserve"> часть</w:t>
      </w:r>
      <w:r w:rsidR="006F48C3" w:rsidRPr="009A2CBA">
        <w:rPr>
          <w:rFonts w:ascii="Times New Roman" w:hAnsi="Times New Roman" w:cs="Times New Roman"/>
          <w:sz w:val="20"/>
          <w:szCs w:val="20"/>
        </w:rPr>
        <w:t xml:space="preserve"> </w:t>
      </w:r>
      <w:r w:rsidR="004879A0" w:rsidRPr="009A2CBA">
        <w:rPr>
          <w:rFonts w:ascii="Times New Roman" w:hAnsi="Times New Roman" w:cs="Times New Roman"/>
          <w:sz w:val="20"/>
          <w:szCs w:val="20"/>
        </w:rPr>
        <w:t xml:space="preserve"> кадастрового</w:t>
      </w:r>
      <w:r w:rsidR="006F48C3" w:rsidRPr="009A2CBA">
        <w:rPr>
          <w:rFonts w:ascii="Times New Roman" w:hAnsi="Times New Roman" w:cs="Times New Roman"/>
          <w:sz w:val="20"/>
          <w:szCs w:val="20"/>
        </w:rPr>
        <w:t xml:space="preserve">  квартала 36:23:2400005</w:t>
      </w:r>
      <w:r w:rsidR="004879A0" w:rsidRPr="009A2CBA">
        <w:rPr>
          <w:rFonts w:ascii="Times New Roman" w:hAnsi="Times New Roman" w:cs="Times New Roman"/>
          <w:sz w:val="20"/>
          <w:szCs w:val="20"/>
        </w:rPr>
        <w:t>;</w:t>
      </w:r>
    </w:p>
    <w:p w:rsidR="006F48C3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F48C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 населенных  пунктов, разрешенное использование: Для сельскохозяйственного производства, общая площадь 12,8 га, кадастровый номер 36:23:1800032:16,</w:t>
      </w:r>
      <w:r w:rsidR="006F48C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</w:t>
      </w:r>
      <w:proofErr w:type="gramStart"/>
      <w:r w:rsidR="006F48C3" w:rsidRPr="009A2CBA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6F48C3" w:rsidRPr="009A2CBA">
        <w:rPr>
          <w:rFonts w:ascii="Times New Roman" w:hAnsi="Times New Roman" w:cs="Times New Roman"/>
          <w:sz w:val="20"/>
          <w:szCs w:val="20"/>
        </w:rPr>
        <w:t>оронежская,</w:t>
      </w:r>
      <w:r w:rsidR="00BE21B9" w:rsidRPr="009A2CBA">
        <w:rPr>
          <w:rFonts w:ascii="Times New Roman" w:hAnsi="Times New Roman" w:cs="Times New Roman"/>
          <w:sz w:val="20"/>
          <w:szCs w:val="20"/>
        </w:rPr>
        <w:t xml:space="preserve">  р-н Поворинский, </w:t>
      </w:r>
      <w:r w:rsidR="006F48C3" w:rsidRPr="009A2CBA">
        <w:rPr>
          <w:rFonts w:ascii="Times New Roman" w:hAnsi="Times New Roman" w:cs="Times New Roman"/>
          <w:sz w:val="20"/>
          <w:szCs w:val="20"/>
        </w:rPr>
        <w:t xml:space="preserve"> южная  ч</w:t>
      </w:r>
      <w:r w:rsidR="00BE21B9" w:rsidRPr="009A2CBA">
        <w:rPr>
          <w:rFonts w:ascii="Times New Roman" w:hAnsi="Times New Roman" w:cs="Times New Roman"/>
          <w:sz w:val="20"/>
          <w:szCs w:val="20"/>
        </w:rPr>
        <w:t>асть кадастрового квартала 36:23:1800032</w:t>
      </w:r>
      <w:r w:rsidR="006F48C3" w:rsidRPr="009A2CBA">
        <w:rPr>
          <w:rFonts w:ascii="Times New Roman" w:hAnsi="Times New Roman" w:cs="Times New Roman"/>
          <w:sz w:val="20"/>
          <w:szCs w:val="20"/>
        </w:rPr>
        <w:t>;</w:t>
      </w:r>
    </w:p>
    <w:p w:rsidR="006F48C3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F48C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</w:t>
      </w:r>
      <w:r w:rsidR="0044716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изводства, общая площадь 240,4 га,  кадастровый номер 36:23:2400005:21</w:t>
      </w:r>
      <w:r w:rsidR="006F48C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48C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</w:t>
      </w:r>
      <w:r w:rsidR="0044716F" w:rsidRPr="009A2CBA">
        <w:rPr>
          <w:rFonts w:ascii="Times New Roman" w:hAnsi="Times New Roman" w:cs="Times New Roman"/>
          <w:sz w:val="20"/>
          <w:szCs w:val="20"/>
        </w:rPr>
        <w:t>кта: обл. Воронежская, р-н Поворинский, северо-восточная часть кадастрового квартала 36:23:2400005;</w:t>
      </w:r>
    </w:p>
    <w:p w:rsidR="0044716F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4716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</w:t>
      </w:r>
      <w:r w:rsidR="0012160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716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земли</w:t>
      </w:r>
      <w:r w:rsidR="0012160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населенных  пунктов</w:t>
      </w:r>
      <w:r w:rsidR="0044716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160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716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разрешенное использование: Для сельскохозяйственного про</w:t>
      </w:r>
      <w:r w:rsidR="0012160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изводства, общая площадь 29,8</w:t>
      </w:r>
      <w:r w:rsidR="0044716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га, </w:t>
      </w:r>
      <w:r w:rsidR="0012160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36:23:1800032:15</w:t>
      </w:r>
      <w:r w:rsidR="0044716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4716F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</w:t>
      </w:r>
      <w:r w:rsidR="0012160F" w:rsidRPr="009A2CBA">
        <w:rPr>
          <w:rFonts w:ascii="Times New Roman" w:hAnsi="Times New Roman" w:cs="Times New Roman"/>
          <w:sz w:val="20"/>
          <w:szCs w:val="20"/>
        </w:rPr>
        <w:t xml:space="preserve">-н Поворинский, южная </w:t>
      </w:r>
      <w:r w:rsidR="0044716F" w:rsidRPr="009A2CBA">
        <w:rPr>
          <w:rFonts w:ascii="Times New Roman" w:hAnsi="Times New Roman" w:cs="Times New Roman"/>
          <w:sz w:val="20"/>
          <w:szCs w:val="20"/>
        </w:rPr>
        <w:t xml:space="preserve"> часть кад</w:t>
      </w:r>
      <w:r w:rsidR="0012160F" w:rsidRPr="009A2CBA">
        <w:rPr>
          <w:rFonts w:ascii="Times New Roman" w:hAnsi="Times New Roman" w:cs="Times New Roman"/>
          <w:sz w:val="20"/>
          <w:szCs w:val="20"/>
        </w:rPr>
        <w:t>астрового квартала 36:23:1800032</w:t>
      </w:r>
      <w:r w:rsidR="0044716F" w:rsidRPr="009A2CBA">
        <w:rPr>
          <w:rFonts w:ascii="Times New Roman" w:hAnsi="Times New Roman" w:cs="Times New Roman"/>
          <w:sz w:val="20"/>
          <w:szCs w:val="20"/>
        </w:rPr>
        <w:t>;</w:t>
      </w:r>
    </w:p>
    <w:p w:rsidR="0012160F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2160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</w:t>
      </w:r>
      <w:r w:rsidR="00A67E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е: Для сельскохозяйственного использования</w:t>
      </w:r>
      <w:r w:rsidR="0088042C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общая площадь 556 970 кв. м,  кадастровый номер 36:30:4500019:30</w:t>
      </w:r>
      <w:r w:rsidR="0012160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160F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</w:t>
      </w:r>
      <w:r w:rsidR="0088042C" w:rsidRPr="009A2CBA">
        <w:rPr>
          <w:rFonts w:ascii="Times New Roman" w:hAnsi="Times New Roman" w:cs="Times New Roman"/>
          <w:sz w:val="20"/>
          <w:szCs w:val="20"/>
        </w:rPr>
        <w:t>ская, р-н Терновский</w:t>
      </w:r>
      <w:r w:rsidR="0012160F" w:rsidRPr="009A2CBA">
        <w:rPr>
          <w:rFonts w:ascii="Times New Roman" w:hAnsi="Times New Roman" w:cs="Times New Roman"/>
          <w:sz w:val="20"/>
          <w:szCs w:val="20"/>
        </w:rPr>
        <w:t>,</w:t>
      </w:r>
      <w:r w:rsidR="0088042C" w:rsidRPr="009A2C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042C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88042C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</w:t>
      </w:r>
      <w:r w:rsidR="00A67ED2" w:rsidRPr="009A2CBA">
        <w:rPr>
          <w:rFonts w:ascii="Times New Roman" w:hAnsi="Times New Roman" w:cs="Times New Roman"/>
          <w:sz w:val="20"/>
          <w:szCs w:val="20"/>
        </w:rPr>
        <w:t xml:space="preserve"> северо-западной части кадастрового квартала 36:30:4500019</w:t>
      </w:r>
      <w:r w:rsidR="0012160F" w:rsidRPr="009A2CBA">
        <w:rPr>
          <w:rFonts w:ascii="Times New Roman" w:hAnsi="Times New Roman" w:cs="Times New Roman"/>
          <w:sz w:val="20"/>
          <w:szCs w:val="20"/>
        </w:rPr>
        <w:t>;</w:t>
      </w:r>
    </w:p>
    <w:p w:rsidR="00A67ED2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7E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498 981  кв. м,  кадастровый номер 36:30:4500019:31,</w:t>
      </w:r>
      <w:r w:rsidR="00A67ED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A67ED2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A67ED2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юго-восточной части кадастрового квартала 36:30:4500019;</w:t>
      </w:r>
    </w:p>
    <w:p w:rsidR="00A67ED2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7E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1 004 186  кв. м,  кадастровый номер 36:30:4500019:33,</w:t>
      </w:r>
      <w:r w:rsidR="00A67ED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A67ED2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A67ED2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северо-западной части кадастрового квартала 36:30:4500019;</w:t>
      </w:r>
    </w:p>
    <w:p w:rsidR="00A67ED2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7E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</w:t>
      </w:r>
      <w:r w:rsidR="003A649C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щая площадь 66 548 </w:t>
      </w:r>
      <w:r w:rsidR="00A67E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 ка</w:t>
      </w:r>
      <w:r w:rsidR="003A649C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36:30:4500019:34</w:t>
      </w:r>
      <w:r w:rsidR="00A67E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67ED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A67ED2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A67ED2" w:rsidRPr="009A2CBA">
        <w:rPr>
          <w:rFonts w:ascii="Times New Roman" w:hAnsi="Times New Roman" w:cs="Times New Roman"/>
          <w:sz w:val="20"/>
          <w:szCs w:val="20"/>
        </w:rPr>
        <w:t xml:space="preserve">  сель</w:t>
      </w:r>
      <w:r w:rsidR="003A649C" w:rsidRPr="009A2CBA">
        <w:rPr>
          <w:rFonts w:ascii="Times New Roman" w:hAnsi="Times New Roman" w:cs="Times New Roman"/>
          <w:sz w:val="20"/>
          <w:szCs w:val="20"/>
        </w:rPr>
        <w:t>ское поселение в северо-восточной</w:t>
      </w:r>
      <w:r w:rsidR="00A67ED2" w:rsidRPr="009A2CBA">
        <w:rPr>
          <w:rFonts w:ascii="Times New Roman" w:hAnsi="Times New Roman" w:cs="Times New Roman"/>
          <w:sz w:val="20"/>
          <w:szCs w:val="20"/>
        </w:rPr>
        <w:t xml:space="preserve"> части кадастрового квартала 36:30:4500019;</w:t>
      </w:r>
    </w:p>
    <w:p w:rsidR="003A649C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A649C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458 283  кв. м,  кадастровый номер 36:30:4500019:35,</w:t>
      </w:r>
      <w:r w:rsidR="003A649C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3A649C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3A649C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северо-западной части кадастрового квартала 36:30:4500019;</w:t>
      </w:r>
    </w:p>
    <w:p w:rsidR="003A649C" w:rsidRPr="009A2CBA" w:rsidRDefault="00BE5F79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A649C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61 955  кв. м,  ка</w:t>
      </w:r>
      <w:r w:rsidR="003B6D8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36:30:4500019:36</w:t>
      </w:r>
      <w:r w:rsidR="003A649C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A649C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3A649C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3A649C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северо-восточной  части  кадастрового квартала 36:30:4500019;</w:t>
      </w:r>
    </w:p>
    <w:p w:rsidR="003B6D8E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B6D8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474 531  кв. м,  кадастровый номер 36:30:4500019:37,</w:t>
      </w:r>
      <w:r w:rsidR="003B6D8E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3B6D8E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3B6D8E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северо-восточной  части  кадастрового квартала 36:30:4500019;</w:t>
      </w:r>
    </w:p>
    <w:p w:rsidR="003B6D8E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B6D8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129 613  кв. м,  кадастровый номер 36:30:4500019:38,</w:t>
      </w:r>
      <w:r w:rsidR="003B6D8E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3B6D8E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3B6D8E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восточной  части  кадастрового  квартала 36:30:4500019;</w:t>
      </w:r>
    </w:p>
    <w:p w:rsidR="006D2FD6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D2FD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427 124  кв. м,  кадастровый номер 36:30:4500019:39,</w:t>
      </w:r>
      <w:r w:rsidR="006D2FD6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6D2FD6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6D2FD6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юго-восточной  части  кадастрового квартала 36:30:4500019;</w:t>
      </w:r>
    </w:p>
    <w:p w:rsidR="006D2FD6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D2FD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</w:t>
      </w:r>
      <w:r w:rsidR="007852A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общая площадь 285 240 </w:t>
      </w:r>
      <w:r w:rsidR="006D2FD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 ка</w:t>
      </w:r>
      <w:r w:rsidR="007852A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36:30:4500019:40</w:t>
      </w:r>
      <w:r w:rsidR="006D2FD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D2FD6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6D2FD6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6D2FD6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северо-западной части кадастрового квартала 36:30:4500019;</w:t>
      </w:r>
    </w:p>
    <w:p w:rsidR="007852AE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852A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88 524  кв. м,  кадастровый номер 36:30:4500017:90,</w:t>
      </w:r>
      <w:r w:rsidR="007852AE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7852AE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7852AE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 в  восточной  части  кадастрового  квартала 36:30:4500017;</w:t>
      </w:r>
    </w:p>
    <w:p w:rsidR="007852AE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852A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21 531  кв. м,  кадастровый номер 36:30:4500017:91,</w:t>
      </w:r>
      <w:r w:rsidR="007852AE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7852AE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7852AE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 в  восточной  части  када</w:t>
      </w:r>
      <w:r w:rsidR="003A0E76" w:rsidRPr="009A2CBA">
        <w:rPr>
          <w:rFonts w:ascii="Times New Roman" w:hAnsi="Times New Roman" w:cs="Times New Roman"/>
          <w:sz w:val="20"/>
          <w:szCs w:val="20"/>
        </w:rPr>
        <w:t>стрового  квартала 36:30:4500017</w:t>
      </w:r>
      <w:r w:rsidR="007852AE" w:rsidRPr="009A2CBA">
        <w:rPr>
          <w:rFonts w:ascii="Times New Roman" w:hAnsi="Times New Roman" w:cs="Times New Roman"/>
          <w:sz w:val="20"/>
          <w:szCs w:val="20"/>
        </w:rPr>
        <w:t>;</w:t>
      </w:r>
    </w:p>
    <w:p w:rsidR="003A0E76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A0E7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158 841  кв. м,  кадастровый номер 36:30:4500017:93,</w:t>
      </w:r>
      <w:r w:rsidR="003A0E76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3A0E76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3A0E76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в  юго-западной  части  кадастрового квартала 36:30:4500017;</w:t>
      </w:r>
    </w:p>
    <w:p w:rsidR="003A0E76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A0E7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243 709  кв. м,  кадастровый номер 36:30:4500017:95,</w:t>
      </w:r>
      <w:r w:rsidR="003A0E76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3A0E76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3A0E76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 в  юго-западной  части  кадастрового квартала 36:30:4500017;</w:t>
      </w:r>
    </w:p>
    <w:p w:rsidR="00D71A4F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71A4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470 501 кв. м,  кадастровый номер 36:30:4500017:100,</w:t>
      </w:r>
      <w:r w:rsidR="00D71A4F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D71A4F" w:rsidRPr="009A2CBA">
        <w:rPr>
          <w:rFonts w:ascii="Times New Roman" w:hAnsi="Times New Roman" w:cs="Times New Roman"/>
          <w:sz w:val="20"/>
          <w:szCs w:val="20"/>
        </w:rPr>
        <w:t>Костино-Отдельское</w:t>
      </w:r>
      <w:proofErr w:type="spellEnd"/>
      <w:r w:rsidR="00D71A4F" w:rsidRPr="009A2CBA">
        <w:rPr>
          <w:rFonts w:ascii="Times New Roman" w:hAnsi="Times New Roman" w:cs="Times New Roman"/>
          <w:sz w:val="20"/>
          <w:szCs w:val="20"/>
        </w:rPr>
        <w:t xml:space="preserve">  сельское поселение  в  юго-восточной  части  кадастрового квартала 36:30:4500017;</w:t>
      </w:r>
    </w:p>
    <w:p w:rsidR="008211B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211B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2 707 368  кв. м,  кадастровый номер 36:23:0000000:236,</w:t>
      </w:r>
      <w:r w:rsidR="008211B9" w:rsidRPr="009A2CBA">
        <w:rPr>
          <w:rFonts w:ascii="Times New Roman" w:hAnsi="Times New Roman" w:cs="Times New Roman"/>
          <w:sz w:val="20"/>
          <w:szCs w:val="20"/>
        </w:rPr>
        <w:t xml:space="preserve"> адре</w:t>
      </w:r>
      <w:r w:rsidR="00842D14" w:rsidRPr="009A2CBA">
        <w:rPr>
          <w:rFonts w:ascii="Times New Roman" w:hAnsi="Times New Roman" w:cs="Times New Roman"/>
          <w:sz w:val="20"/>
          <w:szCs w:val="20"/>
        </w:rPr>
        <w:t xml:space="preserve">с (местонахождение) объекта: </w:t>
      </w:r>
      <w:r w:rsidR="008211B9" w:rsidRPr="009A2CBA">
        <w:rPr>
          <w:rFonts w:ascii="Times New Roman" w:hAnsi="Times New Roman" w:cs="Times New Roman"/>
          <w:sz w:val="20"/>
          <w:szCs w:val="20"/>
        </w:rPr>
        <w:t xml:space="preserve"> Воронежская область, Поворинский район, Мазурское сельское поселение;</w:t>
      </w:r>
    </w:p>
    <w:p w:rsidR="008211B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211B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</w:t>
      </w:r>
      <w:r w:rsidR="0084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ания, общая площадь 247 085 </w:t>
      </w:r>
      <w:r w:rsidR="008211B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 кад</w:t>
      </w:r>
      <w:r w:rsidR="0084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астровый номер 36:23:0000000:235</w:t>
      </w:r>
      <w:r w:rsidR="008211B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211B9" w:rsidRPr="009A2CBA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842D14" w:rsidRPr="009A2CBA">
        <w:rPr>
          <w:rFonts w:ascii="Times New Roman" w:hAnsi="Times New Roman" w:cs="Times New Roman"/>
          <w:sz w:val="20"/>
          <w:szCs w:val="20"/>
        </w:rPr>
        <w:t xml:space="preserve"> (местонахождение) объекта: </w:t>
      </w:r>
      <w:r w:rsidR="008211B9" w:rsidRPr="009A2CBA">
        <w:rPr>
          <w:rFonts w:ascii="Times New Roman" w:hAnsi="Times New Roman" w:cs="Times New Roman"/>
          <w:sz w:val="20"/>
          <w:szCs w:val="20"/>
        </w:rPr>
        <w:t xml:space="preserve"> Воронежская область, Поворинский район, Мазурское сельское поселение;</w:t>
      </w:r>
    </w:p>
    <w:p w:rsidR="00842D14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4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1 527 755  кв. м,  кадастровый номер 36:23:2500006:62,</w:t>
      </w:r>
      <w:r w:rsidR="00842D14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 Воронежская область, Поворинский район, Мазурское сельское поселение, северо-восточная часть кадастрового квартала 36:23:2500006;</w:t>
      </w:r>
    </w:p>
    <w:p w:rsidR="00770E5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70E5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778 044 кв. м,  кадастровый номер 36:23:2500011:75,</w:t>
      </w:r>
      <w:r w:rsidR="00770E5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Поворинский, юго-западная часть кадастрового квартала 36:23:2500011</w:t>
      </w:r>
      <w:r w:rsidR="00914042" w:rsidRPr="009A2CBA">
        <w:rPr>
          <w:rFonts w:ascii="Times New Roman" w:hAnsi="Times New Roman" w:cs="Times New Roman"/>
          <w:sz w:val="20"/>
          <w:szCs w:val="20"/>
        </w:rPr>
        <w:t>;</w:t>
      </w:r>
    </w:p>
    <w:p w:rsidR="00770E5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70E5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586 858 кв. м,  ка</w:t>
      </w:r>
      <w:r w:rsidR="0091404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36:23:2500011:76</w:t>
      </w:r>
      <w:r w:rsidR="00770E5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70E5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Поворинский, западная  часть  кадастрового  квартала 36:23:2500011</w:t>
      </w:r>
      <w:r w:rsidR="00914042" w:rsidRPr="009A2CBA">
        <w:rPr>
          <w:rFonts w:ascii="Times New Roman" w:hAnsi="Times New Roman" w:cs="Times New Roman"/>
          <w:sz w:val="20"/>
          <w:szCs w:val="20"/>
        </w:rPr>
        <w:t>;</w:t>
      </w:r>
    </w:p>
    <w:p w:rsidR="00914042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1404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270 457 кв. м,  кадастровый номер </w:t>
      </w:r>
      <w:r w:rsidR="0091404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36:23:2500011:70,</w:t>
      </w:r>
      <w:r w:rsidR="0091404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Поворинский, южная  часть  кадастрового  квартала; </w:t>
      </w:r>
    </w:p>
    <w:p w:rsidR="00914042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1404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proofErr w:type="gramStart"/>
      <w:r w:rsidR="0091404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сельскохозяйственного производства, общая площадь 290 211 кв. м,  кадастровый номер 36:23:2500010:110,</w:t>
      </w:r>
      <w:r w:rsidR="0091404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Поворинский, юго-восточная  часть  кадастрового  квартала;</w:t>
      </w:r>
      <w:proofErr w:type="gramEnd"/>
    </w:p>
    <w:p w:rsidR="007E466F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466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1 437 799 кв. м,  кадастровый номер 36:09:4305007:161,</w:t>
      </w:r>
      <w:r w:rsidR="007E466F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юго-восточная часть кадастрового квартала 36:09:4305007;</w:t>
      </w:r>
    </w:p>
    <w:p w:rsidR="00D4721A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721A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132 000 кв. м, кадастровый номер 36:32:6600005:141,</w:t>
      </w:r>
      <w:r w:rsidR="00D4721A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</w:t>
      </w:r>
      <w:r w:rsidR="00FB4EFF" w:rsidRPr="009A2CBA">
        <w:rPr>
          <w:rFonts w:ascii="Times New Roman" w:hAnsi="Times New Roman" w:cs="Times New Roman"/>
          <w:sz w:val="20"/>
          <w:szCs w:val="20"/>
        </w:rPr>
        <w:t>, Эртильский район, центральная часть кадастрового квартала 36:32:6600005, Муниципальное образовани</w:t>
      </w:r>
      <w:proofErr w:type="gramStart"/>
      <w:r w:rsidR="00FB4EFF" w:rsidRPr="009A2CBA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FB4EFF" w:rsidRPr="009A2CBA">
        <w:rPr>
          <w:rFonts w:ascii="Times New Roman" w:hAnsi="Times New Roman" w:cs="Times New Roman"/>
          <w:sz w:val="20"/>
          <w:szCs w:val="20"/>
        </w:rPr>
        <w:t xml:space="preserve"> Александровское сельское поселение;</w:t>
      </w:r>
    </w:p>
    <w:p w:rsidR="00172238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2238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41 240 кв. м, кадастровый номер 36:32:6600005:137,</w:t>
      </w:r>
      <w:r w:rsidR="00172238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Эртильский район, восточная часть кадастрового квартала 36:32:6600005, Муниципальное образовани</w:t>
      </w:r>
      <w:proofErr w:type="gramStart"/>
      <w:r w:rsidR="00172238" w:rsidRPr="009A2CBA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172238" w:rsidRPr="009A2CBA">
        <w:rPr>
          <w:rFonts w:ascii="Times New Roman" w:hAnsi="Times New Roman" w:cs="Times New Roman"/>
          <w:sz w:val="20"/>
          <w:szCs w:val="20"/>
        </w:rPr>
        <w:t xml:space="preserve"> Александровское сельское поселение;</w:t>
      </w:r>
    </w:p>
    <w:p w:rsidR="00172238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2238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106 400  кв. м, кадастровый номер 36:32:6600005:</w:t>
      </w:r>
      <w:r w:rsidR="0076642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140</w:t>
      </w:r>
      <w:r w:rsidR="00172238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2238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</w:t>
      </w:r>
      <w:r w:rsidR="00766422" w:rsidRPr="009A2CBA">
        <w:rPr>
          <w:rFonts w:ascii="Times New Roman" w:hAnsi="Times New Roman" w:cs="Times New Roman"/>
          <w:sz w:val="20"/>
          <w:szCs w:val="20"/>
        </w:rPr>
        <w:t>, Эртильский район, юго-западная</w:t>
      </w:r>
      <w:r w:rsidR="00172238" w:rsidRPr="009A2CBA">
        <w:rPr>
          <w:rFonts w:ascii="Times New Roman" w:hAnsi="Times New Roman" w:cs="Times New Roman"/>
          <w:sz w:val="20"/>
          <w:szCs w:val="20"/>
        </w:rPr>
        <w:t xml:space="preserve"> часть кадастрового квартала 36:32:6600005, Муниципальное образовани</w:t>
      </w:r>
      <w:proofErr w:type="gramStart"/>
      <w:r w:rsidR="00172238" w:rsidRPr="009A2CBA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172238" w:rsidRPr="009A2CBA">
        <w:rPr>
          <w:rFonts w:ascii="Times New Roman" w:hAnsi="Times New Roman" w:cs="Times New Roman"/>
          <w:sz w:val="20"/>
          <w:szCs w:val="20"/>
        </w:rPr>
        <w:t xml:space="preserve"> Александровское сельское поселение;</w:t>
      </w:r>
    </w:p>
    <w:p w:rsidR="00766422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6642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30 000 кв. м, кадастровый номер 36:32:6600005:135,</w:t>
      </w:r>
      <w:r w:rsidR="0076642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Эртильский район, восточная часть кадастрового квартала 36:32:6600005, Муниципальное образовани</w:t>
      </w:r>
      <w:proofErr w:type="gramStart"/>
      <w:r w:rsidR="00766422" w:rsidRPr="009A2CBA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766422" w:rsidRPr="009A2CBA">
        <w:rPr>
          <w:rFonts w:ascii="Times New Roman" w:hAnsi="Times New Roman" w:cs="Times New Roman"/>
          <w:sz w:val="20"/>
          <w:szCs w:val="20"/>
        </w:rPr>
        <w:t xml:space="preserve"> Александровское сельское поселение;</w:t>
      </w:r>
    </w:p>
    <w:p w:rsidR="00766422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6642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120 000 кв. м, кадастровый номер 36:32:6600004:96,</w:t>
      </w:r>
      <w:r w:rsidR="0076642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Эртильский район, центральная часть кадастрового квартала 36:32:6600004, Муниципальное образовани</w:t>
      </w:r>
      <w:proofErr w:type="gramStart"/>
      <w:r w:rsidR="00766422" w:rsidRPr="009A2CBA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766422" w:rsidRPr="009A2CBA">
        <w:rPr>
          <w:rFonts w:ascii="Times New Roman" w:hAnsi="Times New Roman" w:cs="Times New Roman"/>
          <w:sz w:val="20"/>
          <w:szCs w:val="20"/>
        </w:rPr>
        <w:t xml:space="preserve"> Александровское сельское поселение;</w:t>
      </w:r>
    </w:p>
    <w:p w:rsidR="00766422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6642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72 000 кв. м, кадастровый номер 36:32:6600005:</w:t>
      </w:r>
      <w:r w:rsidR="0056267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138</w:t>
      </w:r>
      <w:r w:rsidR="0076642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6642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</w:t>
      </w:r>
      <w:r w:rsidR="00562671" w:rsidRPr="009A2CBA">
        <w:rPr>
          <w:rFonts w:ascii="Times New Roman" w:hAnsi="Times New Roman" w:cs="Times New Roman"/>
          <w:sz w:val="20"/>
          <w:szCs w:val="20"/>
        </w:rPr>
        <w:t>, Эртильский район, северная</w:t>
      </w:r>
      <w:r w:rsidR="00766422" w:rsidRPr="009A2CBA">
        <w:rPr>
          <w:rFonts w:ascii="Times New Roman" w:hAnsi="Times New Roman" w:cs="Times New Roman"/>
          <w:sz w:val="20"/>
          <w:szCs w:val="20"/>
        </w:rPr>
        <w:t xml:space="preserve"> часть кадастрового кварта</w:t>
      </w:r>
      <w:r w:rsidR="00562671" w:rsidRPr="009A2CBA">
        <w:rPr>
          <w:rFonts w:ascii="Times New Roman" w:hAnsi="Times New Roman" w:cs="Times New Roman"/>
          <w:sz w:val="20"/>
          <w:szCs w:val="20"/>
        </w:rPr>
        <w:t xml:space="preserve">ла 36:32:6600005, Муниципальное </w:t>
      </w:r>
      <w:r w:rsidR="00766422" w:rsidRPr="009A2CBA">
        <w:rPr>
          <w:rFonts w:ascii="Times New Roman" w:hAnsi="Times New Roman" w:cs="Times New Roman"/>
          <w:sz w:val="20"/>
          <w:szCs w:val="20"/>
        </w:rPr>
        <w:t>образовани</w:t>
      </w:r>
      <w:proofErr w:type="gramStart"/>
      <w:r w:rsidR="00766422" w:rsidRPr="009A2CBA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766422" w:rsidRPr="009A2CBA">
        <w:rPr>
          <w:rFonts w:ascii="Times New Roman" w:hAnsi="Times New Roman" w:cs="Times New Roman"/>
          <w:sz w:val="20"/>
          <w:szCs w:val="20"/>
        </w:rPr>
        <w:t xml:space="preserve"> Александровское сельское поселение;</w:t>
      </w:r>
    </w:p>
    <w:p w:rsidR="0056267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267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78 700 кв. м, кадастровый номер 36:32:6600009:28,</w:t>
      </w:r>
      <w:r w:rsidR="0056267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Эртильский район, северная часть кадастрового квартала 36:32:6600009, Муниципальное образовани</w:t>
      </w:r>
      <w:proofErr w:type="gramStart"/>
      <w:r w:rsidR="00562671" w:rsidRPr="009A2CBA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562671" w:rsidRPr="009A2CBA">
        <w:rPr>
          <w:rFonts w:ascii="Times New Roman" w:hAnsi="Times New Roman" w:cs="Times New Roman"/>
          <w:sz w:val="20"/>
          <w:szCs w:val="20"/>
        </w:rPr>
        <w:t xml:space="preserve"> Александровское сельское поселение;</w:t>
      </w:r>
    </w:p>
    <w:p w:rsidR="0056267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267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144 300 кв. м, кадастровый номер 36:32:66000</w:t>
      </w:r>
      <w:r w:rsidR="00074E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56267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74E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  <w:r w:rsidR="0056267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6267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</w:t>
      </w:r>
      <w:r w:rsidR="00074EA0" w:rsidRPr="009A2CBA">
        <w:rPr>
          <w:rFonts w:ascii="Times New Roman" w:hAnsi="Times New Roman" w:cs="Times New Roman"/>
          <w:sz w:val="20"/>
          <w:szCs w:val="20"/>
        </w:rPr>
        <w:t>, Эртильский район, юго-восточная</w:t>
      </w:r>
      <w:r w:rsidR="00562671" w:rsidRPr="009A2CBA">
        <w:rPr>
          <w:rFonts w:ascii="Times New Roman" w:hAnsi="Times New Roman" w:cs="Times New Roman"/>
          <w:sz w:val="20"/>
          <w:szCs w:val="20"/>
        </w:rPr>
        <w:t xml:space="preserve"> часть кадастрового квартала 36:32:660000</w:t>
      </w:r>
      <w:r w:rsidR="00074EA0" w:rsidRPr="009A2CBA">
        <w:rPr>
          <w:rFonts w:ascii="Times New Roman" w:hAnsi="Times New Roman" w:cs="Times New Roman"/>
          <w:sz w:val="20"/>
          <w:szCs w:val="20"/>
        </w:rPr>
        <w:t>4</w:t>
      </w:r>
      <w:r w:rsidR="00562671" w:rsidRPr="009A2CBA">
        <w:rPr>
          <w:rFonts w:ascii="Times New Roman" w:hAnsi="Times New Roman" w:cs="Times New Roman"/>
          <w:sz w:val="20"/>
          <w:szCs w:val="20"/>
        </w:rPr>
        <w:t>, Муниципальное образовани</w:t>
      </w:r>
      <w:proofErr w:type="gramStart"/>
      <w:r w:rsidR="00562671" w:rsidRPr="009A2CBA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562671" w:rsidRPr="009A2CBA">
        <w:rPr>
          <w:rFonts w:ascii="Times New Roman" w:hAnsi="Times New Roman" w:cs="Times New Roman"/>
          <w:sz w:val="20"/>
          <w:szCs w:val="20"/>
        </w:rPr>
        <w:t xml:space="preserve"> Александровское сельское поселение;</w:t>
      </w:r>
    </w:p>
    <w:p w:rsidR="00074EA0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74E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753 952 кв. м, кадастровый номер 36:</w:t>
      </w:r>
      <w:r w:rsidR="004F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23:23</w:t>
      </w:r>
      <w:r w:rsidR="00074E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4F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="00074E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F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074EA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74EA0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</w:t>
      </w:r>
      <w:r w:rsidR="004F2D14" w:rsidRPr="009A2CBA">
        <w:rPr>
          <w:rFonts w:ascii="Times New Roman" w:hAnsi="Times New Roman" w:cs="Times New Roman"/>
          <w:sz w:val="20"/>
          <w:szCs w:val="20"/>
        </w:rPr>
        <w:t>, восточная часть кадастрового квартала 36:23:2300006</w:t>
      </w:r>
    </w:p>
    <w:p w:rsidR="004F2D14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F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770 246 кв. м, кадастровый номер 36:23:2300006:23,</w:t>
      </w:r>
      <w:r w:rsidR="004F2D14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северо-восточная часть кадастрового квартала 36:23:2300006</w:t>
      </w:r>
    </w:p>
    <w:p w:rsidR="004F2D14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F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482D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691 576 </w:t>
      </w:r>
      <w:r w:rsidR="004F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36:23:2300006:</w:t>
      </w:r>
      <w:r w:rsidR="00482D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4F2D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F2D14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</w:t>
      </w:r>
      <w:r w:rsidR="00482DD2" w:rsidRPr="009A2CBA">
        <w:rPr>
          <w:rFonts w:ascii="Times New Roman" w:hAnsi="Times New Roman" w:cs="Times New Roman"/>
          <w:sz w:val="20"/>
          <w:szCs w:val="20"/>
        </w:rPr>
        <w:t>северо-</w:t>
      </w:r>
      <w:r w:rsidR="004F2D14" w:rsidRPr="009A2CBA">
        <w:rPr>
          <w:rFonts w:ascii="Times New Roman" w:hAnsi="Times New Roman" w:cs="Times New Roman"/>
          <w:sz w:val="20"/>
          <w:szCs w:val="20"/>
        </w:rPr>
        <w:t>восточная часть кадастрового квартала 36:23:2300006</w:t>
      </w:r>
    </w:p>
    <w:p w:rsidR="00482DD2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82D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729 227 кв. м, кадастровый </w:t>
      </w:r>
      <w:r w:rsidR="00482D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номер 36:23:2300006:25,</w:t>
      </w:r>
      <w:r w:rsidR="00482DD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северо-восточная часть кадастрового квартала 36:23:2300006</w:t>
      </w:r>
    </w:p>
    <w:p w:rsidR="00482DD2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82DD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56 681 кв. м, кадастровый номер 36:23:2300006:27,</w:t>
      </w:r>
      <w:r w:rsidR="00482DD2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северо-восточная часть кадастрового квартала 36:23:2300006</w:t>
      </w:r>
    </w:p>
    <w:p w:rsidR="00E1468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146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618 582 кв. м, кадастровый номер 36:23:2300006:28,</w:t>
      </w:r>
      <w:r w:rsidR="00E1468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южная часть кадастрового квартала 36:23:2300006</w:t>
      </w:r>
    </w:p>
    <w:p w:rsidR="00E1468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146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491 857 кв. м, кадастровый номер 36:23:2300006:29,</w:t>
      </w:r>
      <w:r w:rsidR="00E1468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южная часть кадастрового квартала 36:23:2300006</w:t>
      </w:r>
    </w:p>
    <w:p w:rsidR="00E1468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146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772 928 кв. м, кадастровый номер 36:23:2300006:30,</w:t>
      </w:r>
      <w:r w:rsidR="00E1468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восточная часть кадастрового квартала 36:23:2300006</w:t>
      </w:r>
    </w:p>
    <w:p w:rsidR="003E5EF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E5EF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724 594 кв. м, кадастровый номер 36:23:2300006:</w:t>
      </w:r>
      <w:r w:rsidR="00FA391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E5EF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1,</w:t>
      </w:r>
      <w:r w:rsidR="003E5EF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</w:t>
      </w:r>
      <w:r w:rsidR="00CA6475" w:rsidRPr="009A2CBA">
        <w:rPr>
          <w:rFonts w:ascii="Times New Roman" w:hAnsi="Times New Roman" w:cs="Times New Roman"/>
          <w:sz w:val="20"/>
          <w:szCs w:val="20"/>
        </w:rPr>
        <w:t>северо-</w:t>
      </w:r>
      <w:r w:rsidR="003E5EF9" w:rsidRPr="009A2CBA">
        <w:rPr>
          <w:rFonts w:ascii="Times New Roman" w:hAnsi="Times New Roman" w:cs="Times New Roman"/>
          <w:sz w:val="20"/>
          <w:szCs w:val="20"/>
        </w:rPr>
        <w:t>восточная часть кадастрового квартала 36:23:2300006</w:t>
      </w:r>
    </w:p>
    <w:p w:rsidR="00CA6475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A6475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853C28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572 051 </w:t>
      </w:r>
      <w:r w:rsidR="00CA6475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36:23:2300006:</w:t>
      </w:r>
      <w:r w:rsidR="00853C28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="00CA6475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A6475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</w:t>
      </w:r>
      <w:r w:rsidR="00853C28" w:rsidRPr="009A2CBA">
        <w:rPr>
          <w:rFonts w:ascii="Times New Roman" w:hAnsi="Times New Roman" w:cs="Times New Roman"/>
          <w:sz w:val="20"/>
          <w:szCs w:val="20"/>
        </w:rPr>
        <w:t>ская, р-н Поворинский, южная</w:t>
      </w:r>
      <w:r w:rsidR="00CA6475" w:rsidRPr="009A2CBA">
        <w:rPr>
          <w:rFonts w:ascii="Times New Roman" w:hAnsi="Times New Roman" w:cs="Times New Roman"/>
          <w:sz w:val="20"/>
          <w:szCs w:val="20"/>
        </w:rPr>
        <w:t xml:space="preserve"> часть кадастрового квартала 36:23:2300006</w:t>
      </w:r>
    </w:p>
    <w:p w:rsidR="00AB7AF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B7AF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66052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615 959 </w:t>
      </w:r>
      <w:r w:rsidR="00AB7AF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36:23:2300006:</w:t>
      </w:r>
      <w:r w:rsidR="0066052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="00AB7AF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B7AF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Поворинский, </w:t>
      </w:r>
      <w:r w:rsidR="00660523" w:rsidRPr="009A2CBA">
        <w:rPr>
          <w:rFonts w:ascii="Times New Roman" w:hAnsi="Times New Roman" w:cs="Times New Roman"/>
          <w:sz w:val="20"/>
          <w:szCs w:val="20"/>
        </w:rPr>
        <w:t>юго-</w:t>
      </w:r>
      <w:r w:rsidR="00AB7AF3" w:rsidRPr="009A2CBA">
        <w:rPr>
          <w:rFonts w:ascii="Times New Roman" w:hAnsi="Times New Roman" w:cs="Times New Roman"/>
          <w:sz w:val="20"/>
          <w:szCs w:val="20"/>
        </w:rPr>
        <w:t>восточная часть кадастрового квартала 36:23:2300006</w:t>
      </w:r>
    </w:p>
    <w:p w:rsidR="0066052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6052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300 420 кв. м, кадастровый номер 36:30:4500021:30,</w:t>
      </w:r>
      <w:r w:rsidR="0066052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</w:t>
      </w:r>
      <w:r w:rsidR="006C3146" w:rsidRPr="009A2CBA">
        <w:rPr>
          <w:rFonts w:ascii="Times New Roman" w:hAnsi="Times New Roman" w:cs="Times New Roman"/>
          <w:sz w:val="20"/>
          <w:szCs w:val="20"/>
        </w:rPr>
        <w:t xml:space="preserve">бл. Воронежская, р-н Терновский, </w:t>
      </w:r>
      <w:proofErr w:type="spellStart"/>
      <w:r w:rsidR="006C3146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6C3146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юго-западной части кадастрового квартала 36:30:4500021;</w:t>
      </w:r>
    </w:p>
    <w:p w:rsidR="006C3146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C314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162 280 кв. м, кадастровый номер 36:30:4500022:92,</w:t>
      </w:r>
      <w:r w:rsidR="006C3146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6C3146" w:rsidRPr="009A2CBA">
        <w:rPr>
          <w:rFonts w:ascii="Times New Roman" w:hAnsi="Times New Roman" w:cs="Times New Roman"/>
          <w:sz w:val="20"/>
          <w:szCs w:val="20"/>
        </w:rPr>
        <w:t>Новокирсан</w:t>
      </w:r>
      <w:r w:rsidR="003F6EDE" w:rsidRPr="009A2CBA">
        <w:rPr>
          <w:rFonts w:ascii="Times New Roman" w:hAnsi="Times New Roman" w:cs="Times New Roman"/>
          <w:sz w:val="20"/>
          <w:szCs w:val="20"/>
        </w:rPr>
        <w:t>овское</w:t>
      </w:r>
      <w:proofErr w:type="spellEnd"/>
      <w:r w:rsidR="003F6EDE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</w:t>
      </w:r>
      <w:r w:rsidR="006C3146" w:rsidRPr="009A2CBA">
        <w:rPr>
          <w:rFonts w:ascii="Times New Roman" w:hAnsi="Times New Roman" w:cs="Times New Roman"/>
          <w:sz w:val="20"/>
          <w:szCs w:val="20"/>
        </w:rPr>
        <w:t>западной части кад</w:t>
      </w:r>
      <w:r w:rsidR="003F6EDE" w:rsidRPr="009A2CBA">
        <w:rPr>
          <w:rFonts w:ascii="Times New Roman" w:hAnsi="Times New Roman" w:cs="Times New Roman"/>
          <w:sz w:val="20"/>
          <w:szCs w:val="20"/>
        </w:rPr>
        <w:t>астрового квартала 36:30:4500022</w:t>
      </w:r>
      <w:r w:rsidR="006C3146" w:rsidRPr="009A2CBA">
        <w:rPr>
          <w:rFonts w:ascii="Times New Roman" w:hAnsi="Times New Roman" w:cs="Times New Roman"/>
          <w:sz w:val="20"/>
          <w:szCs w:val="20"/>
        </w:rPr>
        <w:t>;</w:t>
      </w:r>
    </w:p>
    <w:p w:rsidR="003F6EDE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F6ED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503 962 кв. м, кадастровый номер 36:30:4500022:93,</w:t>
      </w:r>
      <w:r w:rsidR="003F6EDE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3F6EDE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3F6EDE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юго-западной части кадастрового квартала 36:30:4500022;</w:t>
      </w:r>
    </w:p>
    <w:p w:rsidR="003F6EDE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F6ED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850 342  кв. м, кадастровый номер 36:30:4500022:94,</w:t>
      </w:r>
      <w:r w:rsidR="003F6EDE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3F6EDE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3F6EDE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восточной части кадастрового квартала 36:30:4500022;</w:t>
      </w:r>
    </w:p>
    <w:p w:rsidR="003F6EDE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F6ED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E0420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297 600 </w:t>
      </w:r>
      <w:r w:rsidR="003F6ED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36:30:4500</w:t>
      </w:r>
      <w:r w:rsidR="00E0420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022</w:t>
      </w:r>
      <w:r w:rsidR="003F6ED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0420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="003F6EDE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F6EDE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3F6EDE" w:rsidRPr="009A2CBA">
        <w:rPr>
          <w:rFonts w:ascii="Times New Roman" w:hAnsi="Times New Roman" w:cs="Times New Roman"/>
          <w:sz w:val="20"/>
          <w:szCs w:val="20"/>
        </w:rPr>
        <w:t>Новокирсан</w:t>
      </w:r>
      <w:r w:rsidR="00E04204" w:rsidRPr="009A2CBA">
        <w:rPr>
          <w:rFonts w:ascii="Times New Roman" w:hAnsi="Times New Roman" w:cs="Times New Roman"/>
          <w:sz w:val="20"/>
          <w:szCs w:val="20"/>
        </w:rPr>
        <w:t>овское</w:t>
      </w:r>
      <w:proofErr w:type="spellEnd"/>
      <w:r w:rsidR="00E04204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</w:t>
      </w:r>
      <w:r w:rsidR="003F6EDE" w:rsidRPr="009A2CBA">
        <w:rPr>
          <w:rFonts w:ascii="Times New Roman" w:hAnsi="Times New Roman" w:cs="Times New Roman"/>
          <w:sz w:val="20"/>
          <w:szCs w:val="20"/>
        </w:rPr>
        <w:t>западной части кадастрового квартала 36:30:45000</w:t>
      </w:r>
      <w:r w:rsidR="00E04204" w:rsidRPr="009A2CBA">
        <w:rPr>
          <w:rFonts w:ascii="Times New Roman" w:hAnsi="Times New Roman" w:cs="Times New Roman"/>
          <w:sz w:val="20"/>
          <w:szCs w:val="20"/>
        </w:rPr>
        <w:t>22</w:t>
      </w:r>
      <w:r w:rsidR="003F6EDE" w:rsidRPr="009A2CBA">
        <w:rPr>
          <w:rFonts w:ascii="Times New Roman" w:hAnsi="Times New Roman" w:cs="Times New Roman"/>
          <w:sz w:val="20"/>
          <w:szCs w:val="20"/>
        </w:rPr>
        <w:t>;</w:t>
      </w:r>
    </w:p>
    <w:p w:rsidR="00E04204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420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389 721 кв. м, кадастровый номер 36:30:4500020:115,</w:t>
      </w:r>
      <w:r w:rsidR="00E04204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E04204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E04204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северо-западной части кадастрового квартала 36:30:4500020;</w:t>
      </w:r>
    </w:p>
    <w:p w:rsidR="00B0278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27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120 747 кв. м, кадастровый номер 36:30:4500020:116,</w:t>
      </w:r>
      <w:r w:rsidR="00B0278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B02781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B02781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северо-западной части кадастрового квартала 36:30:4500020;</w:t>
      </w:r>
    </w:p>
    <w:p w:rsidR="00B0278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27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887 868 кв. м, кадастровый номер 36:30:4500020:117,</w:t>
      </w:r>
      <w:r w:rsidR="00B0278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B02781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B02781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северо-западной части кадастрового квартала 36:30:4500020;</w:t>
      </w:r>
    </w:p>
    <w:p w:rsidR="00B0278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27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268 158 кв. м, кадастровый номер 36:30:4500020:118,</w:t>
      </w:r>
      <w:r w:rsidR="00B0278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B02781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B02781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северной части кадастрового квартала 36:30:4500020;</w:t>
      </w:r>
    </w:p>
    <w:p w:rsidR="00B0278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27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4274B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949 586 </w:t>
      </w:r>
      <w:r w:rsidR="00B027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36:30:4500</w:t>
      </w:r>
      <w:r w:rsidR="004274B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020</w:t>
      </w:r>
      <w:r w:rsidR="00B027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274B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119</w:t>
      </w:r>
      <w:r w:rsidR="00B027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0278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B02781" w:rsidRPr="009A2CBA">
        <w:rPr>
          <w:rFonts w:ascii="Times New Roman" w:hAnsi="Times New Roman" w:cs="Times New Roman"/>
          <w:sz w:val="20"/>
          <w:szCs w:val="20"/>
        </w:rPr>
        <w:t>Новокирсан</w:t>
      </w:r>
      <w:r w:rsidR="004274BB" w:rsidRPr="009A2CBA">
        <w:rPr>
          <w:rFonts w:ascii="Times New Roman" w:hAnsi="Times New Roman" w:cs="Times New Roman"/>
          <w:sz w:val="20"/>
          <w:szCs w:val="20"/>
        </w:rPr>
        <w:t>овское</w:t>
      </w:r>
      <w:proofErr w:type="spellEnd"/>
      <w:r w:rsidR="004274BB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</w:t>
      </w:r>
      <w:r w:rsidR="00B02781" w:rsidRPr="009A2CBA">
        <w:rPr>
          <w:rFonts w:ascii="Times New Roman" w:hAnsi="Times New Roman" w:cs="Times New Roman"/>
          <w:sz w:val="20"/>
          <w:szCs w:val="20"/>
        </w:rPr>
        <w:t>западной части кадас</w:t>
      </w:r>
      <w:r w:rsidR="004274BB" w:rsidRPr="009A2CBA">
        <w:rPr>
          <w:rFonts w:ascii="Times New Roman" w:hAnsi="Times New Roman" w:cs="Times New Roman"/>
          <w:sz w:val="20"/>
          <w:szCs w:val="20"/>
        </w:rPr>
        <w:t>трового квартала 36:30:4500020</w:t>
      </w:r>
      <w:r w:rsidR="00B02781" w:rsidRPr="009A2CBA">
        <w:rPr>
          <w:rFonts w:ascii="Times New Roman" w:hAnsi="Times New Roman" w:cs="Times New Roman"/>
          <w:sz w:val="20"/>
          <w:szCs w:val="20"/>
        </w:rPr>
        <w:t>;</w:t>
      </w:r>
    </w:p>
    <w:p w:rsidR="004274BB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274B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875 903 кв. м, кадастровый номер 36:30:4500020:120,</w:t>
      </w:r>
      <w:r w:rsidR="004274BB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4274BB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4274BB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западной части кадастрового квартала 36:30:4500020;</w:t>
      </w:r>
    </w:p>
    <w:p w:rsidR="004274BB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274B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1 116 479 кв. м, кадастровый номер 36:30:4500020:121,</w:t>
      </w:r>
      <w:r w:rsidR="004274BB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4274BB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4274BB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юго-западной части кадастрового квартала 36:30:4500020;</w:t>
      </w:r>
    </w:p>
    <w:p w:rsidR="004274BB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274B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429 339 </w:t>
      </w:r>
      <w:r w:rsidR="004274B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36:30:4500020:</w:t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122</w:t>
      </w:r>
      <w:r w:rsidR="004274BB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274BB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4274BB" w:rsidRPr="009A2CBA">
        <w:rPr>
          <w:rFonts w:ascii="Times New Roman" w:hAnsi="Times New Roman" w:cs="Times New Roman"/>
          <w:sz w:val="20"/>
          <w:szCs w:val="20"/>
        </w:rPr>
        <w:t>Новоки</w:t>
      </w:r>
      <w:r w:rsidR="00805A00" w:rsidRPr="009A2CBA">
        <w:rPr>
          <w:rFonts w:ascii="Times New Roman" w:hAnsi="Times New Roman" w:cs="Times New Roman"/>
          <w:sz w:val="20"/>
          <w:szCs w:val="20"/>
        </w:rPr>
        <w:t>рсановское</w:t>
      </w:r>
      <w:proofErr w:type="spellEnd"/>
      <w:r w:rsidR="00805A00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юго-</w:t>
      </w:r>
      <w:r w:rsidR="004274BB" w:rsidRPr="009A2CBA">
        <w:rPr>
          <w:rFonts w:ascii="Times New Roman" w:hAnsi="Times New Roman" w:cs="Times New Roman"/>
          <w:sz w:val="20"/>
          <w:szCs w:val="20"/>
        </w:rPr>
        <w:t>западной части кадастрового квартала 36:30:4500020;</w:t>
      </w:r>
    </w:p>
    <w:p w:rsidR="00805A00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419 791 кв. м, кадастровый номер 36:30:4500020:123,</w:t>
      </w:r>
      <w:r w:rsidR="00805A00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805A00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805A00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юго-западной части кадастрового квартала 36:30:4500020;</w:t>
      </w:r>
    </w:p>
    <w:p w:rsidR="00805A00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295 279 кв. м, кадастровый номер 36:30:4500020:126,</w:t>
      </w:r>
      <w:r w:rsidR="00805A00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805A00" w:rsidRPr="009A2CBA">
        <w:rPr>
          <w:rFonts w:ascii="Times New Roman" w:hAnsi="Times New Roman" w:cs="Times New Roman"/>
          <w:sz w:val="20"/>
          <w:szCs w:val="20"/>
        </w:rPr>
        <w:t>Новокирсановское</w:t>
      </w:r>
      <w:proofErr w:type="spellEnd"/>
      <w:r w:rsidR="00805A00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 в юго-западной части кадастрового квартала 36:30:4500020;</w:t>
      </w:r>
    </w:p>
    <w:p w:rsidR="00805A00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9D7BB7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345 045 </w:t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9D7BB7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:45</w:t>
      </w:r>
      <w:r w:rsidR="009D7BB7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06012</w:t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D7BB7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="00805A0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05A00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</w:t>
      </w:r>
      <w:r w:rsidR="009D7BB7" w:rsidRPr="009A2CBA">
        <w:rPr>
          <w:rFonts w:ascii="Times New Roman" w:hAnsi="Times New Roman" w:cs="Times New Roman"/>
          <w:sz w:val="20"/>
          <w:szCs w:val="20"/>
        </w:rPr>
        <w:t xml:space="preserve">ие): Воронежская область, Грибановский район, </w:t>
      </w:r>
      <w:proofErr w:type="spellStart"/>
      <w:r w:rsidR="009D7BB7" w:rsidRPr="009A2CBA">
        <w:rPr>
          <w:rFonts w:ascii="Times New Roman" w:hAnsi="Times New Roman" w:cs="Times New Roman"/>
          <w:sz w:val="20"/>
          <w:szCs w:val="20"/>
        </w:rPr>
        <w:t>Верхнекарачанское</w:t>
      </w:r>
      <w:proofErr w:type="spellEnd"/>
      <w:r w:rsidR="009D7BB7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поселение, юго-западная часть кадастрового квартала 36:09:4506012;</w:t>
      </w:r>
    </w:p>
    <w:p w:rsidR="009D7BB7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D7BB7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469 699 кв. м, кадастровый номер 36:09:4200008:17,</w:t>
      </w:r>
      <w:r w:rsidR="009D7BB7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</w:t>
      </w:r>
      <w:proofErr w:type="spellStart"/>
      <w:r w:rsidR="009D7BB7" w:rsidRPr="009A2CBA">
        <w:rPr>
          <w:rFonts w:ascii="Times New Roman" w:hAnsi="Times New Roman" w:cs="Times New Roman"/>
          <w:sz w:val="20"/>
          <w:szCs w:val="20"/>
        </w:rPr>
        <w:t>Верхнекарачанское</w:t>
      </w:r>
      <w:proofErr w:type="spellEnd"/>
      <w:r w:rsidR="009D7BB7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поселение, юго-западная часть кадастрово</w:t>
      </w:r>
      <w:r w:rsidR="009E1C53" w:rsidRPr="009A2CBA">
        <w:rPr>
          <w:rFonts w:ascii="Times New Roman" w:hAnsi="Times New Roman" w:cs="Times New Roman"/>
          <w:sz w:val="20"/>
          <w:szCs w:val="20"/>
        </w:rPr>
        <w:t>го квартала 36:09:4200008</w:t>
      </w:r>
      <w:r w:rsidR="009D7BB7" w:rsidRPr="009A2CBA">
        <w:rPr>
          <w:rFonts w:ascii="Times New Roman" w:hAnsi="Times New Roman" w:cs="Times New Roman"/>
          <w:sz w:val="20"/>
          <w:szCs w:val="20"/>
        </w:rPr>
        <w:t>;</w:t>
      </w:r>
    </w:p>
    <w:p w:rsidR="009E1C5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1C5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100 400 кв. м, кадастровый номер 36:09:4200009:90,</w:t>
      </w:r>
      <w:r w:rsidR="009E1C5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северная часть кадастрового квартала 36:09:4200009;</w:t>
      </w:r>
    </w:p>
    <w:p w:rsidR="009E1C5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1C5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205 000 кв. м, кадастровый номер 36:09:4200009:</w:t>
      </w:r>
      <w:r w:rsidR="0018619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="009E1C5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1C5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северная часть кадастрового квартала 36:09:4200009;</w:t>
      </w:r>
    </w:p>
    <w:p w:rsidR="0018619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619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120 600 кв. м, кадастровый номер 36:09:4200009:89,</w:t>
      </w:r>
      <w:r w:rsidR="0018619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северная часть кадастрового квартала 36:09:4200009;</w:t>
      </w:r>
    </w:p>
    <w:p w:rsidR="0018619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619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46 000 кв. м, кадастровый номер 36:09:4506012:83,</w:t>
      </w:r>
      <w:r w:rsidR="0018619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западная часть кадастрового квартала 36:09:4506012;</w:t>
      </w:r>
    </w:p>
    <w:p w:rsidR="00F249F5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249F5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333 00</w:t>
      </w:r>
      <w:r w:rsidR="00FC5C6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F249F5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36:22:3100008:21,</w:t>
      </w:r>
      <w:r w:rsidR="00F249F5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</w:t>
      </w:r>
      <w:proofErr w:type="spellStart"/>
      <w:r w:rsidR="00F249F5" w:rsidRPr="009A2CBA">
        <w:rPr>
          <w:rFonts w:ascii="Times New Roman" w:hAnsi="Times New Roman" w:cs="Times New Roman"/>
          <w:sz w:val="20"/>
          <w:szCs w:val="20"/>
        </w:rPr>
        <w:t>обл.</w:t>
      </w:r>
      <w:proofErr w:type="gramStart"/>
      <w:r w:rsidR="00F249F5" w:rsidRPr="009A2CBA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="00F249F5" w:rsidRPr="009A2CBA">
        <w:rPr>
          <w:rFonts w:ascii="Times New Roman" w:hAnsi="Times New Roman" w:cs="Times New Roman"/>
          <w:sz w:val="20"/>
          <w:szCs w:val="20"/>
        </w:rPr>
        <w:t>етропавловский</w:t>
      </w:r>
      <w:proofErr w:type="spellEnd"/>
      <w:r w:rsidR="00F249F5" w:rsidRPr="009A2CBA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="00F249F5" w:rsidRPr="009A2CBA">
        <w:rPr>
          <w:rFonts w:ascii="Times New Roman" w:hAnsi="Times New Roman" w:cs="Times New Roman"/>
          <w:sz w:val="20"/>
          <w:szCs w:val="20"/>
        </w:rPr>
        <w:t>Старомеловатское</w:t>
      </w:r>
      <w:proofErr w:type="spellEnd"/>
      <w:r w:rsidR="00F249F5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поселение, в границах бывшей СХА "Первомайская" , юго-западная часть кадастрового квартала 36:22:3100008;</w:t>
      </w:r>
    </w:p>
    <w:p w:rsidR="00FC5C6D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C5C6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100 999 кв. м, кадастровый номер 36:22:3100008:20,</w:t>
      </w:r>
      <w:r w:rsidR="00FC5C6D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</w:t>
      </w:r>
      <w:proofErr w:type="spellStart"/>
      <w:r w:rsidR="00FC5C6D" w:rsidRPr="009A2CBA">
        <w:rPr>
          <w:rFonts w:ascii="Times New Roman" w:hAnsi="Times New Roman" w:cs="Times New Roman"/>
          <w:sz w:val="20"/>
          <w:szCs w:val="20"/>
        </w:rPr>
        <w:t>обл.</w:t>
      </w:r>
      <w:proofErr w:type="gramStart"/>
      <w:r w:rsidR="00FC5C6D" w:rsidRPr="009A2CBA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="00FC5C6D" w:rsidRPr="009A2CBA">
        <w:rPr>
          <w:rFonts w:ascii="Times New Roman" w:hAnsi="Times New Roman" w:cs="Times New Roman"/>
          <w:sz w:val="20"/>
          <w:szCs w:val="20"/>
        </w:rPr>
        <w:t>етропавловский</w:t>
      </w:r>
      <w:proofErr w:type="spellEnd"/>
      <w:r w:rsidR="00FC5C6D" w:rsidRPr="009A2CBA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="00FC5C6D" w:rsidRPr="009A2CBA">
        <w:rPr>
          <w:rFonts w:ascii="Times New Roman" w:hAnsi="Times New Roman" w:cs="Times New Roman"/>
          <w:sz w:val="20"/>
          <w:szCs w:val="20"/>
        </w:rPr>
        <w:t>Старомеловатское</w:t>
      </w:r>
      <w:proofErr w:type="spellEnd"/>
      <w:r w:rsidR="00FC5C6D" w:rsidRPr="009A2CBA">
        <w:rPr>
          <w:rFonts w:ascii="Times New Roman" w:hAnsi="Times New Roman" w:cs="Times New Roman"/>
          <w:sz w:val="20"/>
          <w:szCs w:val="20"/>
        </w:rPr>
        <w:t xml:space="preserve"> сельское поселение, в границах бывшей СХА "Первомайская" , юго-западная часть кадастрового квартала 36:22:3100008;</w:t>
      </w:r>
    </w:p>
    <w:p w:rsidR="00FC5C6D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C5C6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648 544 кв. м, кадастровый номер 36:31:3800009:48,</w:t>
      </w:r>
      <w:r w:rsidR="00FC5C6D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</w:t>
      </w:r>
      <w:r w:rsidR="00E56551" w:rsidRPr="009A2CBA">
        <w:rPr>
          <w:rFonts w:ascii="Times New Roman" w:hAnsi="Times New Roman" w:cs="Times New Roman"/>
          <w:sz w:val="20"/>
          <w:szCs w:val="20"/>
        </w:rPr>
        <w:t xml:space="preserve">, Хохольский район, в границах бывшего совхоза </w:t>
      </w:r>
      <w:r w:rsidR="00FC5C6D" w:rsidRPr="009A2CBA">
        <w:rPr>
          <w:rFonts w:ascii="Times New Roman" w:hAnsi="Times New Roman" w:cs="Times New Roman"/>
          <w:sz w:val="20"/>
          <w:szCs w:val="20"/>
        </w:rPr>
        <w:t>"</w:t>
      </w:r>
      <w:r w:rsidR="00E56551" w:rsidRPr="009A2CBA">
        <w:rPr>
          <w:rFonts w:ascii="Times New Roman" w:hAnsi="Times New Roman" w:cs="Times New Roman"/>
          <w:sz w:val="20"/>
          <w:szCs w:val="20"/>
        </w:rPr>
        <w:t>Дон</w:t>
      </w:r>
      <w:r w:rsidR="00FC5C6D" w:rsidRPr="009A2CBA">
        <w:rPr>
          <w:rFonts w:ascii="Times New Roman" w:hAnsi="Times New Roman" w:cs="Times New Roman"/>
          <w:sz w:val="20"/>
          <w:szCs w:val="20"/>
        </w:rPr>
        <w:t xml:space="preserve">", юго-западная </w:t>
      </w:r>
      <w:r w:rsidR="00E56551" w:rsidRPr="009A2CBA">
        <w:rPr>
          <w:rFonts w:ascii="Times New Roman" w:hAnsi="Times New Roman" w:cs="Times New Roman"/>
          <w:sz w:val="20"/>
          <w:szCs w:val="20"/>
        </w:rPr>
        <w:t>часть кадастрового квартала 36:31:3800009</w:t>
      </w:r>
      <w:r w:rsidR="00FC5C6D" w:rsidRPr="009A2CBA">
        <w:rPr>
          <w:rFonts w:ascii="Times New Roman" w:hAnsi="Times New Roman" w:cs="Times New Roman"/>
          <w:sz w:val="20"/>
          <w:szCs w:val="20"/>
        </w:rPr>
        <w:t>;</w:t>
      </w:r>
    </w:p>
    <w:p w:rsidR="00E5655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5655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55 236 кв. м, кадастровый номер 36:31:3800009:49,</w:t>
      </w:r>
      <w:r w:rsidR="00E5655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Хохольский район, в границах бывшего совхоза "Дон", центральная часть </w:t>
      </w:r>
      <w:r w:rsidR="00B230DC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</w:t>
      </w:r>
      <w:r w:rsidR="00E56551" w:rsidRPr="009A2CBA">
        <w:rPr>
          <w:rFonts w:ascii="Times New Roman" w:hAnsi="Times New Roman" w:cs="Times New Roman"/>
          <w:sz w:val="20"/>
          <w:szCs w:val="20"/>
        </w:rPr>
        <w:t>кадастрового квартала 36:31:3800009;</w:t>
      </w:r>
    </w:p>
    <w:p w:rsidR="005168B7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168B7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участок, категория земель: земли сельскохозяйственного назначения, разрешенное использование: для сельскохозяйственного производства, общая площадь 224 610 кв. м, кадастровый номер 36:31:3800009:50,</w:t>
      </w:r>
      <w:r w:rsidR="005168B7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Хохольский район, в границах бывшего совхоза "Дон", юго-восточная часть кадастрового квартала 36:31:3800009;</w:t>
      </w:r>
    </w:p>
    <w:p w:rsidR="005168B7" w:rsidRPr="009A2CBA" w:rsidRDefault="005168B7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23 259 кв. м, кадастровый номер 36:31:3800009:53,</w:t>
      </w:r>
      <w:r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Хохольский район, в границах бывшего совхоза "Дон" восточная часть кадастрового квартала 36:31:3800009;</w:t>
      </w:r>
    </w:p>
    <w:p w:rsidR="005B6561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56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6 694 кв. м, кадастровый номер 36:31:3800009:52,</w:t>
      </w:r>
      <w:r w:rsidR="005B656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Хохольский район, в границах бывшего совхоза "Дон", юго-восточная часть кадастрового квартала 36:31:3800009;</w:t>
      </w:r>
    </w:p>
    <w:p w:rsidR="00B230DC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56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717 500 кв. м, кадастровый номер 36:</w:t>
      </w:r>
      <w:r w:rsidR="00EE521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24:7900004</w:t>
      </w:r>
      <w:r w:rsidR="005B656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E521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132</w:t>
      </w:r>
      <w:r w:rsidR="005B656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B6561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</w:t>
      </w:r>
      <w:r w:rsidR="00EE5212" w:rsidRPr="009A2CBA">
        <w:rPr>
          <w:rFonts w:ascii="Times New Roman" w:hAnsi="Times New Roman" w:cs="Times New Roman"/>
          <w:sz w:val="20"/>
          <w:szCs w:val="20"/>
        </w:rPr>
        <w:t xml:space="preserve"> Воронежская область, Подгоренский</w:t>
      </w:r>
      <w:r w:rsidR="005B6561" w:rsidRPr="009A2CBA">
        <w:rPr>
          <w:rFonts w:ascii="Times New Roman" w:hAnsi="Times New Roman" w:cs="Times New Roman"/>
          <w:sz w:val="20"/>
          <w:szCs w:val="20"/>
        </w:rPr>
        <w:t xml:space="preserve"> ра</w:t>
      </w:r>
      <w:r w:rsidR="00EE5212" w:rsidRPr="009A2CBA">
        <w:rPr>
          <w:rFonts w:ascii="Times New Roman" w:hAnsi="Times New Roman" w:cs="Times New Roman"/>
          <w:sz w:val="20"/>
          <w:szCs w:val="20"/>
        </w:rPr>
        <w:t xml:space="preserve">йон, колхоз "Красный </w:t>
      </w:r>
      <w:proofErr w:type="spellStart"/>
      <w:r w:rsidR="00EE5212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EE5212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640C9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0C9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177 200 кв. м, кадастровый номер 36:24:7900004:133,</w:t>
      </w:r>
      <w:r w:rsidR="00640C9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640C93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640C93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640C9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0C9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119 900 кв. м, кадастровый номер 36:24:7900004:134,</w:t>
      </w:r>
      <w:r w:rsidR="00640C9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640C93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640C93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640C9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0C9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433 000 кв. м, кадастровый номер 36:24:7900004:13</w:t>
      </w:r>
      <w:r w:rsidR="0073539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640C93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40C93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640C93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640C93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73539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3539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149 500 кв. м, кадастровый номер 36:24:7900004:136,</w:t>
      </w:r>
      <w:r w:rsidR="0073539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73539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73539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73539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3539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1 650 400 кв. м, кадастровый номер 36:24:7900004:137,</w:t>
      </w:r>
      <w:r w:rsidR="0073539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73539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73539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640C93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3539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127</w:t>
      </w:r>
      <w:r w:rsidR="0073539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3539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36:24:790000</w:t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3539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209</w:t>
      </w:r>
      <w:r w:rsidR="0073539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3539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73539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73539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E26A0D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116 200 кв. м, кадастровый номер 36:24:7900007:210,</w:t>
      </w:r>
      <w:r w:rsidR="00E26A0D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E26A0D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E26A0D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E26A0D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328 500 кв. м, кадастровый номер 36:24:7900007:211,</w:t>
      </w:r>
      <w:r w:rsidR="00E26A0D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E26A0D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E26A0D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E26A0D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347 600 кв. м, кадастровый номер 36:24:7900007:212,</w:t>
      </w:r>
      <w:r w:rsidR="00E26A0D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E26A0D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E26A0D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E26A0D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58 500 кв. м, кадастровый номер </w:t>
      </w:r>
      <w:r w:rsidR="00E26A0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36:24:7900008:192,</w:t>
      </w:r>
      <w:r w:rsidR="00E26A0D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E26A0D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E26A0D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E26A0D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448 000 кв. м, кадастровый номер 36:24:7900008:193,</w:t>
      </w:r>
      <w:r w:rsidR="0031252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31252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31252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31252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234 800 кв. м, кадастровый номер 36:24:7900008:194,</w:t>
      </w:r>
      <w:r w:rsidR="0031252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31252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31252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31252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95 900 кв. м, кадастровый номер 36:24:7900008:195,</w:t>
      </w:r>
      <w:r w:rsidR="0031252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31252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31252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31252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286 400 кв. м, кадастровый номер 36:24:7900008:196,</w:t>
      </w:r>
      <w:r w:rsidR="0031252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31252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31252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31252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8D3CE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183</w:t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8D3CE2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36:24:790000</w:t>
      </w:r>
      <w:r w:rsidR="00C5686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:1</w:t>
      </w:r>
      <w:r w:rsidR="00C5686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  <w:r w:rsidR="0031252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1252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31252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31252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C56864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686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112 400 кв. м, кадастровый номер 36:24:7900008:198,</w:t>
      </w:r>
      <w:r w:rsidR="00C56864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C56864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C56864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C56864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686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E029E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490</w:t>
      </w:r>
      <w:r w:rsidR="00C5686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E029E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5686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36:24:7900007:</w:t>
      </w:r>
      <w:r w:rsidR="00E029E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213</w:t>
      </w:r>
      <w:r w:rsidR="00C56864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864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C56864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C56864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E029E0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29E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117 700 кв. м, кадастровый номер 36:24:7900008:</w:t>
      </w:r>
      <w:r w:rsidR="00121B4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199</w:t>
      </w:r>
      <w:r w:rsidR="00E029E0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029E0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E029E0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E029E0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121B4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21B4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161 900 кв. м, кадастровый номер 36:24:7800003:89,</w:t>
      </w:r>
      <w:r w:rsidR="00121B4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121B4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121B4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121B49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21B49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154 500 кв. м, кадастровый номер 36:24:7800003:90,</w:t>
      </w:r>
      <w:r w:rsidR="00121B49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121B49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121B49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7F4A7F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F4A7F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135 000 кв. м, кадастровый номер 36:24:7800003:91,</w:t>
      </w:r>
      <w:r w:rsidR="007F4A7F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7F4A7F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7F4A7F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B534D6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534D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246 300 кв. м, кадастровый номер 36:24:7900004:138,</w:t>
      </w:r>
      <w:r w:rsidR="00B534D6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B534D6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534D6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B534D6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534D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54 000 кв. м, кадастровый номер 36:24:7900004:139,</w:t>
      </w:r>
      <w:r w:rsidR="00B534D6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колхоз "Красный </w:t>
      </w:r>
      <w:proofErr w:type="spellStart"/>
      <w:r w:rsidR="00B534D6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534D6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B534D6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534D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537 600 к</w:t>
      </w:r>
      <w:r w:rsidR="00A03E81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в. м, кадастровый номер 36:24:7900004:140</w:t>
      </w:r>
      <w:r w:rsidR="00B534D6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534D6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</w:t>
      </w:r>
      <w:r w:rsidR="00A03E81" w:rsidRPr="009A2CBA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B534D6" w:rsidRPr="009A2CBA">
        <w:rPr>
          <w:rFonts w:ascii="Times New Roman" w:hAnsi="Times New Roman" w:cs="Times New Roman"/>
          <w:sz w:val="20"/>
          <w:szCs w:val="20"/>
        </w:rPr>
        <w:t xml:space="preserve">: Воронежская область, Подгоренский район, колхоз "Красный </w:t>
      </w:r>
      <w:proofErr w:type="spellStart"/>
      <w:r w:rsidR="00B534D6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534D6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BA14BD" w:rsidRPr="009A2CBA" w:rsidRDefault="003744F3" w:rsidP="009A2C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A14BD" w:rsidRPr="009A2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545 000 кв. м, кадастровый номер 36:24:7900004:141,</w:t>
      </w:r>
      <w:r w:rsidR="00BA14BD" w:rsidRPr="009A2CBA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колхоз "Красный </w:t>
      </w:r>
      <w:proofErr w:type="spellStart"/>
      <w:r w:rsidR="00BA14BD" w:rsidRPr="009A2CBA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A14BD" w:rsidRPr="009A2CBA">
        <w:rPr>
          <w:rFonts w:ascii="Times New Roman" w:hAnsi="Times New Roman" w:cs="Times New Roman"/>
          <w:sz w:val="20"/>
          <w:szCs w:val="20"/>
        </w:rPr>
        <w:t>";</w:t>
      </w:r>
    </w:p>
    <w:p w:rsidR="00BA14BD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A14BD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1 054 700  кв. м, кадастровый номер 36:24:7900004:142,</w:t>
      </w:r>
      <w:r w:rsidR="00BA14BD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колхоз "Красный </w:t>
      </w:r>
      <w:proofErr w:type="spellStart"/>
      <w:r w:rsidR="00BA14BD" w:rsidRPr="00F07DE7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A14BD" w:rsidRPr="00F07DE7">
        <w:rPr>
          <w:rFonts w:ascii="Times New Roman" w:hAnsi="Times New Roman" w:cs="Times New Roman"/>
          <w:sz w:val="20"/>
          <w:szCs w:val="20"/>
        </w:rPr>
        <w:t>";</w:t>
      </w:r>
    </w:p>
    <w:p w:rsidR="00BA14BD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A14BD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26001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128 700 </w:t>
      </w:r>
      <w:r w:rsidR="00BA14BD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6001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в. м, кадастровый номер 36:24:7800003:92</w:t>
      </w:r>
      <w:r w:rsidR="00BA14BD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A14BD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колхоз "Красный </w:t>
      </w:r>
      <w:proofErr w:type="spellStart"/>
      <w:r w:rsidR="00BA14BD" w:rsidRPr="00F07DE7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A14BD" w:rsidRPr="00F07DE7">
        <w:rPr>
          <w:rFonts w:ascii="Times New Roman" w:hAnsi="Times New Roman" w:cs="Times New Roman"/>
          <w:sz w:val="20"/>
          <w:szCs w:val="20"/>
        </w:rPr>
        <w:t>";</w:t>
      </w:r>
    </w:p>
    <w:p w:rsidR="00B6590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59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775 800 кв. м, кадастровый номер 36:24:7900007:214,</w:t>
      </w:r>
      <w:r w:rsidR="00B6590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колхоз "Красный </w:t>
      </w:r>
      <w:proofErr w:type="spellStart"/>
      <w:r w:rsidR="00B65905" w:rsidRPr="00F07DE7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65905" w:rsidRPr="00F07DE7">
        <w:rPr>
          <w:rFonts w:ascii="Times New Roman" w:hAnsi="Times New Roman" w:cs="Times New Roman"/>
          <w:sz w:val="20"/>
          <w:szCs w:val="20"/>
        </w:rPr>
        <w:t>";</w:t>
      </w:r>
    </w:p>
    <w:p w:rsidR="00B6590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59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72 600 кв. м, кадастровый номер 36:24:7900007:215,</w:t>
      </w:r>
      <w:r w:rsidR="00B6590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колхоз "Красный </w:t>
      </w:r>
      <w:proofErr w:type="spellStart"/>
      <w:r w:rsidR="00B65905" w:rsidRPr="00F07DE7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65905" w:rsidRPr="00F07DE7">
        <w:rPr>
          <w:rFonts w:ascii="Times New Roman" w:hAnsi="Times New Roman" w:cs="Times New Roman"/>
          <w:sz w:val="20"/>
          <w:szCs w:val="20"/>
        </w:rPr>
        <w:t>";</w:t>
      </w:r>
    </w:p>
    <w:p w:rsidR="00B6590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59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107 700 кв. м, кадастровый номер 36:24:7900007:216,</w:t>
      </w:r>
      <w:r w:rsidR="00B6590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колхоз "Красный </w:t>
      </w:r>
      <w:proofErr w:type="spellStart"/>
      <w:r w:rsidR="00B65905" w:rsidRPr="00F07DE7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65905" w:rsidRPr="00F07DE7">
        <w:rPr>
          <w:rFonts w:ascii="Times New Roman" w:hAnsi="Times New Roman" w:cs="Times New Roman"/>
          <w:sz w:val="20"/>
          <w:szCs w:val="20"/>
        </w:rPr>
        <w:t>";</w:t>
      </w:r>
    </w:p>
    <w:p w:rsidR="00B6590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59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BD50D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518 300 </w:t>
      </w:r>
      <w:r w:rsidR="00B659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</w:t>
      </w:r>
      <w:r w:rsidR="00BD50D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36:24:7900007:217</w:t>
      </w:r>
      <w:r w:rsidR="00B659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6590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колхоз "Красный </w:t>
      </w:r>
      <w:proofErr w:type="spellStart"/>
      <w:r w:rsidR="00B65905" w:rsidRPr="00F07DE7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B65905" w:rsidRPr="00F07DE7">
        <w:rPr>
          <w:rFonts w:ascii="Times New Roman" w:hAnsi="Times New Roman" w:cs="Times New Roman"/>
          <w:sz w:val="20"/>
          <w:szCs w:val="20"/>
        </w:rPr>
        <w:t>";</w:t>
      </w:r>
    </w:p>
    <w:p w:rsidR="00B072B7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72B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2349E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="00B072B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2349E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400</w:t>
      </w:r>
      <w:r w:rsidR="00B072B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</w:t>
      </w:r>
      <w:bookmarkStart w:id="0" w:name="_GoBack"/>
      <w:r w:rsidR="00B072B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36:</w:t>
      </w:r>
      <w:r w:rsidR="002349E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B072B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349E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  <w:r w:rsidR="00B072B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2349E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="00B072B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349E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189</w:t>
      </w:r>
      <w:bookmarkEnd w:id="0"/>
      <w:r w:rsidR="00B072B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072B7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</w:t>
      </w:r>
      <w:r w:rsidR="002349E8" w:rsidRPr="00F07DE7">
        <w:rPr>
          <w:rFonts w:ascii="Times New Roman" w:hAnsi="Times New Roman" w:cs="Times New Roman"/>
          <w:sz w:val="20"/>
          <w:szCs w:val="20"/>
        </w:rPr>
        <w:t xml:space="preserve"> область</w:t>
      </w:r>
      <w:r w:rsidR="00B072B7" w:rsidRPr="00F07DE7">
        <w:rPr>
          <w:rFonts w:ascii="Times New Roman" w:hAnsi="Times New Roman" w:cs="Times New Roman"/>
          <w:sz w:val="20"/>
          <w:szCs w:val="20"/>
        </w:rPr>
        <w:t xml:space="preserve">, </w:t>
      </w:r>
      <w:r w:rsidR="002349E8" w:rsidRPr="00F07DE7">
        <w:rPr>
          <w:rFonts w:ascii="Times New Roman" w:hAnsi="Times New Roman" w:cs="Times New Roman"/>
          <w:sz w:val="20"/>
          <w:szCs w:val="20"/>
        </w:rPr>
        <w:t>Подгоренский район</w:t>
      </w:r>
      <w:r w:rsidR="00B072B7" w:rsidRPr="00F07DE7">
        <w:rPr>
          <w:rFonts w:ascii="Times New Roman" w:hAnsi="Times New Roman" w:cs="Times New Roman"/>
          <w:sz w:val="20"/>
          <w:szCs w:val="20"/>
        </w:rPr>
        <w:t xml:space="preserve">, </w:t>
      </w:r>
      <w:r w:rsidR="002349E8" w:rsidRPr="00F07DE7">
        <w:rPr>
          <w:rFonts w:ascii="Times New Roman" w:hAnsi="Times New Roman" w:cs="Times New Roman"/>
          <w:sz w:val="20"/>
          <w:szCs w:val="20"/>
        </w:rPr>
        <w:t xml:space="preserve">колхоз "Красный </w:t>
      </w:r>
      <w:proofErr w:type="spellStart"/>
      <w:r w:rsidR="002349E8" w:rsidRPr="00F07DE7">
        <w:rPr>
          <w:rFonts w:ascii="Times New Roman" w:hAnsi="Times New Roman" w:cs="Times New Roman"/>
          <w:sz w:val="20"/>
          <w:szCs w:val="20"/>
        </w:rPr>
        <w:t>Путиловец</w:t>
      </w:r>
      <w:proofErr w:type="spellEnd"/>
      <w:r w:rsidR="002349E8" w:rsidRPr="00F07DE7">
        <w:rPr>
          <w:rFonts w:ascii="Times New Roman" w:hAnsi="Times New Roman" w:cs="Times New Roman"/>
          <w:sz w:val="20"/>
          <w:szCs w:val="20"/>
        </w:rPr>
        <w:t>"</w:t>
      </w:r>
      <w:r w:rsidR="00B072B7" w:rsidRPr="00F07DE7">
        <w:rPr>
          <w:rFonts w:ascii="Times New Roman" w:hAnsi="Times New Roman" w:cs="Times New Roman"/>
          <w:sz w:val="20"/>
          <w:szCs w:val="20"/>
        </w:rPr>
        <w:t>;</w:t>
      </w:r>
    </w:p>
    <w:p w:rsidR="0009407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D50D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</w:t>
      </w:r>
      <w:r w:rsidR="00A96D4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ользования, общая площадь 249 979 </w:t>
      </w:r>
      <w:r w:rsidR="0009407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36:30:4400017:75</w:t>
      </w:r>
      <w:r w:rsidR="00BD50D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D50D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</w:t>
      </w:r>
      <w:r w:rsidR="00094078" w:rsidRPr="00F07DE7">
        <w:rPr>
          <w:rFonts w:ascii="Times New Roman" w:hAnsi="Times New Roman" w:cs="Times New Roman"/>
          <w:sz w:val="20"/>
          <w:szCs w:val="20"/>
        </w:rPr>
        <w:t xml:space="preserve">екта: обл. Воронежская, р-н Терновский, </w:t>
      </w:r>
      <w:proofErr w:type="spellStart"/>
      <w:r w:rsidR="00094078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094078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северо-восточной части кадастрового квартала 36:30:4400017;</w:t>
      </w:r>
      <w:r w:rsidR="0009407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9407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9407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313 917 к</w:t>
      </w:r>
      <w:r w:rsidR="00446913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в. м, кадастровый номер 36:30:4400017:74</w:t>
      </w:r>
      <w:r w:rsidR="0009407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407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r w:rsidR="00446913" w:rsidRPr="00F07DE7">
        <w:rPr>
          <w:rFonts w:ascii="Times New Roman" w:hAnsi="Times New Roman" w:cs="Times New Roman"/>
          <w:sz w:val="20"/>
          <w:szCs w:val="20"/>
        </w:rPr>
        <w:t xml:space="preserve">обл. Воронежская, р-н Терновский, </w:t>
      </w:r>
      <w:proofErr w:type="spellStart"/>
      <w:r w:rsidR="00446913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446913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северо-восточной части кадастрового квартала 36:30:4400017;</w:t>
      </w:r>
    </w:p>
    <w:p w:rsidR="00446913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46913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503 307 кв. м, ка</w:t>
      </w:r>
      <w:r w:rsidR="0071475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36:30:4400017:73</w:t>
      </w:r>
      <w:r w:rsidR="00446913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46913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446913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446913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северо-западной части кадастрового квартала 36:30:4400017;</w:t>
      </w:r>
    </w:p>
    <w:p w:rsidR="00714750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1475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0B1CE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80 296 </w:t>
      </w:r>
      <w:r w:rsidR="0071475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</w:t>
      </w:r>
      <w:r w:rsidR="000B1CE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й номер 36:30:45</w:t>
      </w:r>
      <w:r w:rsidR="0071475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0B1CE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01:175</w:t>
      </w:r>
      <w:r w:rsidR="0071475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14750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714750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714750" w:rsidRPr="00F07DE7">
        <w:rPr>
          <w:rFonts w:ascii="Times New Roman" w:hAnsi="Times New Roman" w:cs="Times New Roman"/>
          <w:sz w:val="20"/>
          <w:szCs w:val="20"/>
        </w:rPr>
        <w:t xml:space="preserve"> сельск</w:t>
      </w:r>
      <w:r w:rsidR="000B1CE5" w:rsidRPr="00F07DE7">
        <w:rPr>
          <w:rFonts w:ascii="Times New Roman" w:hAnsi="Times New Roman" w:cs="Times New Roman"/>
          <w:sz w:val="20"/>
          <w:szCs w:val="20"/>
        </w:rPr>
        <w:t>ое поселение, в северной</w:t>
      </w:r>
      <w:r w:rsidR="00714750" w:rsidRPr="00F07DE7">
        <w:rPr>
          <w:rFonts w:ascii="Times New Roman" w:hAnsi="Times New Roman" w:cs="Times New Roman"/>
          <w:sz w:val="20"/>
          <w:szCs w:val="20"/>
        </w:rPr>
        <w:t xml:space="preserve"> част</w:t>
      </w:r>
      <w:r w:rsidR="000B1CE5" w:rsidRPr="00F07DE7">
        <w:rPr>
          <w:rFonts w:ascii="Times New Roman" w:hAnsi="Times New Roman" w:cs="Times New Roman"/>
          <w:sz w:val="20"/>
          <w:szCs w:val="20"/>
        </w:rPr>
        <w:t>и кадастрового квартала 36:30:45</w:t>
      </w:r>
      <w:r w:rsidR="00714750" w:rsidRPr="00F07DE7">
        <w:rPr>
          <w:rFonts w:ascii="Times New Roman" w:hAnsi="Times New Roman" w:cs="Times New Roman"/>
          <w:sz w:val="20"/>
          <w:szCs w:val="20"/>
        </w:rPr>
        <w:t>000</w:t>
      </w:r>
      <w:r w:rsidR="000B1CE5" w:rsidRPr="00F07DE7">
        <w:rPr>
          <w:rFonts w:ascii="Times New Roman" w:hAnsi="Times New Roman" w:cs="Times New Roman"/>
          <w:sz w:val="20"/>
          <w:szCs w:val="20"/>
        </w:rPr>
        <w:t>01</w:t>
      </w:r>
      <w:r w:rsidR="00714750" w:rsidRPr="00F07DE7">
        <w:rPr>
          <w:rFonts w:ascii="Times New Roman" w:hAnsi="Times New Roman" w:cs="Times New Roman"/>
          <w:sz w:val="20"/>
          <w:szCs w:val="20"/>
        </w:rPr>
        <w:t>;</w:t>
      </w:r>
    </w:p>
    <w:p w:rsidR="004F3D6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F3D6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441 233 кв. м, кадастровый номер 36:30:4500001:174,</w:t>
      </w:r>
      <w:r w:rsidR="004F3D6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</w:t>
      </w:r>
      <w:r w:rsidR="00B527A9" w:rsidRPr="00F07DE7">
        <w:rPr>
          <w:rFonts w:ascii="Times New Roman" w:hAnsi="Times New Roman" w:cs="Times New Roman"/>
          <w:sz w:val="20"/>
          <w:szCs w:val="20"/>
        </w:rPr>
        <w:t xml:space="preserve"> </w:t>
      </w:r>
      <w:r w:rsidR="004F3D68" w:rsidRPr="00F07DE7">
        <w:rPr>
          <w:rFonts w:ascii="Times New Roman" w:hAnsi="Times New Roman" w:cs="Times New Roman"/>
          <w:sz w:val="20"/>
          <w:szCs w:val="20"/>
        </w:rPr>
        <w:t xml:space="preserve">р-н Терновский, </w:t>
      </w:r>
      <w:proofErr w:type="spellStart"/>
      <w:r w:rsidR="004F3D68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4F3D68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36:30:4500001;</w:t>
      </w:r>
    </w:p>
    <w:p w:rsidR="00B429B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429B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410 864 кв. м, кадастровый номер 36:30:4500001:173,</w:t>
      </w:r>
      <w:r w:rsidR="00B429B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</w:t>
      </w:r>
      <w:r w:rsidR="00B527A9" w:rsidRPr="00F07DE7">
        <w:rPr>
          <w:rFonts w:ascii="Times New Roman" w:hAnsi="Times New Roman" w:cs="Times New Roman"/>
          <w:sz w:val="20"/>
          <w:szCs w:val="20"/>
        </w:rPr>
        <w:t xml:space="preserve"> </w:t>
      </w:r>
      <w:r w:rsidR="00B429B5" w:rsidRPr="00F07DE7">
        <w:rPr>
          <w:rFonts w:ascii="Times New Roman" w:hAnsi="Times New Roman" w:cs="Times New Roman"/>
          <w:sz w:val="20"/>
          <w:szCs w:val="20"/>
        </w:rPr>
        <w:t xml:space="preserve">р-н Терновский, </w:t>
      </w:r>
      <w:proofErr w:type="spellStart"/>
      <w:r w:rsidR="00B429B5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B429B5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36:30:4500001;</w:t>
      </w:r>
    </w:p>
    <w:p w:rsidR="00B429B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429B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402 243 кв. м, кадастровый номер 36:30:4500001:172,</w:t>
      </w:r>
      <w:r w:rsidR="00B429B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</w:t>
      </w:r>
      <w:r w:rsidR="001802BA" w:rsidRPr="00F07DE7">
        <w:rPr>
          <w:rFonts w:ascii="Times New Roman" w:hAnsi="Times New Roman" w:cs="Times New Roman"/>
          <w:sz w:val="20"/>
          <w:szCs w:val="20"/>
        </w:rPr>
        <w:t xml:space="preserve"> </w:t>
      </w:r>
      <w:r w:rsidR="00B429B5" w:rsidRPr="00F07DE7">
        <w:rPr>
          <w:rFonts w:ascii="Times New Roman" w:hAnsi="Times New Roman" w:cs="Times New Roman"/>
          <w:sz w:val="20"/>
          <w:szCs w:val="20"/>
        </w:rPr>
        <w:t xml:space="preserve">р-н Терновский, </w:t>
      </w:r>
      <w:proofErr w:type="spellStart"/>
      <w:r w:rsidR="00B429B5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B429B5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36:30:4500001;</w:t>
      </w:r>
    </w:p>
    <w:p w:rsidR="00B429B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429B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</w:t>
      </w:r>
      <w:r w:rsidR="009C70C1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льзования, общая площадь 602 020 </w:t>
      </w:r>
      <w:r w:rsidR="00B429B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</w:t>
      </w:r>
      <w:r w:rsidR="009C70C1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астровый номер 36:30:4500001:171</w:t>
      </w:r>
      <w:r w:rsidR="00B429B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429B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</w:t>
      </w:r>
      <w:r w:rsidR="001802BA" w:rsidRPr="00F07DE7">
        <w:rPr>
          <w:rFonts w:ascii="Times New Roman" w:hAnsi="Times New Roman" w:cs="Times New Roman"/>
          <w:sz w:val="20"/>
          <w:szCs w:val="20"/>
        </w:rPr>
        <w:t xml:space="preserve"> </w:t>
      </w:r>
      <w:r w:rsidR="00B429B5" w:rsidRPr="00F07DE7">
        <w:rPr>
          <w:rFonts w:ascii="Times New Roman" w:hAnsi="Times New Roman" w:cs="Times New Roman"/>
          <w:sz w:val="20"/>
          <w:szCs w:val="20"/>
        </w:rPr>
        <w:t xml:space="preserve">р-н Терновский, </w:t>
      </w:r>
      <w:proofErr w:type="spellStart"/>
      <w:r w:rsidR="00B429B5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B429B5" w:rsidRPr="00F07DE7">
        <w:rPr>
          <w:rFonts w:ascii="Times New Roman" w:hAnsi="Times New Roman" w:cs="Times New Roman"/>
          <w:sz w:val="20"/>
          <w:szCs w:val="20"/>
        </w:rPr>
        <w:t xml:space="preserve"> сел</w:t>
      </w:r>
      <w:r w:rsidR="009C70C1" w:rsidRPr="00F07DE7">
        <w:rPr>
          <w:rFonts w:ascii="Times New Roman" w:hAnsi="Times New Roman" w:cs="Times New Roman"/>
          <w:sz w:val="20"/>
          <w:szCs w:val="20"/>
        </w:rPr>
        <w:t>ьское поселение, в южной</w:t>
      </w:r>
      <w:r w:rsidR="00B429B5" w:rsidRPr="00F07DE7">
        <w:rPr>
          <w:rFonts w:ascii="Times New Roman" w:hAnsi="Times New Roman" w:cs="Times New Roman"/>
          <w:sz w:val="20"/>
          <w:szCs w:val="20"/>
        </w:rPr>
        <w:t xml:space="preserve"> части кадастрового квартала 36:30:4500001;</w:t>
      </w:r>
    </w:p>
    <w:p w:rsidR="001802BA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02B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307 831 кв. м, кадастровый </w:t>
      </w:r>
      <w:r w:rsidR="001802B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номер 36:30:4500001:170,</w:t>
      </w:r>
      <w:r w:rsidR="001802BA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="001802BA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1802BA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36:30:4500001;</w:t>
      </w:r>
    </w:p>
    <w:p w:rsidR="009C70C1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C70C1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118 300 кв. м, кадастровый номер 36:30:4500001:169,</w:t>
      </w:r>
      <w:r w:rsidR="009C70C1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="009C70C1" w:rsidRPr="00F07DE7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="009C70C1" w:rsidRPr="00F07DE7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="009C70C1" w:rsidRPr="00F07DE7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="009C70C1" w:rsidRPr="00F07DE7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="009C70C1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9C70C1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восточной части кадастрового квартала 36:30:4500001;</w:t>
      </w:r>
    </w:p>
    <w:p w:rsidR="009C70C1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C70C1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</w:t>
      </w:r>
      <w:r w:rsidR="00B70E8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льзования, общая площадь 180 248 </w:t>
      </w:r>
      <w:r w:rsidR="009C70C1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</w:t>
      </w:r>
      <w:r w:rsidR="00B70E8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астровый номер 36:30:4500001:168</w:t>
      </w:r>
      <w:r w:rsidR="009C70C1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C70C1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="009C70C1" w:rsidRPr="00F07DE7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="009C70C1" w:rsidRPr="00F07DE7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="009C70C1" w:rsidRPr="00F07DE7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="009C70C1" w:rsidRPr="00F07DE7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="009C70C1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9C70C1" w:rsidRPr="00F07DE7">
        <w:rPr>
          <w:rFonts w:ascii="Times New Roman" w:hAnsi="Times New Roman" w:cs="Times New Roman"/>
          <w:sz w:val="20"/>
          <w:szCs w:val="20"/>
        </w:rPr>
        <w:t xml:space="preserve"> сел</w:t>
      </w:r>
      <w:r w:rsidR="00B70E84" w:rsidRPr="00F07DE7">
        <w:rPr>
          <w:rFonts w:ascii="Times New Roman" w:hAnsi="Times New Roman" w:cs="Times New Roman"/>
          <w:sz w:val="20"/>
          <w:szCs w:val="20"/>
        </w:rPr>
        <w:t>ьское поселение, в западной</w:t>
      </w:r>
      <w:r w:rsidR="009C70C1" w:rsidRPr="00F07DE7">
        <w:rPr>
          <w:rFonts w:ascii="Times New Roman" w:hAnsi="Times New Roman" w:cs="Times New Roman"/>
          <w:sz w:val="20"/>
          <w:szCs w:val="20"/>
        </w:rPr>
        <w:t xml:space="preserve"> части кадастрового квартала 36:30:4500001;</w:t>
      </w:r>
    </w:p>
    <w:p w:rsidR="00B70E84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70E8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602 482 кв. м, кадастровый номер 36:30:4500001:167,</w:t>
      </w:r>
      <w:r w:rsidR="00B70E84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="00B70E84" w:rsidRPr="00F07DE7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="00B70E84" w:rsidRPr="00F07DE7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="00B70E84" w:rsidRPr="00F07DE7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="00B70E84" w:rsidRPr="00F07DE7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="00B70E84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B70E84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центральной части кадастрового квартала 36:30:4500001;</w:t>
      </w:r>
    </w:p>
    <w:p w:rsidR="00B70E84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70E8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80 660 кв. м, кадастровый номер 36:30:4500001:165,</w:t>
      </w:r>
      <w:r w:rsidR="00B70E84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="00B70E84" w:rsidRPr="00F07DE7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="00B70E84" w:rsidRPr="00F07DE7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="00B70E84" w:rsidRPr="00F07DE7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="00B70E84" w:rsidRPr="00F07DE7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="00B70E84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B70E84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северной части кадастрового квартала 36:30:4500001;</w:t>
      </w:r>
    </w:p>
    <w:p w:rsidR="00B70E84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70E8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198 494 кв. м, кадастровый номер 36:30:4500001:162,</w:t>
      </w:r>
      <w:r w:rsidR="00B70E84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="00B70E84" w:rsidRPr="00F07DE7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="00B70E84" w:rsidRPr="00F07DE7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="00B70E84" w:rsidRPr="00F07DE7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="00B70E84" w:rsidRPr="00F07DE7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="00B70E84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B70E84" w:rsidRPr="00F07DE7">
        <w:rPr>
          <w:rFonts w:ascii="Times New Roman" w:hAnsi="Times New Roman" w:cs="Times New Roman"/>
          <w:sz w:val="20"/>
          <w:szCs w:val="20"/>
        </w:rPr>
        <w:t xml:space="preserve"> сел</w:t>
      </w:r>
      <w:r w:rsidR="000E3009" w:rsidRPr="00F07DE7">
        <w:rPr>
          <w:rFonts w:ascii="Times New Roman" w:hAnsi="Times New Roman" w:cs="Times New Roman"/>
          <w:sz w:val="20"/>
          <w:szCs w:val="20"/>
        </w:rPr>
        <w:t>ьское поселение, в северной</w:t>
      </w:r>
      <w:r w:rsidR="00B70E84" w:rsidRPr="00F07DE7">
        <w:rPr>
          <w:rFonts w:ascii="Times New Roman" w:hAnsi="Times New Roman" w:cs="Times New Roman"/>
          <w:sz w:val="20"/>
          <w:szCs w:val="20"/>
        </w:rPr>
        <w:t xml:space="preserve"> части кадастрового квартала 36:30:4500001;</w:t>
      </w:r>
    </w:p>
    <w:p w:rsidR="000E3009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48 477 кв. м, кадастровый номер 36:30:4500001:161,</w:t>
      </w:r>
      <w:r w:rsidR="000E3009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="000E3009" w:rsidRPr="00F07DE7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="000E3009" w:rsidRPr="00F07DE7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="000E3009" w:rsidRPr="00F07DE7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="000E3009" w:rsidRPr="00F07DE7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="000E3009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0E3009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северной части кадастрового квартала 36:30:4500001;</w:t>
      </w:r>
    </w:p>
    <w:p w:rsidR="000E3009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30 780 кв. м, кадастровый номер 36:30:4500001:160,</w:t>
      </w:r>
      <w:r w:rsidR="000E3009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</w:t>
      </w:r>
      <w:r w:rsidR="00A92D62" w:rsidRPr="00F07DE7">
        <w:rPr>
          <w:rFonts w:ascii="Times New Roman" w:hAnsi="Times New Roman" w:cs="Times New Roman"/>
          <w:sz w:val="20"/>
          <w:szCs w:val="20"/>
        </w:rPr>
        <w:t xml:space="preserve"> </w:t>
      </w:r>
      <w:r w:rsidR="000E3009" w:rsidRPr="00F07DE7">
        <w:rPr>
          <w:rFonts w:ascii="Times New Roman" w:hAnsi="Times New Roman" w:cs="Times New Roman"/>
          <w:sz w:val="20"/>
          <w:szCs w:val="20"/>
        </w:rPr>
        <w:t xml:space="preserve">р-н Терновский, </w:t>
      </w:r>
      <w:proofErr w:type="spellStart"/>
      <w:r w:rsidR="000E3009" w:rsidRPr="00F07DE7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="000E3009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западной части кадастрового квартала 36:30:4500001;</w:t>
      </w:r>
    </w:p>
    <w:p w:rsidR="000E3009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45077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5077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420</w:t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</w:t>
      </w:r>
      <w:r w:rsidR="0045077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5077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45077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:1</w:t>
      </w:r>
      <w:r w:rsidR="0045077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0E300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E3009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r w:rsidR="007D3E9F" w:rsidRPr="00F07DE7">
        <w:rPr>
          <w:rFonts w:ascii="Times New Roman" w:hAnsi="Times New Roman" w:cs="Times New Roman"/>
          <w:sz w:val="20"/>
          <w:szCs w:val="20"/>
        </w:rPr>
        <w:t>Воронежская область, Бобровский район</w:t>
      </w:r>
      <w:r w:rsidR="000E3009" w:rsidRPr="00F07DE7">
        <w:rPr>
          <w:rFonts w:ascii="Times New Roman" w:hAnsi="Times New Roman" w:cs="Times New Roman"/>
          <w:sz w:val="20"/>
          <w:szCs w:val="20"/>
        </w:rPr>
        <w:t xml:space="preserve">, </w:t>
      </w:r>
      <w:r w:rsidR="007D3E9F" w:rsidRPr="00F07DE7">
        <w:rPr>
          <w:rFonts w:ascii="Times New Roman" w:hAnsi="Times New Roman" w:cs="Times New Roman"/>
          <w:sz w:val="20"/>
          <w:szCs w:val="20"/>
        </w:rPr>
        <w:t>северо-восточная часть</w:t>
      </w:r>
      <w:r w:rsidR="000E3009" w:rsidRPr="00F07DE7">
        <w:rPr>
          <w:rFonts w:ascii="Times New Roman" w:hAnsi="Times New Roman" w:cs="Times New Roman"/>
          <w:sz w:val="20"/>
          <w:szCs w:val="20"/>
        </w:rPr>
        <w:t xml:space="preserve"> кадастрового квартала 36:</w:t>
      </w:r>
      <w:r w:rsidR="007D3E9F" w:rsidRPr="00F07DE7">
        <w:rPr>
          <w:rFonts w:ascii="Times New Roman" w:hAnsi="Times New Roman" w:cs="Times New Roman"/>
          <w:sz w:val="20"/>
          <w:szCs w:val="20"/>
        </w:rPr>
        <w:t>02</w:t>
      </w:r>
      <w:r w:rsidR="000E3009" w:rsidRPr="00F07DE7">
        <w:rPr>
          <w:rFonts w:ascii="Times New Roman" w:hAnsi="Times New Roman" w:cs="Times New Roman"/>
          <w:sz w:val="20"/>
          <w:szCs w:val="20"/>
        </w:rPr>
        <w:t>:</w:t>
      </w:r>
      <w:r w:rsidR="007D3E9F" w:rsidRPr="00F07DE7">
        <w:rPr>
          <w:rFonts w:ascii="Times New Roman" w:hAnsi="Times New Roman" w:cs="Times New Roman"/>
          <w:sz w:val="20"/>
          <w:szCs w:val="20"/>
        </w:rPr>
        <w:t>54</w:t>
      </w:r>
      <w:r w:rsidR="000E3009" w:rsidRPr="00F07DE7">
        <w:rPr>
          <w:rFonts w:ascii="Times New Roman" w:hAnsi="Times New Roman" w:cs="Times New Roman"/>
          <w:sz w:val="20"/>
          <w:szCs w:val="20"/>
        </w:rPr>
        <w:t>000</w:t>
      </w:r>
      <w:r w:rsidR="007D3E9F" w:rsidRPr="00F07DE7">
        <w:rPr>
          <w:rFonts w:ascii="Times New Roman" w:hAnsi="Times New Roman" w:cs="Times New Roman"/>
          <w:sz w:val="20"/>
          <w:szCs w:val="20"/>
        </w:rPr>
        <w:t>23</w:t>
      </w:r>
      <w:r w:rsidR="000E3009" w:rsidRPr="00F07DE7">
        <w:rPr>
          <w:rFonts w:ascii="Times New Roman" w:hAnsi="Times New Roman" w:cs="Times New Roman"/>
          <w:sz w:val="20"/>
          <w:szCs w:val="20"/>
        </w:rPr>
        <w:t>;</w:t>
      </w:r>
    </w:p>
    <w:p w:rsidR="00B429B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B2A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706 528 кв. м, кадастровый номер 36:02:5400023:118,</w:t>
      </w:r>
      <w:r w:rsidR="002B2A0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Бобровский район, северо-восточная часть кадастрового квартала 36:02:5400023;</w:t>
      </w:r>
    </w:p>
    <w:p w:rsidR="002B2A0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B2A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112AB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="002B2A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112AB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613</w:t>
      </w:r>
      <w:r w:rsidR="002B2A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36:02:54000</w:t>
      </w:r>
      <w:r w:rsidR="009840C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2B2A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840C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2B2A0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B2A0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Бобровский район, </w:t>
      </w:r>
      <w:r w:rsidR="009840C5" w:rsidRPr="00F07DE7">
        <w:rPr>
          <w:rFonts w:ascii="Times New Roman" w:hAnsi="Times New Roman" w:cs="Times New Roman"/>
          <w:sz w:val="20"/>
          <w:szCs w:val="20"/>
        </w:rPr>
        <w:t>юго</w:t>
      </w:r>
      <w:r w:rsidR="002B2A05" w:rsidRPr="00F07DE7">
        <w:rPr>
          <w:rFonts w:ascii="Times New Roman" w:hAnsi="Times New Roman" w:cs="Times New Roman"/>
          <w:sz w:val="20"/>
          <w:szCs w:val="20"/>
        </w:rPr>
        <w:t>-восточная часть кадастрового квартала 36:02:54000</w:t>
      </w:r>
      <w:r w:rsidR="009840C5" w:rsidRPr="00F07DE7">
        <w:rPr>
          <w:rFonts w:ascii="Times New Roman" w:hAnsi="Times New Roman" w:cs="Times New Roman"/>
          <w:sz w:val="20"/>
          <w:szCs w:val="20"/>
        </w:rPr>
        <w:t>18</w:t>
      </w:r>
      <w:r w:rsidR="002B2A05" w:rsidRPr="00F07DE7">
        <w:rPr>
          <w:rFonts w:ascii="Times New Roman" w:hAnsi="Times New Roman" w:cs="Times New Roman"/>
          <w:sz w:val="20"/>
          <w:szCs w:val="20"/>
        </w:rPr>
        <w:t>;</w:t>
      </w:r>
    </w:p>
    <w:p w:rsidR="009840C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840C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1 011 956 кв. м, кадастровый номер 36:02:5400018:27,</w:t>
      </w:r>
      <w:r w:rsidR="009840C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Бобровский район, западная часть кадастрового квартала 36:02:54000</w:t>
      </w:r>
      <w:r w:rsidR="00AD0310" w:rsidRPr="00F07DE7">
        <w:rPr>
          <w:rFonts w:ascii="Times New Roman" w:hAnsi="Times New Roman" w:cs="Times New Roman"/>
          <w:sz w:val="20"/>
          <w:szCs w:val="20"/>
        </w:rPr>
        <w:t>18</w:t>
      </w:r>
      <w:r w:rsidR="009840C5" w:rsidRPr="00F07DE7">
        <w:rPr>
          <w:rFonts w:ascii="Times New Roman" w:hAnsi="Times New Roman" w:cs="Times New Roman"/>
          <w:sz w:val="20"/>
          <w:szCs w:val="20"/>
        </w:rPr>
        <w:t>;</w:t>
      </w:r>
    </w:p>
    <w:p w:rsidR="00AD0310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D031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142 697 кв. м, кадастровый номер 36:02:5400018:26,</w:t>
      </w:r>
      <w:r w:rsidR="00AD0310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="00AD0310" w:rsidRPr="00F07DE7">
        <w:rPr>
          <w:rFonts w:ascii="Times New Roman" w:hAnsi="Times New Roman" w:cs="Times New Roman"/>
          <w:sz w:val="20"/>
          <w:szCs w:val="20"/>
        </w:rPr>
        <w:t>Воронежская область, Бобровский район, юго-западная часть кадастрового квартала 36:02:5400018;</w:t>
      </w:r>
      <w:proofErr w:type="gramEnd"/>
    </w:p>
    <w:p w:rsidR="00AD0310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D031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</w:t>
      </w:r>
      <w:r w:rsidR="00D3472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зования, общая площадь 183 753 кв. м, кадастровый номер 36:30:4500009:39</w:t>
      </w:r>
      <w:r w:rsidR="00AD031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D0310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</w:t>
      </w:r>
      <w:r w:rsidR="00D34727" w:rsidRPr="00F07DE7">
        <w:rPr>
          <w:rFonts w:ascii="Times New Roman" w:hAnsi="Times New Roman" w:cs="Times New Roman"/>
          <w:sz w:val="20"/>
          <w:szCs w:val="20"/>
        </w:rPr>
        <w:t xml:space="preserve">ние) объекта: обл. Воронежская, р-н Терновский, </w:t>
      </w:r>
      <w:proofErr w:type="spellStart"/>
      <w:r w:rsidR="00D34727" w:rsidRPr="00F07DE7">
        <w:rPr>
          <w:rFonts w:ascii="Times New Roman" w:hAnsi="Times New Roman" w:cs="Times New Roman"/>
          <w:sz w:val="20"/>
          <w:szCs w:val="20"/>
        </w:rPr>
        <w:t>Алешковское</w:t>
      </w:r>
      <w:proofErr w:type="spellEnd"/>
      <w:r w:rsidR="00D34727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юго-западной части кадастрового квартала 36:30:4500009;</w:t>
      </w:r>
    </w:p>
    <w:p w:rsidR="00D34727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3472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</w:t>
      </w:r>
      <w:r w:rsidR="00E91C1B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общая площадь 962 504 кв. м, кадастровый номер 36:30:4500009:36</w:t>
      </w:r>
      <w:r w:rsidR="00D3472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91C1B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обл. Воронежская, р-н Терновский, </w:t>
      </w:r>
      <w:proofErr w:type="spellStart"/>
      <w:r w:rsidR="00E91C1B" w:rsidRPr="00F07DE7">
        <w:rPr>
          <w:rFonts w:ascii="Times New Roman" w:hAnsi="Times New Roman" w:cs="Times New Roman"/>
          <w:sz w:val="20"/>
          <w:szCs w:val="20"/>
        </w:rPr>
        <w:t>Алешковское</w:t>
      </w:r>
      <w:proofErr w:type="spellEnd"/>
      <w:r w:rsidR="00E91C1B"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западной части кадастрового квартала 36:30:4500009</w:t>
      </w:r>
      <w:r w:rsidR="00286293" w:rsidRPr="00F07DE7">
        <w:rPr>
          <w:rFonts w:ascii="Times New Roman" w:hAnsi="Times New Roman" w:cs="Times New Roman"/>
          <w:sz w:val="20"/>
          <w:szCs w:val="20"/>
        </w:rPr>
        <w:t>;</w:t>
      </w:r>
    </w:p>
    <w:p w:rsidR="002474AE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474A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1 904 389 кв. м, кадастровый номер 36:09:4305020</w:t>
      </w:r>
      <w:r w:rsidR="0019721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:35</w:t>
      </w:r>
      <w:r w:rsidR="002474A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474AE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восточная часть кадастрового квартала 36:09:4305020;</w:t>
      </w:r>
    </w:p>
    <w:p w:rsidR="0019721A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721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261 676 кв. м, кадастровый номер 36:09:4305020:33,</w:t>
      </w:r>
      <w:r w:rsidR="0019721A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юго-западная часть кадастрового квартала 36:09:4305020;</w:t>
      </w:r>
    </w:p>
    <w:p w:rsidR="0019721A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721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99 387 кв. м, кадастровый номер 36:09:4305020:36,</w:t>
      </w:r>
      <w:r w:rsidR="0019721A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восточная часть кадастрового квартала 36:09:4305020;</w:t>
      </w:r>
    </w:p>
    <w:p w:rsidR="0019721A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721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2 042 359 кв. м, кадастровый номер 36:09:</w:t>
      </w:r>
      <w:r w:rsidR="00713ABF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4305020:34</w:t>
      </w:r>
      <w:r w:rsidR="0019721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9721A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южная часть кадастрового квартала 36:09:4305020;</w:t>
      </w:r>
    </w:p>
    <w:p w:rsidR="00713ABF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13ABF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181 300 кв. м, кадастровый номер 36:24:8000007:234,</w:t>
      </w:r>
      <w:r w:rsidR="00713ABF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центральной части кадастрового квартала 36:24:8000007;</w:t>
      </w:r>
    </w:p>
    <w:p w:rsidR="00713ABF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13ABF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BF7D5C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177 400 </w:t>
      </w:r>
      <w:r w:rsidR="00713ABF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36:24:</w:t>
      </w:r>
      <w:r w:rsidR="00BF7D5C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8000007:225</w:t>
      </w:r>
      <w:r w:rsidR="00713ABF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13ABF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</w:t>
      </w:r>
      <w:r w:rsidR="00BF7D5C" w:rsidRPr="00F07DE7">
        <w:rPr>
          <w:rFonts w:ascii="Times New Roman" w:hAnsi="Times New Roman" w:cs="Times New Roman"/>
          <w:sz w:val="20"/>
          <w:szCs w:val="20"/>
        </w:rPr>
        <w:t>в юго-восточной</w:t>
      </w:r>
      <w:r w:rsidR="00713ABF" w:rsidRPr="00F07DE7">
        <w:rPr>
          <w:rFonts w:ascii="Times New Roman" w:hAnsi="Times New Roman" w:cs="Times New Roman"/>
          <w:sz w:val="20"/>
          <w:szCs w:val="20"/>
        </w:rPr>
        <w:t xml:space="preserve"> части кадастрового квартала 36:24:8000007;</w:t>
      </w:r>
    </w:p>
    <w:p w:rsidR="00BF7D5C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F7D5C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456 900 кв. м, кадастровый номер 36:24:8000007:241,</w:t>
      </w:r>
      <w:r w:rsidR="00BF7D5C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части кадастрового квартала 36:24:8000007;</w:t>
      </w:r>
    </w:p>
    <w:p w:rsidR="00BF7D5C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F7D5C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247 300 кв. м, кадастровый номер 36:24:8000007:240,</w:t>
      </w:r>
      <w:r w:rsidR="00BF7D5C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части кадастрового квартала 36:24:8000007;</w:t>
      </w:r>
    </w:p>
    <w:p w:rsidR="00BF7D5C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F7D5C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410 600 кв. м, кадастровый номер 36:24:</w:t>
      </w:r>
      <w:r w:rsidR="00A226D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7900018:196</w:t>
      </w:r>
      <w:r w:rsidR="00BF7D5C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7D5C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</w:t>
      </w:r>
      <w:r w:rsidR="00A226D9" w:rsidRPr="00F07DE7">
        <w:rPr>
          <w:rFonts w:ascii="Times New Roman" w:hAnsi="Times New Roman" w:cs="Times New Roman"/>
          <w:sz w:val="20"/>
          <w:szCs w:val="20"/>
        </w:rPr>
        <w:t>в северной</w:t>
      </w:r>
      <w:r w:rsidR="00BF7D5C"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A226D9" w:rsidRPr="00F07DE7">
        <w:rPr>
          <w:rFonts w:ascii="Times New Roman" w:hAnsi="Times New Roman" w:cs="Times New Roman"/>
          <w:sz w:val="20"/>
          <w:szCs w:val="20"/>
        </w:rPr>
        <w:t>астрового квартала 36:24:7900018</w:t>
      </w:r>
      <w:r w:rsidR="00BF7D5C" w:rsidRPr="00F07DE7">
        <w:rPr>
          <w:rFonts w:ascii="Times New Roman" w:hAnsi="Times New Roman" w:cs="Times New Roman"/>
          <w:sz w:val="20"/>
          <w:szCs w:val="20"/>
        </w:rPr>
        <w:t>;</w:t>
      </w:r>
    </w:p>
    <w:p w:rsidR="00A226D9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226D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172 200 кв. м, кадастровый номер 36:24:8000007:239,</w:t>
      </w:r>
      <w:r w:rsidR="00A226D9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северо-западной части кадастрового квартала 36:24:8000007;</w:t>
      </w:r>
    </w:p>
    <w:p w:rsidR="00A226D9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226D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36 700 кв. м, кадастровый номер 36:24:8000007:238,</w:t>
      </w:r>
      <w:r w:rsidR="00A226D9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части кадастрового квартала 36:24:8000007;</w:t>
      </w:r>
    </w:p>
    <w:p w:rsidR="00A226D9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226D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144 400 кв. м, кадастровый номер 36:24:8000007:237,</w:t>
      </w:r>
      <w:r w:rsidR="00A226D9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части кадастрового квартала 36:24:8000007;</w:t>
      </w:r>
    </w:p>
    <w:p w:rsidR="00A226D9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226D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194 500 </w:t>
      </w:r>
      <w:r w:rsidR="00A226D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36:24:</w:t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8000007:236</w:t>
      </w:r>
      <w:r w:rsidR="00A226D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226D9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</w:t>
      </w:r>
      <w:r w:rsidR="00DF4188" w:rsidRPr="00F07DE7">
        <w:rPr>
          <w:rFonts w:ascii="Times New Roman" w:hAnsi="Times New Roman" w:cs="Times New Roman"/>
          <w:sz w:val="20"/>
          <w:szCs w:val="20"/>
        </w:rPr>
        <w:t>в северной</w:t>
      </w:r>
      <w:r w:rsidR="00A226D9" w:rsidRPr="00F07DE7">
        <w:rPr>
          <w:rFonts w:ascii="Times New Roman" w:hAnsi="Times New Roman" w:cs="Times New Roman"/>
          <w:sz w:val="20"/>
          <w:szCs w:val="20"/>
        </w:rPr>
        <w:t xml:space="preserve"> части кадастрового квартала 36:24:8000007;</w:t>
      </w:r>
    </w:p>
    <w:p w:rsidR="00DF418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34 700 кв. м, кадастровый номер 36:24:8000007:235,</w:t>
      </w:r>
      <w:r w:rsidR="00DF418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части кадастрового квартала 36:24:8000007;</w:t>
      </w:r>
    </w:p>
    <w:p w:rsidR="00DF418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301 800 кв. м, кадастровый номер 36:24:7900018:195,</w:t>
      </w:r>
      <w:r w:rsidR="00DF418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части кадастрового квартала 36:24:7900018;</w:t>
      </w:r>
    </w:p>
    <w:p w:rsidR="00DF418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201 400 кв. м, кадастровый номер 36:24:7900018:194,</w:t>
      </w:r>
      <w:r w:rsidR="00DF418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части кадастрового квартала 36:24:7900018;</w:t>
      </w:r>
    </w:p>
    <w:p w:rsidR="00DF418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E81B5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199 500 </w:t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кв. м, кадастровый </w:t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номер 36:24:</w:t>
      </w:r>
      <w:r w:rsidR="00E81B5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7900018:193</w:t>
      </w:r>
      <w:r w:rsidR="00DF418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418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</w:t>
      </w:r>
      <w:r w:rsidR="00E81B58" w:rsidRPr="00F07DE7">
        <w:rPr>
          <w:rFonts w:ascii="Times New Roman" w:hAnsi="Times New Roman" w:cs="Times New Roman"/>
          <w:sz w:val="20"/>
          <w:szCs w:val="20"/>
        </w:rPr>
        <w:t>в южной</w:t>
      </w:r>
      <w:r w:rsidR="00DF4188"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E81B58" w:rsidRPr="00F07DE7">
        <w:rPr>
          <w:rFonts w:ascii="Times New Roman" w:hAnsi="Times New Roman" w:cs="Times New Roman"/>
          <w:sz w:val="20"/>
          <w:szCs w:val="20"/>
        </w:rPr>
        <w:t>астрового квартала 36:24:7900018</w:t>
      </w:r>
      <w:r w:rsidR="00DF4188" w:rsidRPr="00F07DE7">
        <w:rPr>
          <w:rFonts w:ascii="Times New Roman" w:hAnsi="Times New Roman" w:cs="Times New Roman"/>
          <w:sz w:val="20"/>
          <w:szCs w:val="20"/>
        </w:rPr>
        <w:t>;</w:t>
      </w:r>
    </w:p>
    <w:p w:rsidR="00E81B5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81B5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58 400 кв. м, кадастровый номер 36:24:7900015:185,</w:t>
      </w:r>
      <w:r w:rsidR="00E81B5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части кадастрового квартала 36:24:7900015;</w:t>
      </w:r>
    </w:p>
    <w:p w:rsidR="00E81B5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81B5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179 000 кв. м, кадастровый номер 36:24:7900015:184,</w:t>
      </w:r>
      <w:r w:rsidR="00E81B5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части кадастрового квартала 36:24:7900015;</w:t>
      </w:r>
    </w:p>
    <w:p w:rsidR="00E81B58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81B5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126 600 кв. м, кадастровый номер 36:24:</w:t>
      </w:r>
      <w:r w:rsidR="000D529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7900015:183</w:t>
      </w:r>
      <w:r w:rsidR="00E81B58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81B58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</w:t>
      </w:r>
      <w:r w:rsidR="000D5297" w:rsidRPr="00F07DE7">
        <w:rPr>
          <w:rFonts w:ascii="Times New Roman" w:hAnsi="Times New Roman" w:cs="Times New Roman"/>
          <w:sz w:val="20"/>
          <w:szCs w:val="20"/>
        </w:rPr>
        <w:t>в юго-западной</w:t>
      </w:r>
      <w:r w:rsidR="00E81B58"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0D5297" w:rsidRPr="00F07DE7">
        <w:rPr>
          <w:rFonts w:ascii="Times New Roman" w:hAnsi="Times New Roman" w:cs="Times New Roman"/>
          <w:sz w:val="20"/>
          <w:szCs w:val="20"/>
        </w:rPr>
        <w:t>астрового квартала 36:24:7900015</w:t>
      </w:r>
      <w:r w:rsidR="00E81B58" w:rsidRPr="00F07DE7">
        <w:rPr>
          <w:rFonts w:ascii="Times New Roman" w:hAnsi="Times New Roman" w:cs="Times New Roman"/>
          <w:sz w:val="20"/>
          <w:szCs w:val="20"/>
        </w:rPr>
        <w:t>;</w:t>
      </w:r>
    </w:p>
    <w:p w:rsidR="000D5297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D529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9366A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148 300 </w:t>
      </w:r>
      <w:r w:rsidR="000D529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36:24:</w:t>
      </w:r>
      <w:r w:rsidR="009366A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7900015:182</w:t>
      </w:r>
      <w:r w:rsidR="000D529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D5297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</w:t>
      </w:r>
      <w:r w:rsidR="009366A5" w:rsidRPr="00F07DE7">
        <w:rPr>
          <w:rFonts w:ascii="Times New Roman" w:hAnsi="Times New Roman" w:cs="Times New Roman"/>
          <w:sz w:val="20"/>
          <w:szCs w:val="20"/>
        </w:rPr>
        <w:t>в южной</w:t>
      </w:r>
      <w:r w:rsidR="000D5297" w:rsidRPr="00F07DE7">
        <w:rPr>
          <w:rFonts w:ascii="Times New Roman" w:hAnsi="Times New Roman" w:cs="Times New Roman"/>
          <w:sz w:val="20"/>
          <w:szCs w:val="20"/>
        </w:rPr>
        <w:t xml:space="preserve"> части кадаст</w:t>
      </w:r>
      <w:r w:rsidR="009366A5" w:rsidRPr="00F07DE7">
        <w:rPr>
          <w:rFonts w:ascii="Times New Roman" w:hAnsi="Times New Roman" w:cs="Times New Roman"/>
          <w:sz w:val="20"/>
          <w:szCs w:val="20"/>
        </w:rPr>
        <w:t>рового квартала 36:24:7900015</w:t>
      </w:r>
      <w:r w:rsidR="000D5297" w:rsidRPr="00F07DE7">
        <w:rPr>
          <w:rFonts w:ascii="Times New Roman" w:hAnsi="Times New Roman" w:cs="Times New Roman"/>
          <w:sz w:val="20"/>
          <w:szCs w:val="20"/>
        </w:rPr>
        <w:t>;</w:t>
      </w:r>
    </w:p>
    <w:p w:rsidR="0079610E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9610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32 900 кв. м, кадастровый номер 36:24:7900015:181,</w:t>
      </w:r>
      <w:r w:rsidR="0079610E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части кадастрового квартала 36:24:7900015;</w:t>
      </w:r>
    </w:p>
    <w:p w:rsidR="0079610E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9610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78 800 кв. м, кадастровый номер 36:24:7900015:180,</w:t>
      </w:r>
      <w:r w:rsidR="0079610E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части кадастрового квартала 36:24:7900015;</w:t>
      </w:r>
    </w:p>
    <w:p w:rsidR="0079610E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9610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103 400 кв. м, кадастровый номер 36:24:</w:t>
      </w:r>
      <w:r w:rsidR="0022377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7900018:192</w:t>
      </w:r>
      <w:r w:rsidR="0079610E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</w:t>
      </w:r>
      <w:r w:rsidR="00223775" w:rsidRPr="00F07DE7">
        <w:rPr>
          <w:rFonts w:ascii="Times New Roman" w:hAnsi="Times New Roman" w:cs="Times New Roman"/>
          <w:sz w:val="20"/>
          <w:szCs w:val="20"/>
        </w:rPr>
        <w:t>в северо-восточной</w:t>
      </w:r>
      <w:r w:rsidR="0079610E"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223775" w:rsidRPr="00F07DE7">
        <w:rPr>
          <w:rFonts w:ascii="Times New Roman" w:hAnsi="Times New Roman" w:cs="Times New Roman"/>
          <w:sz w:val="20"/>
          <w:szCs w:val="20"/>
        </w:rPr>
        <w:t>астрового квартала 36:24:7900018</w:t>
      </w:r>
      <w:r w:rsidR="0079610E" w:rsidRPr="00F07DE7">
        <w:rPr>
          <w:rFonts w:ascii="Times New Roman" w:hAnsi="Times New Roman" w:cs="Times New Roman"/>
          <w:sz w:val="20"/>
          <w:szCs w:val="20"/>
        </w:rPr>
        <w:t>;</w:t>
      </w:r>
    </w:p>
    <w:p w:rsidR="0022377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2377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167 500 кв. м, кадастровый номер 36:24:7900018:191,</w:t>
      </w:r>
      <w:r w:rsidR="0022377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части кадастрового квартала 36:24:7900018;</w:t>
      </w:r>
    </w:p>
    <w:p w:rsidR="00223775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2377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291 200 кв. м, кадастровый номер 36:24:7900018:190,</w:t>
      </w:r>
      <w:r w:rsidR="00223775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части кадастрового квартала 36:24:7900018;</w:t>
      </w:r>
    </w:p>
    <w:p w:rsidR="00E2357E" w:rsidRPr="00F07DE7" w:rsidRDefault="003744F3" w:rsidP="00303D8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357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446 700 кв. м, кадастровый номер 36:24:7900018:189,</w:t>
      </w:r>
      <w:r w:rsidR="00E2357E"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части кадастрового квартала 36:24:7900018;</w:t>
      </w:r>
    </w:p>
    <w:p w:rsidR="00E2357E" w:rsidRPr="00F07DE7" w:rsidRDefault="00E2357E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422 200 кв. м, кадастровый номер 36:24:7900018:188,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центральной части кадастрового квартала 36:24:7900018</w:t>
      </w:r>
      <w:r w:rsidR="009905E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00705" w:rsidRPr="00F07DE7" w:rsidRDefault="009905E0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314 900 кв. м, кадастровый номер 36:24:8000004:80,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36:24:8000004;</w:t>
      </w:r>
    </w:p>
    <w:p w:rsidR="006359DD" w:rsidRPr="00F07DE7" w:rsidRDefault="006359DD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293 900 кв. м, кадастровый номер 36:24:8000008:72,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36:24:8000008;</w:t>
      </w:r>
    </w:p>
    <w:p w:rsidR="006359DD" w:rsidRPr="00F07DE7" w:rsidRDefault="006359DD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194 100 кв. м, кадастровый номер 36:24:8000008:71,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36:24:8000008;</w:t>
      </w:r>
    </w:p>
    <w:p w:rsidR="006359DD" w:rsidRPr="00F07DE7" w:rsidRDefault="006359DD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121 540 кв. м, кадастровый номер 36:</w:t>
      </w:r>
      <w:r w:rsidR="00EF6151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24:8000008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F6151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</w:t>
      </w:r>
      <w:r w:rsidR="00EF6151" w:rsidRPr="00F07DE7">
        <w:rPr>
          <w:rFonts w:ascii="Times New Roman" w:hAnsi="Times New Roman" w:cs="Times New Roman"/>
          <w:sz w:val="20"/>
          <w:szCs w:val="20"/>
        </w:rPr>
        <w:t>астрового квартала 36:24:8000008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EF6151" w:rsidRPr="00F07DE7" w:rsidRDefault="00EF615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91 000 кв. м, кадастровый номер 36:24:8000008:69,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36:24:8000008;</w:t>
      </w:r>
    </w:p>
    <w:p w:rsidR="00615A14" w:rsidRPr="00F07DE7" w:rsidRDefault="00615A14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192 800 кв. м, кадастровый номер 36:</w:t>
      </w:r>
      <w:r w:rsidR="000E128D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24:8000007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:233,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</w:t>
      </w:r>
      <w:r w:rsidR="000E128D" w:rsidRPr="00F07DE7">
        <w:rPr>
          <w:rFonts w:ascii="Times New Roman" w:hAnsi="Times New Roman" w:cs="Times New Roman"/>
          <w:sz w:val="20"/>
          <w:szCs w:val="20"/>
        </w:rPr>
        <w:t>в центральной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кадастрового квартала 36:24:</w:t>
      </w:r>
      <w:r w:rsidR="000E128D" w:rsidRPr="00F07DE7">
        <w:rPr>
          <w:rFonts w:ascii="Times New Roman" w:hAnsi="Times New Roman" w:cs="Times New Roman"/>
          <w:sz w:val="20"/>
          <w:szCs w:val="20"/>
        </w:rPr>
        <w:t>8000007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0E128D" w:rsidRPr="00F07DE7" w:rsidRDefault="000E128D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203 183 кв. м, кадастровый номер 36:28:8200013:80,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Семилукский район, Нижневедугское </w:t>
      </w:r>
      <w:r w:rsidR="00850BB1" w:rsidRPr="00F07DE7">
        <w:rPr>
          <w:rFonts w:ascii="Times New Roman" w:hAnsi="Times New Roman" w:cs="Times New Roman"/>
          <w:sz w:val="20"/>
          <w:szCs w:val="20"/>
        </w:rPr>
        <w:t>сельское поселение, центральная часть кадастрового квартала 36:28:8200013;</w:t>
      </w:r>
    </w:p>
    <w:p w:rsidR="00850BB1" w:rsidRPr="00F07DE7" w:rsidRDefault="00850BB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1 583 722 кв. м, кадастровый номер 36:28:8200013:79,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Семилукский район, Нижневедугское сельское поселение, южная часть кадастрового квартала 36:28:8200013;</w:t>
      </w:r>
    </w:p>
    <w:p w:rsidR="00850BB1" w:rsidRPr="00F07DE7" w:rsidRDefault="00850BB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134 400 кв. м, кадастровый номер 36:28:8200014:</w:t>
      </w:r>
      <w:r w:rsidR="002F14B3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Семилукский район, Нижневедугское сельское поселение, северо-западная часть кадастрового квартала 36:28:8200014;</w:t>
      </w:r>
    </w:p>
    <w:p w:rsidR="002F14B3" w:rsidRPr="00F07DE7" w:rsidRDefault="002F14B3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408 295 кв. м, кадастровый номер 36:28:8200014:89,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Семилукский район, Нижневедугское сельское поселение, западная часть кадастрового квартала 36:28:8200014;</w:t>
      </w:r>
    </w:p>
    <w:p w:rsidR="002F14B3" w:rsidRPr="00F07DE7" w:rsidRDefault="002F14B3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131 000 кв. м, кадастровый номер 36:</w:t>
      </w:r>
      <w:r w:rsidR="00BE2DD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11:4300009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E2DD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418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</w:t>
      </w:r>
      <w:r w:rsidR="00BE2DD4" w:rsidRPr="00F07DE7">
        <w:rPr>
          <w:rFonts w:ascii="Times New Roman" w:hAnsi="Times New Roman" w:cs="Times New Roman"/>
          <w:sz w:val="20"/>
          <w:szCs w:val="20"/>
        </w:rPr>
        <w:t>Воронежская область, Каменский район, в юго-западной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</w:t>
      </w:r>
      <w:r w:rsidR="00BE2DD4" w:rsidRPr="00F07DE7">
        <w:rPr>
          <w:rFonts w:ascii="Times New Roman" w:hAnsi="Times New Roman" w:cs="Times New Roman"/>
          <w:sz w:val="20"/>
          <w:szCs w:val="20"/>
        </w:rPr>
        <w:t>сти кадастрового квартала 36:11:4300009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BE2DD4" w:rsidRPr="00F07DE7" w:rsidRDefault="00BE2DD4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259 700 кв. м, кадастровый номер 36:11:4300009:419,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западной части кадастрового квартала 36:11:4300009;</w:t>
      </w:r>
    </w:p>
    <w:p w:rsidR="00BE2DD4" w:rsidRPr="00F07DE7" w:rsidRDefault="00BE2DD4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375 000 кв. м, кадастровый номер 36:11:4300009:421,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северо-восточной части кадастрового квартала 36:11:4300009;</w:t>
      </w:r>
    </w:p>
    <w:p w:rsidR="00BE2DD4" w:rsidRPr="00F07DE7" w:rsidRDefault="00BE2DD4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0E34F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52 000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0E34F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24:8000001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E34F0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145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</w:t>
      </w:r>
      <w:r w:rsidR="000E34F0" w:rsidRPr="00F07DE7">
        <w:rPr>
          <w:rFonts w:ascii="Times New Roman" w:hAnsi="Times New Roman" w:cs="Times New Roman"/>
          <w:sz w:val="20"/>
          <w:szCs w:val="20"/>
        </w:rPr>
        <w:t>: Воронежская область, Подгоренский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район, в юго-западной ч</w:t>
      </w:r>
      <w:r w:rsidR="000E34F0" w:rsidRPr="00F07DE7">
        <w:rPr>
          <w:rFonts w:ascii="Times New Roman" w:hAnsi="Times New Roman" w:cs="Times New Roman"/>
          <w:sz w:val="20"/>
          <w:szCs w:val="20"/>
        </w:rPr>
        <w:t>асти кадастрового квартала 36:24:8000001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0E34F0" w:rsidRPr="00F07DE7" w:rsidRDefault="000E34F0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231 000 кв. м, кадастровый номер 36:24:8000003:158,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36:24:8000003;</w:t>
      </w:r>
    </w:p>
    <w:p w:rsidR="000E34F0" w:rsidRPr="00F07DE7" w:rsidRDefault="000E34F0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56 200 кв. м, кадастровый номер 36:24:8000006:115,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36:24:8000006;</w:t>
      </w:r>
    </w:p>
    <w:p w:rsidR="000E34F0" w:rsidRPr="00F07DE7" w:rsidRDefault="000E34F0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963F7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70 400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963F7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24:8000005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63F7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102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</w:t>
      </w:r>
      <w:r w:rsidR="00963F75" w:rsidRPr="00F07DE7">
        <w:rPr>
          <w:rFonts w:ascii="Times New Roman" w:hAnsi="Times New Roman" w:cs="Times New Roman"/>
          <w:sz w:val="20"/>
          <w:szCs w:val="20"/>
        </w:rPr>
        <w:t>дгоренский район, в центральной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963F75" w:rsidRPr="00F07DE7">
        <w:rPr>
          <w:rFonts w:ascii="Times New Roman" w:hAnsi="Times New Roman" w:cs="Times New Roman"/>
          <w:sz w:val="20"/>
          <w:szCs w:val="20"/>
        </w:rPr>
        <w:t>астрового квартала 36:24:8000005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963F75" w:rsidRPr="00F07DE7" w:rsidRDefault="00963F7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57 000 кв. м, кадастровый номер 36:24:8000003:159,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36:24:8000003;</w:t>
      </w:r>
    </w:p>
    <w:p w:rsidR="00963F75" w:rsidRPr="00F07DE7" w:rsidRDefault="00963F7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97 200 кв. м, кадастровый номер 36:24:8000005:103,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36:24:8000005;</w:t>
      </w:r>
    </w:p>
    <w:p w:rsidR="00963F75" w:rsidRPr="00F07DE7" w:rsidRDefault="00963F7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125 100 кв. м, кадастровый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номер 36:24:8000006:116,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36:24:8000006;</w:t>
      </w:r>
    </w:p>
    <w:p w:rsidR="00963F75" w:rsidRPr="00F07DE7" w:rsidRDefault="00963F7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266 700 кв. м, кадастровый номер 36:24:8000006:117,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северной части кадастрового квартала 36:24:8000006;</w:t>
      </w:r>
    </w:p>
    <w:p w:rsidR="00515D35" w:rsidRPr="00F07DE7" w:rsidRDefault="00515D3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38 100 кв. м, кадастровый номер 36:24:8000003:160,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36:24:8000003;</w:t>
      </w:r>
    </w:p>
    <w:p w:rsidR="00515D35" w:rsidRPr="00F07DE7" w:rsidRDefault="00515D3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78 000 кв. м, кадастровый номер 36:24:8000009:67,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северной части кадастрового квартала 36:24:8000009;</w:t>
      </w:r>
    </w:p>
    <w:p w:rsidR="00515D35" w:rsidRPr="00F07DE7" w:rsidRDefault="00515D3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C0618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193 100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C0618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24:8000009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C0618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</w:t>
      </w:r>
      <w:r w:rsidR="00C0618E" w:rsidRPr="00F07DE7">
        <w:rPr>
          <w:rFonts w:ascii="Times New Roman" w:hAnsi="Times New Roman" w:cs="Times New Roman"/>
          <w:sz w:val="20"/>
          <w:szCs w:val="20"/>
        </w:rPr>
        <w:t>дгоренский район, в северо-восточной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C0618E" w:rsidRPr="00F07DE7">
        <w:rPr>
          <w:rFonts w:ascii="Times New Roman" w:hAnsi="Times New Roman" w:cs="Times New Roman"/>
          <w:sz w:val="20"/>
          <w:szCs w:val="20"/>
        </w:rPr>
        <w:t>астрового квартала 36:24:8000009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C0618E" w:rsidRPr="00F07DE7" w:rsidRDefault="00C0618E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32 700 кв. м, кадастровый номер 36:24:8000009:69,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36:24:8000009;</w:t>
      </w:r>
    </w:p>
    <w:p w:rsidR="00C0618E" w:rsidRPr="00F07DE7" w:rsidRDefault="00C0618E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19 600 кв. м, кадастровый номер 36:24:8000010:40,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36:24:8000010;</w:t>
      </w:r>
    </w:p>
    <w:p w:rsidR="00AC0E01" w:rsidRPr="00F07DE7" w:rsidRDefault="00AC0E0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163 900 кв. м, кадастровый номер 36:24:8000010:41,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северной части кадастрового квартала 36:24:8000010;</w:t>
      </w:r>
    </w:p>
    <w:p w:rsidR="00AC0E01" w:rsidRPr="00F07DE7" w:rsidRDefault="00AC0E0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63 300 кв. м, кадастровый номер 36:24:8000003:161,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36:24:8000003;</w:t>
      </w:r>
    </w:p>
    <w:p w:rsidR="00AC0E01" w:rsidRPr="00F07DE7" w:rsidRDefault="00AC0E0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233 700 кв. м, кадастровый номер 36:24:8000005:104,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центральной части кадастрового квартала 36:24:8000005;</w:t>
      </w:r>
    </w:p>
    <w:p w:rsidR="00AC0E01" w:rsidRPr="00F07DE7" w:rsidRDefault="00AC0E0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</w:t>
      </w:r>
      <w:r w:rsidR="00C7579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C75799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36:24:8000001:146,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юго-западной части кадастрового квартала 36:24:8000001;</w:t>
      </w:r>
    </w:p>
    <w:p w:rsidR="00AC0E01" w:rsidRPr="00F07DE7" w:rsidRDefault="00AC0E0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200 000 кв. м, кадастровый номер 36:24:8000003:162,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36:24:8000003;</w:t>
      </w:r>
    </w:p>
    <w:p w:rsidR="00AC0E01" w:rsidRPr="00F07DE7" w:rsidRDefault="00AC0E01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251B3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204 300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251B3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24:8000003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51B37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163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</w:t>
      </w:r>
      <w:r w:rsidR="00251B37" w:rsidRPr="00F07DE7">
        <w:rPr>
          <w:rFonts w:ascii="Times New Roman" w:hAnsi="Times New Roman" w:cs="Times New Roman"/>
          <w:sz w:val="20"/>
          <w:szCs w:val="20"/>
        </w:rPr>
        <w:t>дгоренский район, в северной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251B37" w:rsidRPr="00F07DE7">
        <w:rPr>
          <w:rFonts w:ascii="Times New Roman" w:hAnsi="Times New Roman" w:cs="Times New Roman"/>
          <w:sz w:val="20"/>
          <w:szCs w:val="20"/>
        </w:rPr>
        <w:t>астрового квартала 36:24:8000003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251B37" w:rsidRPr="00F07DE7" w:rsidRDefault="00251B37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661 800 кв. м, кадастровый номер 36:24:8000003:164,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36:24:8000003;</w:t>
      </w:r>
    </w:p>
    <w:p w:rsidR="00251B37" w:rsidRPr="00F07DE7" w:rsidRDefault="00251B37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396 000 кв. м, кадастровый номер 36:24:8000002:146,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36:24:8000002;</w:t>
      </w:r>
    </w:p>
    <w:p w:rsidR="00251B37" w:rsidRPr="00F07DE7" w:rsidRDefault="00251B37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75 300 кв. м, кадастровый номер 36:24:8000002:147,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юго-западной части кадастрового квартала 36:24:8000002;</w:t>
      </w:r>
    </w:p>
    <w:p w:rsidR="00251B37" w:rsidRPr="00F07DE7" w:rsidRDefault="00251B37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35 946 кв. м, кадастровый номер 36:24:8000002:148,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36:24:8000002;</w:t>
      </w:r>
    </w:p>
    <w:p w:rsidR="00251B37" w:rsidRPr="00F07DE7" w:rsidRDefault="00251B37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4C364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890 000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4C364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24:8000003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C3645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165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</w:t>
      </w:r>
      <w:r w:rsidR="004C3645" w:rsidRPr="00F07DE7">
        <w:rPr>
          <w:rFonts w:ascii="Times New Roman" w:hAnsi="Times New Roman" w:cs="Times New Roman"/>
          <w:sz w:val="20"/>
          <w:szCs w:val="20"/>
        </w:rPr>
        <w:t>дгоренский район, в восточной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4C3645" w:rsidRPr="00F07DE7">
        <w:rPr>
          <w:rFonts w:ascii="Times New Roman" w:hAnsi="Times New Roman" w:cs="Times New Roman"/>
          <w:sz w:val="20"/>
          <w:szCs w:val="20"/>
        </w:rPr>
        <w:t>астрового квартала 36:24:8000003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4C3645" w:rsidRPr="00F07DE7" w:rsidRDefault="004C364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152 800 кв. м, кадастровый номер 36:24:8000003:166,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36:24:8000003;</w:t>
      </w:r>
    </w:p>
    <w:p w:rsidR="004C3645" w:rsidRPr="00F07DE7" w:rsidRDefault="004C3645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253A12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628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 000 кв. м, кадастровый номер 36:</w:t>
      </w:r>
      <w:r w:rsidR="00253A12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24:8000003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53A12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167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</w:t>
      </w:r>
      <w:r w:rsidR="00253A12" w:rsidRPr="00F07DE7">
        <w:rPr>
          <w:rFonts w:ascii="Times New Roman" w:hAnsi="Times New Roman" w:cs="Times New Roman"/>
          <w:sz w:val="20"/>
          <w:szCs w:val="20"/>
        </w:rPr>
        <w:t>дгоренский район, в восточной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253A12" w:rsidRPr="00F07DE7">
        <w:rPr>
          <w:rFonts w:ascii="Times New Roman" w:hAnsi="Times New Roman" w:cs="Times New Roman"/>
          <w:sz w:val="20"/>
          <w:szCs w:val="20"/>
        </w:rPr>
        <w:t>астрового квартала 36:24:8000003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253A12" w:rsidRPr="00F07DE7" w:rsidRDefault="00253A12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226 500 кв. м, кадастровый номер 36:24:8000003:168,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северной части кадастрового квартала 36:24:8000003;</w:t>
      </w:r>
    </w:p>
    <w:p w:rsidR="00253A12" w:rsidRPr="00F07DE7" w:rsidRDefault="00253A12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596 100 кв. м, кадастровый номер 36:24:8000003:169,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36:24:8000003;</w:t>
      </w:r>
    </w:p>
    <w:p w:rsidR="00253A12" w:rsidRPr="00F07DE7" w:rsidRDefault="00253A12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136 500 кв. м, кадастровый номер 36:24:8000003:170,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36:24:8000003;</w:t>
      </w:r>
    </w:p>
    <w:p w:rsidR="00253A12" w:rsidRPr="00F07DE7" w:rsidRDefault="00253A12" w:rsidP="003744F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196 300 кв. м,</w:t>
      </w:r>
      <w:r w:rsidR="00F4488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36:24:8000003:153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</w:t>
      </w:r>
      <w:proofErr w:type="gramStart"/>
      <w:r w:rsidRPr="00F07DE7">
        <w:rPr>
          <w:rFonts w:ascii="Times New Roman" w:hAnsi="Times New Roman" w:cs="Times New Roman"/>
          <w:sz w:val="20"/>
          <w:szCs w:val="20"/>
        </w:rPr>
        <w:t>Воронежская о</w:t>
      </w:r>
      <w:r w:rsidR="00F44884" w:rsidRPr="00F07DE7">
        <w:rPr>
          <w:rFonts w:ascii="Times New Roman" w:hAnsi="Times New Roman" w:cs="Times New Roman"/>
          <w:sz w:val="20"/>
          <w:szCs w:val="20"/>
        </w:rPr>
        <w:t>бласть, Подгоренский район, в северо</w:t>
      </w:r>
      <w:r w:rsidRPr="00F07DE7">
        <w:rPr>
          <w:rFonts w:ascii="Times New Roman" w:hAnsi="Times New Roman" w:cs="Times New Roman"/>
          <w:sz w:val="20"/>
          <w:szCs w:val="20"/>
        </w:rPr>
        <w:t>-западной части кад</w:t>
      </w:r>
      <w:r w:rsidR="00F44884" w:rsidRPr="00F07DE7">
        <w:rPr>
          <w:rFonts w:ascii="Times New Roman" w:hAnsi="Times New Roman" w:cs="Times New Roman"/>
          <w:sz w:val="20"/>
          <w:szCs w:val="20"/>
        </w:rPr>
        <w:t>астрового квартала 36:24:8000003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27 476  кв. м, кадастровый номер 36:30:4500013:78,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Александровское сельское поселение, в северной части кадастрового квартала 36:30:4500013;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109 170  кв. м, кадастровый номер 36:30:4500013:76,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Александровское сельское поселение, в северной части кадастрового квартала 36:30:4500013;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639 894  кв. м, кадастровый номер 36:30:4500013:74,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Александровское сельское поселение, в </w:t>
      </w:r>
      <w:proofErr w:type="gramStart"/>
      <w:r w:rsidRPr="00F07DE7">
        <w:rPr>
          <w:rFonts w:ascii="Times New Roman" w:hAnsi="Times New Roman" w:cs="Times New Roman"/>
          <w:sz w:val="20"/>
          <w:szCs w:val="20"/>
        </w:rPr>
        <w:t>северной-восточной</w:t>
      </w:r>
      <w:proofErr w:type="gramEnd"/>
      <w:r w:rsidRPr="00F07DE7">
        <w:rPr>
          <w:rFonts w:ascii="Times New Roman" w:hAnsi="Times New Roman" w:cs="Times New Roman"/>
          <w:sz w:val="20"/>
          <w:szCs w:val="20"/>
        </w:rPr>
        <w:t xml:space="preserve"> части кадастрового квартала 36:30:4500013;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120 209  кв. м, кадастровый номер 36:30:4500013:73,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Александровское сельское поселение, в северо-восточной части кадастрового квартала 36:30:4500013;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356 000   кв. м,  кадастровый номер 36:23:2500004:40,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р-н.</w:t>
      </w:r>
      <w:proofErr w:type="gramEnd"/>
      <w:r w:rsidRPr="00F07DE7">
        <w:rPr>
          <w:rFonts w:ascii="Times New Roman" w:hAnsi="Times New Roman" w:cs="Times New Roman"/>
          <w:sz w:val="20"/>
          <w:szCs w:val="20"/>
        </w:rPr>
        <w:t xml:space="preserve"> Поворинский, центральная часть кадастрового квартала;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1 661 246 кв. м, кадастровый номер 36:23:2500009:274,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Поворинский район, северо-западная часть кадастрового квартала;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871 398  кв. м, кадастровый номер 36:23:2500009:275,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Поворинский район, центральная часть кадастрового квартала;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291 285 кв. м, кадастровый номер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36:30:4500027:73,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Народненское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южной части кадастрового квартала 36:30:4500027;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295 778 кв. м, кадастровый номер 36:30:4500027:74,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Народненское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36:30:4500027;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480 823 кв. м, кадастровый номер 36:30:4500027:75,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Народненское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восточной части кадастрового квартала 36:30:4500027;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166 520 кв. м, кадастровый номер 36:30:4500026:138,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Народненское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восточной части кадастрового квартала 36:30:4500026;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hAnsi="Times New Roman" w:cs="Times New Roman"/>
          <w:sz w:val="20"/>
          <w:szCs w:val="20"/>
        </w:rPr>
        <w:t>;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140 153 кв. м, кадастровый номер 36:30:4500026:136,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Народненское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в северной части кадастрового квартала 36:30:4500026;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165 677 кв. м, кадастровый номер 36:32:6600006:49,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южная часть кадастрового квартала 36:32:6600006. Муниципальное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142 106 кв. м, кадастровый номер 36:32:6600007:38,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северо-западная часть кадастрового квартала 36:32:6600007. Муниципальное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393 642 кв. м, кадастровый номер 36:32:6600003:43,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северо-западная часть кадастрового квартала 36:32:6600003. Муниципальное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177 420 кв. м, кадастровый номер 36:32:6600014:44,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северо-западная часть кадастрового квартала 36:32:6600014. Муниципальное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355 434 кв. м, кадастровый номер 36:32:6600006:50,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юго-восточная часть кадастрового квартала 36:32:6600006. Муниципальное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197 311 кв. м, кадастровый номер 36:32:6600007:39,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северо-западная часть кадастрового квартала 36:32:6600007. Муниципальное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57 660 кв. м, кадастровый номер 36:32:6600003:44,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западная часть кадастрового квартала 36:32:6600003. Муниципальное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137 270 кв. м, кадастровый номер 36:32:6600007:37,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западная часть кадастрового квартала 36:32:6600007. Муниципальное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61 500 кв. м, кадастровый номер 36:24:7800017:44,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части кадастрового квартала 36:24:7800017;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124 600 кв. м, кадастровый номер 36:24:7800017:49,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части кадастрового квартала 36:24:7800017;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329 600 кв. м, кадастровый номер 36:24:8000007:214,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части кадастрового квартала 36:24:8000007;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158 200 кв. м, кадастровый номер 36:24:7800017:48,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части кадастрового квартала 36:24:7800017;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96 500 кв. м, кадастровый номер 36:24:7800017:47,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части кадастрового квартала 36:24:7800017;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112 600 кв. м, кадастровый номер 36:24:7800017:46,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части кадастрового квартала 36:24:7800017;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49 500 кв. м, кадастровый номер 36:24:7800017:45,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части кадастрового квартала 36:24:7800017;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225 200 кв. м, кадастровый номер 36:24:7800017:50,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части кадастрового квартала 36:24:7800017;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472 100 кв. м, кадастровый номер 36:24:7800017:43,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части кадастрового квартала 36:24:7800017;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684 000 кв. м, кадастровый номер 36:24:7800016:68,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части кадастрового квартала 36:24:7800016;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800 000 кв. м, кадастровый номер 36:17:7200002:162,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северо-западная часть кадастрового квартала 36:17:7200002;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645 479 кв. м, кадастровый номер 36:17:7200001:372,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центральная часть кадастрового квартала 36:17:7200001;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50 000 кв. м, кадастровый номер 36:17:7200001:373,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юго-западная часть кадастрового квартала 36:17:7200001;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90 000 кв. м, кадастровый номер 36:17:7200001:371,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юго-западная часть кадастрового квартала 36:17:7200001;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76 000 кв. м, кадастровый номер 36:17:7200001:374,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центральная часть кадастрового квартала 36:17:7200001;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941 562 кв. м, кадастровый номер 36:17:7200001:370,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северная часть кадастрового квартала 36:17:7200001;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860 958 кв. м, кадастровый номер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36:17:7200001:369,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северная часть кадастрового квартала 36:17:7200001;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hAnsi="Times New Roman" w:cs="Times New Roman"/>
          <w:sz w:val="20"/>
          <w:szCs w:val="20"/>
        </w:rPr>
        <w:t xml:space="preserve"> </w:t>
      </w:r>
      <w:r w:rsidRPr="00F07DE7">
        <w:rPr>
          <w:rFonts w:ascii="Times New Roman" w:hAnsi="Times New Roman" w:cs="Times New Roman"/>
          <w:sz w:val="20"/>
          <w:szCs w:val="20"/>
        </w:rPr>
        <w:tab/>
        <w:t>зем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547 824 кв. м, кадастровый номер 36:17:7200008:106,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западная часть кадастрового квартала 36:17:7200008;</w:t>
      </w:r>
    </w:p>
    <w:p w:rsidR="00BE5F79" w:rsidRPr="00F07DE7" w:rsidRDefault="00BE5F79" w:rsidP="00BE5F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390 007 кв. м, кадастровый номер 36:17:7200006:66,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юго-восточная часть кадастрового квартала 36:17:7200006;</w:t>
      </w:r>
    </w:p>
    <w:p w:rsidR="00BE5F79" w:rsidRPr="00F07DE7" w:rsidRDefault="00BE5F79" w:rsidP="00FC4EB6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hAnsi="Times New Roman" w:cs="Times New Roman"/>
          <w:sz w:val="20"/>
          <w:szCs w:val="20"/>
        </w:rPr>
        <w:t xml:space="preserve">            зе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1 138 565 кв. м, кадастровый номер 36:17:7200007:34,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восточная часть кадастрового квартала 36:17:7200007;</w:t>
      </w:r>
    </w:p>
    <w:p w:rsidR="00BE5F79" w:rsidRPr="00F07DE7" w:rsidRDefault="00BE5F79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180 886 кв. м, кадастровый номер 36:17:7200007:32,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южная часть кадастрового квартала 36:17:7200007;</w:t>
      </w:r>
    </w:p>
    <w:p w:rsidR="00BE5F79" w:rsidRPr="00F07DE7" w:rsidRDefault="00BE5F79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479 190 кв. м, кадастровый номер 36:17:7200008:105,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северо-восточная часть кадастрового квартала 36:17:7200008;</w:t>
      </w:r>
    </w:p>
    <w:p w:rsidR="00BE5F79" w:rsidRPr="00F07DE7" w:rsidRDefault="00BE5F79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160 895 кв. м, кадастровый номер 36:17:7200007:33,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юго-восточная часть кадастрового квартала 36:17:7200007;</w:t>
      </w:r>
    </w:p>
    <w:p w:rsidR="00BE5F79" w:rsidRPr="00F07DE7" w:rsidRDefault="00BE5F79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471 192 кв. м, кадастровый номер 36:17:7300011:75,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северная часть кадастрового квартала 36:17:7300011;</w:t>
      </w:r>
    </w:p>
    <w:p w:rsidR="00BE5F79" w:rsidRPr="00F07DE7" w:rsidRDefault="00BE5F79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230 775 кв. м, кадастровый номер 36:17:7200006:68,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центральная часть кадастрового квартала 36:17:7200006;</w:t>
      </w:r>
    </w:p>
    <w:p w:rsidR="00BE5F79" w:rsidRPr="00F07DE7" w:rsidRDefault="00BE5F79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396 493 кв. м, кадастровый номер 36:17:7200006:67,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юго-восточная часть кадастрового квартала 36:17:7200006;</w:t>
      </w:r>
    </w:p>
    <w:p w:rsidR="00BE5F79" w:rsidRPr="00F07DE7" w:rsidRDefault="00BE5F79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947 708 кв. м, кадастровый номер 36:05:4208007:49,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Бутурлиновский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F07DE7">
        <w:rPr>
          <w:rFonts w:ascii="Times New Roman" w:hAnsi="Times New Roman" w:cs="Times New Roman"/>
          <w:sz w:val="20"/>
          <w:szCs w:val="20"/>
        </w:rPr>
        <w:t>Карайчевское</w:t>
      </w:r>
      <w:proofErr w:type="spellEnd"/>
      <w:r w:rsidRPr="00F07DE7">
        <w:rPr>
          <w:rFonts w:ascii="Times New Roman" w:hAnsi="Times New Roman" w:cs="Times New Roman"/>
          <w:sz w:val="20"/>
          <w:szCs w:val="20"/>
        </w:rPr>
        <w:t xml:space="preserve"> сельское поселение, юго-восточная часть кадастрового квартала 36:05:4208007;</w:t>
      </w:r>
    </w:p>
    <w:p w:rsidR="00E92DAA" w:rsidRPr="00F07DE7" w:rsidRDefault="00BE5F79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2 696 545 кв. м, кадастровый номер 36:12:6100006:98,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обл., р-н Кантемировский, в границах бывшего колхоза "Искра";</w:t>
      </w:r>
      <w:r w:rsidR="00E92DAA" w:rsidRPr="00F07D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DAA" w:rsidRPr="00F07DE7" w:rsidRDefault="00E92DAA" w:rsidP="00FC4EB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</w:t>
      </w:r>
      <w:r w:rsidR="00FC4EB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льскохозяйственного использования, общая площадь 190 900 </w:t>
      </w:r>
      <w:r w:rsidR="00D470AC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36:24:8000009:75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</w:t>
      </w:r>
      <w:r w:rsidR="00FC4EB6" w:rsidRPr="00F07DE7">
        <w:rPr>
          <w:rFonts w:ascii="Times New Roman" w:hAnsi="Times New Roman" w:cs="Times New Roman"/>
          <w:sz w:val="20"/>
          <w:szCs w:val="20"/>
        </w:rPr>
        <w:t>ронежская область, Подгоренский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район, </w:t>
      </w:r>
      <w:r w:rsidR="00D470AC" w:rsidRPr="00F07DE7">
        <w:rPr>
          <w:rFonts w:ascii="Times New Roman" w:hAnsi="Times New Roman" w:cs="Times New Roman"/>
          <w:sz w:val="20"/>
          <w:szCs w:val="20"/>
        </w:rPr>
        <w:t>в южной час</w:t>
      </w:r>
      <w:r w:rsidR="00FC4EB6" w:rsidRPr="00F07DE7">
        <w:rPr>
          <w:rFonts w:ascii="Times New Roman" w:hAnsi="Times New Roman" w:cs="Times New Roman"/>
          <w:sz w:val="20"/>
          <w:szCs w:val="20"/>
        </w:rPr>
        <w:t>ти кадаст</w:t>
      </w:r>
      <w:r w:rsidR="00D470AC" w:rsidRPr="00F07DE7">
        <w:rPr>
          <w:rFonts w:ascii="Times New Roman" w:hAnsi="Times New Roman" w:cs="Times New Roman"/>
          <w:sz w:val="20"/>
          <w:szCs w:val="20"/>
        </w:rPr>
        <w:t>рового квартала 36:24:8000009</w:t>
      </w:r>
      <w:r w:rsidR="00FC4EB6" w:rsidRPr="00F07DE7">
        <w:rPr>
          <w:rFonts w:ascii="Times New Roman" w:hAnsi="Times New Roman" w:cs="Times New Roman"/>
          <w:sz w:val="20"/>
          <w:szCs w:val="20"/>
        </w:rPr>
        <w:t>;</w:t>
      </w:r>
    </w:p>
    <w:p w:rsidR="00D470AC" w:rsidRPr="00F07DE7" w:rsidRDefault="00D470AC" w:rsidP="00D470A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170 500 кв. м, кадастровый номер 36:24:8000006:118,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36:24:8000006;</w:t>
      </w:r>
    </w:p>
    <w:p w:rsidR="00D470AC" w:rsidRPr="00F07DE7" w:rsidRDefault="00D470AC" w:rsidP="00D470A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115 700 кв. м, кадастровый номер 36:24:8000006:119,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36:24:8000006;</w:t>
      </w:r>
    </w:p>
    <w:p w:rsidR="003E32AE" w:rsidRPr="00F07DE7" w:rsidRDefault="003E32AE" w:rsidP="003E32A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78 800 кв. м, кадастровый номер 36:24:8000010:45,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36:24:8000010;</w:t>
      </w:r>
    </w:p>
    <w:p w:rsidR="003E32AE" w:rsidRPr="00F07DE7" w:rsidRDefault="003E32AE" w:rsidP="003E32A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108 600 кв. м, кадастровый номер 36:24:8000010:46,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центральной части кадастрового квартала 36:24:8000010;</w:t>
      </w:r>
    </w:p>
    <w:p w:rsidR="003E32AE" w:rsidRPr="00F07DE7" w:rsidRDefault="003E32AE" w:rsidP="003E32A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582 600 кв. м, кадастровый номер 36:24:8000012:100,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36:24:8000012;</w:t>
      </w:r>
    </w:p>
    <w:p w:rsidR="003E32AE" w:rsidRPr="00F07DE7" w:rsidRDefault="003E32AE" w:rsidP="003E32A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</w:t>
      </w:r>
      <w:r w:rsidR="000E0F23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льзования, общая площадь 48 200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</w:t>
      </w:r>
      <w:r w:rsidR="000E0F23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36:24:8000012:101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</w:t>
      </w:r>
      <w:r w:rsidR="000E0F23" w:rsidRPr="00F07DE7">
        <w:rPr>
          <w:rFonts w:ascii="Times New Roman" w:hAnsi="Times New Roman" w:cs="Times New Roman"/>
          <w:sz w:val="20"/>
          <w:szCs w:val="20"/>
        </w:rPr>
        <w:t>в западной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кадастров</w:t>
      </w:r>
      <w:r w:rsidR="000E0F23" w:rsidRPr="00F07DE7">
        <w:rPr>
          <w:rFonts w:ascii="Times New Roman" w:hAnsi="Times New Roman" w:cs="Times New Roman"/>
          <w:sz w:val="20"/>
          <w:szCs w:val="20"/>
        </w:rPr>
        <w:t>ого квартала 36:24:8000012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0E0F23" w:rsidRPr="00F07DE7" w:rsidRDefault="000E0F23" w:rsidP="000E0F2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184 100 кв. м, кадастровый номер 36:24:8000012:102,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36:24:8000012;</w:t>
      </w:r>
    </w:p>
    <w:p w:rsidR="000E0F23" w:rsidRPr="00F07DE7" w:rsidRDefault="000E0F23" w:rsidP="000E0F2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175 100 кв. м, кадастровый номер 36:24:8000006:120,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36:24:8000006;</w:t>
      </w:r>
    </w:p>
    <w:p w:rsidR="000E0F23" w:rsidRPr="00F07DE7" w:rsidRDefault="000E0F23" w:rsidP="000E0F2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A451A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301 700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</w:t>
      </w:r>
      <w:r w:rsidR="00A451A6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36:24:8000009:76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</w:t>
      </w:r>
      <w:r w:rsidR="00A451A6" w:rsidRPr="00F07DE7">
        <w:rPr>
          <w:rFonts w:ascii="Times New Roman" w:hAnsi="Times New Roman" w:cs="Times New Roman"/>
          <w:sz w:val="20"/>
          <w:szCs w:val="20"/>
        </w:rPr>
        <w:t>в южной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A451A6" w:rsidRPr="00F07DE7">
        <w:rPr>
          <w:rFonts w:ascii="Times New Roman" w:hAnsi="Times New Roman" w:cs="Times New Roman"/>
          <w:sz w:val="20"/>
          <w:szCs w:val="20"/>
        </w:rPr>
        <w:t>астрового квартала 36:24:8000009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A451A6" w:rsidRPr="00F07DE7" w:rsidRDefault="00A451A6" w:rsidP="00A451A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314 500 кв. м, кадастровый номер 36:24:8000009:77,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A451A6" w:rsidRPr="00F07DE7" w:rsidRDefault="00A451A6" w:rsidP="00A451A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109 000 кв. м, кадастровый номер 36:24:8000012:103,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</w:t>
      </w:r>
      <w:r w:rsidR="003B6F46" w:rsidRPr="00F07DE7">
        <w:rPr>
          <w:rFonts w:ascii="Times New Roman" w:hAnsi="Times New Roman" w:cs="Times New Roman"/>
          <w:sz w:val="20"/>
          <w:szCs w:val="20"/>
        </w:rPr>
        <w:t>в северо-западной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3B6F46" w:rsidRPr="00F07DE7">
        <w:rPr>
          <w:rFonts w:ascii="Times New Roman" w:hAnsi="Times New Roman" w:cs="Times New Roman"/>
          <w:sz w:val="20"/>
          <w:szCs w:val="20"/>
        </w:rPr>
        <w:t>астрового квартала 36:24:8000012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3B6F46" w:rsidRPr="00F07DE7" w:rsidRDefault="003B6F46" w:rsidP="003B6F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201 000 кв. м, кадастровый номер 36:24:8000012:104,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36:24:8000012;</w:t>
      </w:r>
    </w:p>
    <w:p w:rsidR="003B6F46" w:rsidRPr="00F07DE7" w:rsidRDefault="003B6F46" w:rsidP="003B6F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209 100 кв. м, кадастровый номер 36:24:8000010:47,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36:24:8000010;</w:t>
      </w:r>
    </w:p>
    <w:p w:rsidR="003B6F46" w:rsidRPr="00F07DE7" w:rsidRDefault="003B6F46" w:rsidP="003B6F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161 600 кв. м,</w:t>
      </w:r>
      <w:r w:rsidR="007F3CD4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36:24:8000009:78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</w:t>
      </w:r>
      <w:r w:rsidR="007F3CD4" w:rsidRPr="00F07DE7">
        <w:rPr>
          <w:rFonts w:ascii="Times New Roman" w:hAnsi="Times New Roman" w:cs="Times New Roman"/>
          <w:sz w:val="20"/>
          <w:szCs w:val="20"/>
        </w:rPr>
        <w:t>в юго-западной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7F3CD4" w:rsidRPr="00F07DE7">
        <w:rPr>
          <w:rFonts w:ascii="Times New Roman" w:hAnsi="Times New Roman" w:cs="Times New Roman"/>
          <w:sz w:val="20"/>
          <w:szCs w:val="20"/>
        </w:rPr>
        <w:t>астрового квартала 36:24:8000009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7F3CD4" w:rsidRPr="00F07DE7" w:rsidRDefault="007F3CD4" w:rsidP="007F3CD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104 000 кв. м, кадастровый номер 36:24:8000009:79,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юго-западной части кадастрового квартала 36:24:8000009;</w:t>
      </w:r>
    </w:p>
    <w:p w:rsidR="007F3CD4" w:rsidRPr="00F07DE7" w:rsidRDefault="007F3CD4" w:rsidP="007F3CD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104 800  кв. м, кадастровый номер 36:24:8000009:80,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юго-западной части кадастрового квартала 36:24:8000009;</w:t>
      </w:r>
    </w:p>
    <w:p w:rsidR="007F3CD4" w:rsidRPr="00F07DE7" w:rsidRDefault="007F3CD4" w:rsidP="007F3CD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38 500 кв. м, кадастровый номер 36:24:8000009:84,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CA0503" w:rsidRPr="00F07DE7" w:rsidRDefault="00CA0503" w:rsidP="00CA050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154 900 кв. м, кадастровый номер 36:24:8000009:85,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CA0503" w:rsidRPr="00F07DE7" w:rsidRDefault="00CA0503" w:rsidP="00CA050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27 600 кв. м, кадастровый номер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36:24:8000009:86,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CA0503" w:rsidRPr="00F07DE7" w:rsidRDefault="00CA0503" w:rsidP="00CA050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27 300 кв. м, кадастровый номер 36:24:8000009:71,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CA0503" w:rsidRPr="00F07DE7" w:rsidRDefault="00CA0503" w:rsidP="00CA050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322 000 кв. м, кадастровый номер 36:24:7800001:106,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</w:t>
      </w:r>
      <w:r w:rsidR="00706C44" w:rsidRPr="00F07DE7">
        <w:rPr>
          <w:rFonts w:ascii="Times New Roman" w:hAnsi="Times New Roman" w:cs="Times New Roman"/>
          <w:sz w:val="20"/>
          <w:szCs w:val="20"/>
        </w:rPr>
        <w:t>в западной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</w:t>
      </w:r>
      <w:r w:rsidR="00706C44" w:rsidRPr="00F07DE7">
        <w:rPr>
          <w:rFonts w:ascii="Times New Roman" w:hAnsi="Times New Roman" w:cs="Times New Roman"/>
          <w:sz w:val="20"/>
          <w:szCs w:val="20"/>
        </w:rPr>
        <w:t>и кадастрового квартала 36:24:7800001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706C44" w:rsidRPr="00F07DE7" w:rsidRDefault="00706C44" w:rsidP="00706C4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76 900 кв. м, кадастровый номер 36:24:7800001:107,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36:24:7800001;</w:t>
      </w:r>
    </w:p>
    <w:p w:rsidR="00706C44" w:rsidRPr="00F07DE7" w:rsidRDefault="00706C44" w:rsidP="00706C4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677 500 кв. м, кадастровый номер 36:24:7800001:108,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36:24:7800001;</w:t>
      </w:r>
    </w:p>
    <w:p w:rsidR="00706C44" w:rsidRPr="00F07DE7" w:rsidRDefault="00706C44" w:rsidP="00706C4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297 700 кв. м, кадастровый номер 36:24:7800001:109,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36:24:7800001;</w:t>
      </w:r>
    </w:p>
    <w:p w:rsidR="00706C44" w:rsidRPr="00F07DE7" w:rsidRDefault="00706C44" w:rsidP="00706C4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264 200 кв. м, кадастровый номер 36:24:78</w:t>
      </w:r>
      <w:r w:rsidR="006203EE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00001:110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36:24:7800001;</w:t>
      </w:r>
    </w:p>
    <w:p w:rsidR="006203EE" w:rsidRPr="00F07DE7" w:rsidRDefault="006203EE" w:rsidP="006203E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217 500 кв. м, кадастровый номер 36:24:7800001:111,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36:24:7800001;</w:t>
      </w:r>
    </w:p>
    <w:p w:rsidR="006203EE" w:rsidRPr="00F07DE7" w:rsidRDefault="006203EE" w:rsidP="006203E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182 200 кв. м, кадастровый номер 36:24:7800001:112,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36:24:7800001;</w:t>
      </w:r>
    </w:p>
    <w:p w:rsidR="006203EE" w:rsidRPr="00F07DE7" w:rsidRDefault="006203EE" w:rsidP="006203E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381 000 кв. м, кадастровый номер 36:24:7800003:94,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36:24:7800003;</w:t>
      </w:r>
    </w:p>
    <w:p w:rsidR="006203EE" w:rsidRPr="00F07DE7" w:rsidRDefault="006203EE" w:rsidP="006203E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573 500 кв. м,</w:t>
      </w:r>
      <w:r w:rsidR="00B27F8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36:24:7800003:95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</w:t>
      </w:r>
      <w:r w:rsidR="00B27F8A" w:rsidRPr="00F07DE7">
        <w:rPr>
          <w:rFonts w:ascii="Times New Roman" w:hAnsi="Times New Roman" w:cs="Times New Roman"/>
          <w:sz w:val="20"/>
          <w:szCs w:val="20"/>
        </w:rPr>
        <w:t>в северной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</w:t>
      </w:r>
      <w:r w:rsidR="00B27F8A" w:rsidRPr="00F07DE7">
        <w:rPr>
          <w:rFonts w:ascii="Times New Roman" w:hAnsi="Times New Roman" w:cs="Times New Roman"/>
          <w:sz w:val="20"/>
          <w:szCs w:val="20"/>
        </w:rPr>
        <w:t>астрового квартала 36:24:7800003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B27F8A" w:rsidRPr="00F07DE7" w:rsidRDefault="00B27F8A" w:rsidP="00B27F8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107 300 кв. м, кадастровый номер 36:24:7800003:96,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36:24:7800003;</w:t>
      </w:r>
    </w:p>
    <w:p w:rsidR="00B27F8A" w:rsidRPr="00F07DE7" w:rsidRDefault="00B27F8A" w:rsidP="00B27F8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40 200 кв. м, кадастровый номер 36:24:7800003:97,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36:24:7800003;</w:t>
      </w:r>
    </w:p>
    <w:p w:rsidR="00B27F8A" w:rsidRPr="00F07DE7" w:rsidRDefault="00B27F8A" w:rsidP="00B27F8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303 700 кв. м, кадастровый номер 36:24:7800003:98,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36:24:7800003;</w:t>
      </w:r>
    </w:p>
    <w:p w:rsidR="00527078" w:rsidRPr="00F07DE7" w:rsidRDefault="00527078" w:rsidP="005270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88 700 кв. м, кадастровый номер 36:24:7800003:99,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36:24:7800003;</w:t>
      </w:r>
    </w:p>
    <w:p w:rsidR="00527078" w:rsidRPr="00F07DE7" w:rsidRDefault="00527078" w:rsidP="005270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33 200 кв. м, кадастровый номер 36:24:7800001:113,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юго-западной части кадастрового квартала 36:24:7800001;</w:t>
      </w:r>
    </w:p>
    <w:p w:rsidR="00527078" w:rsidRPr="00F07DE7" w:rsidRDefault="00527078" w:rsidP="005270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215 900 кв. м, кадастровый номер 36:24:7800001:114,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36:24:7800001;</w:t>
      </w:r>
    </w:p>
    <w:p w:rsidR="00527078" w:rsidRPr="00F07DE7" w:rsidRDefault="00527078" w:rsidP="005270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78 100 кв. м, кадастровый номер 36:24:7800001:115,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36:24:7800001;</w:t>
      </w:r>
    </w:p>
    <w:p w:rsidR="00943154" w:rsidRPr="00F07DE7" w:rsidRDefault="00943154" w:rsidP="009431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178 900 кв. м, кадастровый номер 36:24:7800001:116,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36:24:7800001;</w:t>
      </w:r>
    </w:p>
    <w:p w:rsidR="00943154" w:rsidRPr="00F07DE7" w:rsidRDefault="00943154" w:rsidP="009431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37</w:t>
      </w:r>
      <w:r w:rsidR="006D094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400</w:t>
      </w:r>
      <w:r w:rsidR="006D094A"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36:24:7800001:117,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36:24:7800001;</w:t>
      </w:r>
    </w:p>
    <w:p w:rsidR="00943154" w:rsidRPr="00F07DE7" w:rsidRDefault="00943154" w:rsidP="009431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24 800 кв. м, кадастровый номер 36:24:7800003:100,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36:24:7800003;</w:t>
      </w:r>
    </w:p>
    <w:p w:rsidR="00943154" w:rsidRPr="00F07DE7" w:rsidRDefault="00943154" w:rsidP="009431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83 600 кв. м, кадастровый номер 36:24:7800003:101,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</w:t>
      </w:r>
      <w:r w:rsidR="006D094A" w:rsidRPr="00F07DE7">
        <w:rPr>
          <w:rFonts w:ascii="Times New Roman" w:hAnsi="Times New Roman" w:cs="Times New Roman"/>
          <w:sz w:val="20"/>
          <w:szCs w:val="20"/>
        </w:rPr>
        <w:t>северо-</w:t>
      </w:r>
      <w:r w:rsidRPr="00F07DE7">
        <w:rPr>
          <w:rFonts w:ascii="Times New Roman" w:hAnsi="Times New Roman" w:cs="Times New Roman"/>
          <w:sz w:val="20"/>
          <w:szCs w:val="20"/>
        </w:rPr>
        <w:t>западной части кад</w:t>
      </w:r>
      <w:r w:rsidR="006D094A" w:rsidRPr="00F07DE7">
        <w:rPr>
          <w:rFonts w:ascii="Times New Roman" w:hAnsi="Times New Roman" w:cs="Times New Roman"/>
          <w:sz w:val="20"/>
          <w:szCs w:val="20"/>
        </w:rPr>
        <w:t>астрового квартала 36:24:7800003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6D094A" w:rsidRPr="00F07DE7" w:rsidRDefault="006D094A" w:rsidP="006D094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70 900 кв. м, кадастровый номер 36:24:7800003:102,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36:24:7800003;</w:t>
      </w:r>
    </w:p>
    <w:p w:rsidR="006D094A" w:rsidRPr="00F07DE7" w:rsidRDefault="006D094A" w:rsidP="006D094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50 000 кв. м, кадастровый номер 36:24:7800003:93,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36:24:7800003;</w:t>
      </w:r>
    </w:p>
    <w:p w:rsidR="006D094A" w:rsidRPr="00F07DE7" w:rsidRDefault="006D094A" w:rsidP="006D094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157 000 кв. м, кадастровый номер 36:11:4400015:347,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</w:t>
      </w:r>
      <w:r w:rsidR="00455557" w:rsidRPr="00F07DE7">
        <w:rPr>
          <w:rFonts w:ascii="Times New Roman" w:hAnsi="Times New Roman" w:cs="Times New Roman"/>
          <w:sz w:val="20"/>
          <w:szCs w:val="20"/>
        </w:rPr>
        <w:t>ронежская область, Каменский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район, </w:t>
      </w:r>
      <w:r w:rsidR="00455557" w:rsidRPr="00F07DE7">
        <w:rPr>
          <w:rFonts w:ascii="Times New Roman" w:hAnsi="Times New Roman" w:cs="Times New Roman"/>
          <w:sz w:val="20"/>
          <w:szCs w:val="20"/>
        </w:rPr>
        <w:t>в юго-восточной</w:t>
      </w:r>
      <w:r w:rsidRPr="00F07DE7">
        <w:rPr>
          <w:rFonts w:ascii="Times New Roman" w:hAnsi="Times New Roman" w:cs="Times New Roman"/>
          <w:sz w:val="20"/>
          <w:szCs w:val="20"/>
        </w:rPr>
        <w:t xml:space="preserve"> части кадастрового квар</w:t>
      </w:r>
      <w:r w:rsidR="00455557" w:rsidRPr="00F07DE7">
        <w:rPr>
          <w:rFonts w:ascii="Times New Roman" w:hAnsi="Times New Roman" w:cs="Times New Roman"/>
          <w:sz w:val="20"/>
          <w:szCs w:val="20"/>
        </w:rPr>
        <w:t>тала 36:11:4400015</w:t>
      </w:r>
      <w:r w:rsidRPr="00F07DE7">
        <w:rPr>
          <w:rFonts w:ascii="Times New Roman" w:hAnsi="Times New Roman" w:cs="Times New Roman"/>
          <w:sz w:val="20"/>
          <w:szCs w:val="20"/>
        </w:rPr>
        <w:t>;</w:t>
      </w:r>
    </w:p>
    <w:p w:rsidR="00455557" w:rsidRPr="00F07DE7" w:rsidRDefault="00455557" w:rsidP="004555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128 000 кв. м, кадастровый номер 36:11:4400015:346,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юго-восточной части кадастрового квартала 36:11:4400015;</w:t>
      </w:r>
    </w:p>
    <w:p w:rsidR="00455557" w:rsidRPr="00F07DE7" w:rsidRDefault="00455557" w:rsidP="004555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95 000 кв. м, кадастровый номер 36:11:4400014:132,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северной части кадастрового квартала 36:11:4400014;</w:t>
      </w:r>
    </w:p>
    <w:p w:rsidR="00455557" w:rsidRPr="00F07DE7" w:rsidRDefault="00455557" w:rsidP="004555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126 000 кв. м, кадастровый номер 36:11:4400014:131,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восточной части кадастрового квартала 36:11:4400014;</w:t>
      </w:r>
    </w:p>
    <w:p w:rsidR="00B57207" w:rsidRPr="00F07DE7" w:rsidRDefault="00B57207" w:rsidP="00B572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104 000 кв. м, кадастровый номер 36:11:4400014:130,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северо-восточной части кадастрового квартала 36:11:4400014;</w:t>
      </w:r>
    </w:p>
    <w:p w:rsidR="00B57207" w:rsidRPr="00F07DE7" w:rsidRDefault="00B57207" w:rsidP="00B572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DE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88 200 кв. м, кадастровый номер 36:11:4400015:348,</w:t>
      </w:r>
      <w:r w:rsidRPr="00F07DE7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северо-западной части кадастрового квартала 36:11:4400015;</w:t>
      </w:r>
    </w:p>
    <w:p w:rsidR="00546571" w:rsidRPr="00F07DE7" w:rsidRDefault="00546571" w:rsidP="00546571">
      <w:pPr>
        <w:pStyle w:val="a3"/>
        <w:spacing w:after="0" w:line="240" w:lineRule="auto"/>
        <w:ind w:left="0" w:firstLine="345"/>
        <w:jc w:val="both"/>
        <w:rPr>
          <w:rFonts w:ascii="Times New Roman" w:hAnsi="Times New Roman" w:cs="Times New Roman"/>
          <w:sz w:val="20"/>
          <w:szCs w:val="20"/>
        </w:rPr>
      </w:pPr>
      <w:r w:rsidRPr="00F07DE7">
        <w:rPr>
          <w:rFonts w:ascii="Times New Roman" w:hAnsi="Times New Roman" w:cs="Times New Roman"/>
          <w:sz w:val="20"/>
          <w:szCs w:val="20"/>
        </w:rPr>
        <w:t>С заявлением о предоставлении земельных участков обращаться по ад</w:t>
      </w:r>
      <w:r w:rsidR="008D634F">
        <w:rPr>
          <w:rFonts w:ascii="Times New Roman" w:hAnsi="Times New Roman" w:cs="Times New Roman"/>
          <w:sz w:val="20"/>
          <w:szCs w:val="20"/>
        </w:rPr>
        <w:t>ресу: г</w:t>
      </w:r>
      <w:proofErr w:type="gramStart"/>
      <w:r w:rsidR="008D634F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8D634F">
        <w:rPr>
          <w:rFonts w:ascii="Times New Roman" w:hAnsi="Times New Roman" w:cs="Times New Roman"/>
          <w:sz w:val="20"/>
          <w:szCs w:val="20"/>
        </w:rPr>
        <w:t xml:space="preserve">оронеж, пл.Ленина 12, </w:t>
      </w:r>
      <w:proofErr w:type="spellStart"/>
      <w:r w:rsidR="008D634F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8D634F">
        <w:rPr>
          <w:rFonts w:ascii="Times New Roman" w:hAnsi="Times New Roman" w:cs="Times New Roman"/>
          <w:sz w:val="20"/>
          <w:szCs w:val="20"/>
        </w:rPr>
        <w:t>. 236</w:t>
      </w:r>
    </w:p>
    <w:p w:rsidR="003744F3" w:rsidRPr="00F07DE7" w:rsidRDefault="0037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744F3" w:rsidRPr="00F07DE7" w:rsidSect="00681F53"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B6"/>
    <w:multiLevelType w:val="hybridMultilevel"/>
    <w:tmpl w:val="84C017C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54FB"/>
    <w:multiLevelType w:val="hybridMultilevel"/>
    <w:tmpl w:val="92A8E31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037CD9"/>
    <w:multiLevelType w:val="hybridMultilevel"/>
    <w:tmpl w:val="BC6E5B3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E430C"/>
    <w:multiLevelType w:val="hybridMultilevel"/>
    <w:tmpl w:val="B22CF0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3CE5"/>
    <w:multiLevelType w:val="hybridMultilevel"/>
    <w:tmpl w:val="B1E2B330"/>
    <w:lvl w:ilvl="0" w:tplc="73CCCEA8">
      <w:start w:val="1"/>
      <w:numFmt w:val="bullet"/>
      <w:lvlText w:val="–"/>
      <w:lvlJc w:val="left"/>
      <w:pPr>
        <w:ind w:left="30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01A0"/>
    <w:rsid w:val="00053A52"/>
    <w:rsid w:val="00065BF4"/>
    <w:rsid w:val="00074EA0"/>
    <w:rsid w:val="00074F33"/>
    <w:rsid w:val="00094078"/>
    <w:rsid w:val="000A664B"/>
    <w:rsid w:val="000B1CE5"/>
    <w:rsid w:val="000D5297"/>
    <w:rsid w:val="000E0F23"/>
    <w:rsid w:val="000E128D"/>
    <w:rsid w:val="000E3009"/>
    <w:rsid w:val="000E34F0"/>
    <w:rsid w:val="00112AB6"/>
    <w:rsid w:val="0012160F"/>
    <w:rsid w:val="00121B49"/>
    <w:rsid w:val="00172238"/>
    <w:rsid w:val="001802BA"/>
    <w:rsid w:val="00186193"/>
    <w:rsid w:val="0019721A"/>
    <w:rsid w:val="001B1839"/>
    <w:rsid w:val="001F06AB"/>
    <w:rsid w:val="00223775"/>
    <w:rsid w:val="0023448B"/>
    <w:rsid w:val="002349E8"/>
    <w:rsid w:val="002474AE"/>
    <w:rsid w:val="00251B37"/>
    <w:rsid w:val="00253A12"/>
    <w:rsid w:val="00260017"/>
    <w:rsid w:val="00262C30"/>
    <w:rsid w:val="00264F94"/>
    <w:rsid w:val="00286293"/>
    <w:rsid w:val="002B2A05"/>
    <w:rsid w:val="002F14B3"/>
    <w:rsid w:val="00303D84"/>
    <w:rsid w:val="00312529"/>
    <w:rsid w:val="00320317"/>
    <w:rsid w:val="003537FE"/>
    <w:rsid w:val="003744F3"/>
    <w:rsid w:val="003A0E76"/>
    <w:rsid w:val="003A649C"/>
    <w:rsid w:val="003B6D8E"/>
    <w:rsid w:val="003B6F46"/>
    <w:rsid w:val="003E32AE"/>
    <w:rsid w:val="003E5EF9"/>
    <w:rsid w:val="003F6EDE"/>
    <w:rsid w:val="004274BB"/>
    <w:rsid w:val="00446913"/>
    <w:rsid w:val="0044716F"/>
    <w:rsid w:val="00450776"/>
    <w:rsid w:val="00455557"/>
    <w:rsid w:val="00482DD2"/>
    <w:rsid w:val="004879A0"/>
    <w:rsid w:val="004C3645"/>
    <w:rsid w:val="004F2D14"/>
    <w:rsid w:val="004F3D68"/>
    <w:rsid w:val="00515D35"/>
    <w:rsid w:val="005168B7"/>
    <w:rsid w:val="005201A0"/>
    <w:rsid w:val="00527078"/>
    <w:rsid w:val="00546571"/>
    <w:rsid w:val="00562671"/>
    <w:rsid w:val="005634FA"/>
    <w:rsid w:val="005B6561"/>
    <w:rsid w:val="00615A14"/>
    <w:rsid w:val="006203EE"/>
    <w:rsid w:val="006359DD"/>
    <w:rsid w:val="00640C93"/>
    <w:rsid w:val="00660523"/>
    <w:rsid w:val="00681F53"/>
    <w:rsid w:val="00697AAE"/>
    <w:rsid w:val="006C3146"/>
    <w:rsid w:val="006D094A"/>
    <w:rsid w:val="006D21A4"/>
    <w:rsid w:val="006D2FD6"/>
    <w:rsid w:val="006F48C3"/>
    <w:rsid w:val="00706C44"/>
    <w:rsid w:val="00713ABF"/>
    <w:rsid w:val="00714750"/>
    <w:rsid w:val="00735399"/>
    <w:rsid w:val="00752C21"/>
    <w:rsid w:val="00766422"/>
    <w:rsid w:val="00770E59"/>
    <w:rsid w:val="007852AE"/>
    <w:rsid w:val="0079610E"/>
    <w:rsid w:val="007C1D96"/>
    <w:rsid w:val="007D3E9F"/>
    <w:rsid w:val="007E466F"/>
    <w:rsid w:val="007F3CD4"/>
    <w:rsid w:val="007F4A7F"/>
    <w:rsid w:val="00805A00"/>
    <w:rsid w:val="008211B9"/>
    <w:rsid w:val="00842D14"/>
    <w:rsid w:val="00850BB1"/>
    <w:rsid w:val="00853C28"/>
    <w:rsid w:val="0088042C"/>
    <w:rsid w:val="008D3CE2"/>
    <w:rsid w:val="008D634F"/>
    <w:rsid w:val="008F70F5"/>
    <w:rsid w:val="00914042"/>
    <w:rsid w:val="009366A5"/>
    <w:rsid w:val="0094132C"/>
    <w:rsid w:val="00943154"/>
    <w:rsid w:val="00963F75"/>
    <w:rsid w:val="009840C5"/>
    <w:rsid w:val="009905E0"/>
    <w:rsid w:val="009A2CBA"/>
    <w:rsid w:val="009C70C1"/>
    <w:rsid w:val="009D7BB7"/>
    <w:rsid w:val="009E1C53"/>
    <w:rsid w:val="00A03E81"/>
    <w:rsid w:val="00A226D9"/>
    <w:rsid w:val="00A451A6"/>
    <w:rsid w:val="00A67C1B"/>
    <w:rsid w:val="00A67ED2"/>
    <w:rsid w:val="00A92D62"/>
    <w:rsid w:val="00A96D4A"/>
    <w:rsid w:val="00AB7AF3"/>
    <w:rsid w:val="00AC0E01"/>
    <w:rsid w:val="00AD0310"/>
    <w:rsid w:val="00B02781"/>
    <w:rsid w:val="00B072B7"/>
    <w:rsid w:val="00B10484"/>
    <w:rsid w:val="00B230DC"/>
    <w:rsid w:val="00B27F8A"/>
    <w:rsid w:val="00B429B5"/>
    <w:rsid w:val="00B527A9"/>
    <w:rsid w:val="00B534D6"/>
    <w:rsid w:val="00B57207"/>
    <w:rsid w:val="00B65905"/>
    <w:rsid w:val="00B70E84"/>
    <w:rsid w:val="00BA14BD"/>
    <w:rsid w:val="00BD50D5"/>
    <w:rsid w:val="00BE21B9"/>
    <w:rsid w:val="00BE2DD4"/>
    <w:rsid w:val="00BE5F79"/>
    <w:rsid w:val="00BF7D5C"/>
    <w:rsid w:val="00C00705"/>
    <w:rsid w:val="00C0618E"/>
    <w:rsid w:val="00C56864"/>
    <w:rsid w:val="00C75799"/>
    <w:rsid w:val="00CA0503"/>
    <w:rsid w:val="00CA6475"/>
    <w:rsid w:val="00D34727"/>
    <w:rsid w:val="00D470AC"/>
    <w:rsid w:val="00D4721A"/>
    <w:rsid w:val="00D56CFB"/>
    <w:rsid w:val="00D71A4F"/>
    <w:rsid w:val="00DF4188"/>
    <w:rsid w:val="00E029E0"/>
    <w:rsid w:val="00E04204"/>
    <w:rsid w:val="00E14681"/>
    <w:rsid w:val="00E2357E"/>
    <w:rsid w:val="00E26A0D"/>
    <w:rsid w:val="00E4489F"/>
    <w:rsid w:val="00E56551"/>
    <w:rsid w:val="00E81B58"/>
    <w:rsid w:val="00E91C1B"/>
    <w:rsid w:val="00E92DAA"/>
    <w:rsid w:val="00E94646"/>
    <w:rsid w:val="00EE5212"/>
    <w:rsid w:val="00EF6151"/>
    <w:rsid w:val="00F07DE7"/>
    <w:rsid w:val="00F1446B"/>
    <w:rsid w:val="00F249F5"/>
    <w:rsid w:val="00F44884"/>
    <w:rsid w:val="00FA3914"/>
    <w:rsid w:val="00FB14B2"/>
    <w:rsid w:val="00FB4EFF"/>
    <w:rsid w:val="00FB56CB"/>
    <w:rsid w:val="00FC4EB6"/>
    <w:rsid w:val="00FC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15626</Words>
  <Characters>89073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П. Попов</dc:creator>
  <cp:lastModifiedBy>LinkovaNN</cp:lastModifiedBy>
  <cp:revision>2</cp:revision>
  <dcterms:created xsi:type="dcterms:W3CDTF">2014-02-10T12:09:00Z</dcterms:created>
  <dcterms:modified xsi:type="dcterms:W3CDTF">2014-02-10T12:09:00Z</dcterms:modified>
</cp:coreProperties>
</file>