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1AEACDB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2D5C" w:rsidRPr="00A02D5C"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proofErr w:type="spellEnd"/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EE9C" w14:textId="77777777" w:rsidR="00B67F77" w:rsidRPr="005C5B7C" w:rsidRDefault="00B67F77" w:rsidP="00B67F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61</w:t>
      </w:r>
    </w:p>
    <w:p w14:paraId="5DA971EE" w14:textId="77777777" w:rsidR="00B67F77" w:rsidRDefault="00B67F7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65F04806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E00FE0">
        <w:rPr>
          <w:rFonts w:ascii="Times New Roman" w:hAnsi="Times New Roman"/>
          <w:sz w:val="24"/>
          <w:szCs w:val="24"/>
        </w:rPr>
        <w:t>10</w:t>
      </w:r>
      <w:r w:rsidR="006C2AB7">
        <w:rPr>
          <w:rFonts w:ascii="Times New Roman" w:hAnsi="Times New Roman"/>
          <w:sz w:val="24"/>
          <w:szCs w:val="24"/>
        </w:rPr>
        <w:t>.</w:t>
      </w:r>
      <w:r w:rsidR="00E00FE0">
        <w:rPr>
          <w:rFonts w:ascii="Times New Roman" w:hAnsi="Times New Roman"/>
          <w:sz w:val="24"/>
          <w:szCs w:val="24"/>
        </w:rPr>
        <w:t>08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E00FE0">
        <w:rPr>
          <w:rFonts w:ascii="Times New Roman" w:hAnsi="Times New Roman"/>
          <w:sz w:val="24"/>
          <w:szCs w:val="24"/>
        </w:rPr>
        <w:t>1844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13454269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865C72">
        <w:rPr>
          <w:rFonts w:ascii="Times New Roman" w:hAnsi="Times New Roman" w:cs="Times New Roman"/>
          <w:sz w:val="24"/>
          <w:szCs w:val="24"/>
        </w:rPr>
        <w:t xml:space="preserve"> заявок – </w:t>
      </w:r>
      <w:r w:rsidR="00661779" w:rsidRPr="00661779">
        <w:rPr>
          <w:rFonts w:ascii="Times New Roman" w:hAnsi="Times New Roman" w:cs="Times New Roman"/>
          <w:sz w:val="24"/>
          <w:szCs w:val="24"/>
        </w:rPr>
        <w:t>11</w:t>
      </w:r>
      <w:r w:rsidR="00865C72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661779" w:rsidRPr="00661779">
        <w:rPr>
          <w:rFonts w:ascii="Times New Roman" w:hAnsi="Times New Roman" w:cs="Times New Roman"/>
          <w:sz w:val="24"/>
          <w:szCs w:val="24"/>
        </w:rPr>
        <w:t>августа</w:t>
      </w:r>
      <w:r w:rsidR="00712438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B50481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4271CC49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661779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661779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661779" w:rsidRPr="00661779">
        <w:rPr>
          <w:rFonts w:ascii="Times New Roman" w:hAnsi="Times New Roman" w:cs="Times New Roman"/>
          <w:sz w:val="24"/>
          <w:szCs w:val="24"/>
        </w:rPr>
        <w:t>07</w:t>
      </w:r>
      <w:r w:rsidR="00B50481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661779" w:rsidRPr="0066177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656A4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2DE235BD" w:rsidR="00141897" w:rsidRPr="00661779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661779" w:rsidRPr="00661779">
        <w:rPr>
          <w:rFonts w:ascii="Times New Roman" w:hAnsi="Times New Roman" w:cs="Times New Roman"/>
          <w:sz w:val="24"/>
          <w:szCs w:val="24"/>
        </w:rPr>
        <w:t>09</w:t>
      </w:r>
      <w:r w:rsidR="00865C72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661779" w:rsidRPr="00661779">
        <w:rPr>
          <w:rFonts w:ascii="Times New Roman" w:hAnsi="Times New Roman" w:cs="Times New Roman"/>
          <w:sz w:val="24"/>
          <w:szCs w:val="24"/>
        </w:rPr>
        <w:t>сентября</w:t>
      </w:r>
      <w:r w:rsidR="00C656A4" w:rsidRPr="00661779">
        <w:rPr>
          <w:rFonts w:ascii="Times New Roman" w:hAnsi="Times New Roman" w:cs="Times New Roman"/>
          <w:sz w:val="24"/>
          <w:szCs w:val="24"/>
        </w:rPr>
        <w:t xml:space="preserve"> 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Pr="00661779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0855EA97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661779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865C72" w:rsidRPr="00661779">
        <w:rPr>
          <w:rFonts w:ascii="Times New Roman" w:hAnsi="Times New Roman" w:cs="Times New Roman"/>
          <w:sz w:val="24"/>
          <w:szCs w:val="24"/>
        </w:rPr>
        <w:t>1</w:t>
      </w:r>
      <w:r w:rsidR="00661779" w:rsidRPr="00661779">
        <w:rPr>
          <w:rFonts w:ascii="Times New Roman" w:hAnsi="Times New Roman" w:cs="Times New Roman"/>
          <w:sz w:val="24"/>
          <w:szCs w:val="24"/>
        </w:rPr>
        <w:t>1</w:t>
      </w:r>
      <w:r w:rsidR="00865C72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661779" w:rsidRPr="00661779">
        <w:rPr>
          <w:rFonts w:ascii="Times New Roman" w:hAnsi="Times New Roman" w:cs="Times New Roman"/>
          <w:sz w:val="24"/>
          <w:szCs w:val="24"/>
        </w:rPr>
        <w:t>сентября</w:t>
      </w:r>
      <w:r w:rsidR="00172488" w:rsidRPr="00661779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661779">
        <w:rPr>
          <w:rFonts w:ascii="Times New Roman" w:hAnsi="Times New Roman" w:cs="Times New Roman"/>
          <w:sz w:val="24"/>
          <w:szCs w:val="24"/>
        </w:rPr>
        <w:t>2020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152E01B9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A02D5C">
        <w:rPr>
          <w:rFonts w:ascii="Times New Roman" w:hAnsi="Times New Roman" w:cs="Times New Roman"/>
          <w:sz w:val="24"/>
          <w:szCs w:val="24"/>
        </w:rPr>
        <w:t>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7928A3" w:rsidRPr="00440330" w14:paraId="40FED32F" w14:textId="77777777" w:rsidTr="00AC183C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14:paraId="59A3D8D3" w14:textId="77777777"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6A0B8A" w:rsidRPr="00440330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6B323E1A" w:rsidR="006A0B8A" w:rsidRPr="00440330" w:rsidRDefault="00A02D5C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403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Бутурлиновский</w:t>
            </w:r>
            <w:proofErr w:type="spellEnd"/>
            <w:r w:rsidR="00AC183C" w:rsidRPr="004403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</w:t>
            </w:r>
          </w:p>
        </w:tc>
      </w:tr>
      <w:tr w:rsidR="007928A3" w:rsidRPr="00440330" w14:paraId="03D8875B" w14:textId="77777777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F9AD" w14:textId="00D3BAED" w:rsidR="007928A3" w:rsidRPr="00440330" w:rsidRDefault="003508C8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proofErr w:type="spellStart"/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>Великоархангельское</w:t>
            </w:r>
            <w:proofErr w:type="spellEnd"/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A02D5C" w:rsidRPr="00440330" w14:paraId="657512E5" w14:textId="77777777" w:rsidTr="00661779">
        <w:trPr>
          <w:cantSplit/>
          <w:trHeight w:val="57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15A8" w14:textId="08946B5E" w:rsidR="00A02D5C" w:rsidRPr="00440330" w:rsidRDefault="00A02D5C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CC2E" w14:textId="78C23562" w:rsidR="00A02D5C" w:rsidRPr="00440330" w:rsidRDefault="00A02D5C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36:05:4303009:302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5B09" w14:textId="5DD5EF04" w:rsidR="00A02D5C" w:rsidRPr="00440330" w:rsidRDefault="00A02D5C" w:rsidP="00A655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9 041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DA4F" w14:textId="119190C6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, тер в границах СХА «Победа»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731BA" w14:textId="26555D89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05D6E" w14:textId="39065F87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343,00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9CFA0" w14:textId="3993B32E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343,00</w:t>
            </w:r>
          </w:p>
        </w:tc>
      </w:tr>
      <w:tr w:rsidR="00172488" w:rsidRPr="00440330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287CDB94" w:rsidR="00172488" w:rsidRPr="00440330" w:rsidRDefault="003508C8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>2 (</w:t>
            </w:r>
            <w:proofErr w:type="spellStart"/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>Великоархангельское</w:t>
            </w:r>
            <w:proofErr w:type="spellEnd"/>
            <w:r w:rsidR="00A02D5C"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A02D5C" w:rsidRPr="00440330" w14:paraId="502549C6" w14:textId="77777777" w:rsidTr="00661779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7E47716F" w:rsidR="00A02D5C" w:rsidRPr="00440330" w:rsidRDefault="00A02D5C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5E255967" w:rsidR="00A02D5C" w:rsidRPr="00440330" w:rsidRDefault="00A02D5C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36:05:4303009:303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7DD79A13" w:rsidR="00A02D5C" w:rsidRPr="00440330" w:rsidRDefault="00A02D5C" w:rsidP="00A655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45 620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CE12B" w14:textId="2DB0418C" w:rsidR="00A02D5C" w:rsidRPr="00440330" w:rsidRDefault="00A02D5C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, тер в границах СХА «Победа»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1760CA2F" w:rsidR="00A02D5C" w:rsidRPr="00440330" w:rsidRDefault="00A02D5C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11C96C30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1 665,00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2493C926" w:rsidR="00A02D5C" w:rsidRPr="00440330" w:rsidRDefault="00A02D5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sz w:val="22"/>
                <w:szCs w:val="22"/>
              </w:rPr>
              <w:t>1 665,00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786C872A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935A3">
        <w:rPr>
          <w:rFonts w:ascii="Times New Roman" w:hAnsi="Times New Roman"/>
          <w:sz w:val="24"/>
          <w:szCs w:val="24"/>
        </w:rPr>
        <w:t>частков по лотам №№ 1-</w:t>
      </w:r>
      <w:r w:rsidR="00A02D5C">
        <w:rPr>
          <w:rFonts w:ascii="Times New Roman" w:hAnsi="Times New Roman"/>
          <w:sz w:val="24"/>
          <w:szCs w:val="24"/>
        </w:rPr>
        <w:t>2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4BA42B7D" w14:textId="40E8A5D2" w:rsid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F82A40">
        <w:rPr>
          <w:rFonts w:ascii="Times New Roman" w:hAnsi="Times New Roman"/>
          <w:sz w:val="24"/>
          <w:szCs w:val="24"/>
        </w:rPr>
        <w:t>:</w:t>
      </w:r>
      <w:r w:rsidR="00661779">
        <w:rPr>
          <w:rFonts w:ascii="Times New Roman" w:hAnsi="Times New Roman"/>
          <w:sz w:val="24"/>
          <w:szCs w:val="24"/>
        </w:rPr>
        <w:t xml:space="preserve"> не зарегистрированы.</w:t>
      </w:r>
    </w:p>
    <w:p w14:paraId="3095333B" w14:textId="5ADDF1C8" w:rsidR="00261714" w:rsidRDefault="00DA661D" w:rsidP="00AC18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3 года</w:t>
      </w:r>
      <w:r w:rsidR="00C44780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2335EEB2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774CC2">
        <w:rPr>
          <w:rFonts w:ascii="Times New Roman" w:hAnsi="Times New Roman"/>
          <w:sz w:val="24"/>
          <w:szCs w:val="24"/>
        </w:rPr>
        <w:t>2020</w:t>
      </w:r>
      <w:r w:rsidRPr="00774CC2">
        <w:rPr>
          <w:rFonts w:ascii="Times New Roman" w:hAnsi="Times New Roman"/>
          <w:sz w:val="24"/>
          <w:szCs w:val="24"/>
        </w:rPr>
        <w:t xml:space="preserve"> –</w:t>
      </w:r>
      <w:r w:rsidR="00DA661D" w:rsidRPr="00774CC2">
        <w:rPr>
          <w:rFonts w:ascii="Times New Roman" w:hAnsi="Times New Roman"/>
          <w:sz w:val="24"/>
          <w:szCs w:val="24"/>
        </w:rPr>
        <w:t xml:space="preserve"> </w:t>
      </w:r>
      <w:r w:rsidR="00440330">
        <w:rPr>
          <w:rFonts w:ascii="Times New Roman" w:hAnsi="Times New Roman"/>
          <w:sz w:val="24"/>
          <w:szCs w:val="24"/>
        </w:rPr>
        <w:t>61</w:t>
      </w:r>
      <w:r w:rsidRPr="00774CC2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00AFB005"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B305CEE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EB3AE1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F7531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4F984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66913CC5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6CD54A4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D8F512C" w14:textId="77777777"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0E29D4A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75CF27E9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73B066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1E71D239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F9A93A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81F10F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ADA760D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49EF8B8B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5C91D87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0F7E8934" w14:textId="77777777"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04625C79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4C82337F" w14:textId="77777777"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39FE690D" w14:textId="77777777"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7010F05C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54E1F50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B82E8D5" w14:textId="77777777"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682B2FE8" w14:textId="77777777"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5BD9D34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E8B88F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A121F5B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449C5A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D310245" w14:textId="77777777"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C30E00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7A0FCAB4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4AE04AF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9A884AE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0F6BB5C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447EA272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492ACA27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099A12B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6CD8498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564B44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4365DC31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35BD250F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438173" w14:textId="77777777"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CC9D9D1" w14:textId="77777777"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6B5F3E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D59C71F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4838B59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429A7C8D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3BA9173F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0EDA68C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181B40D3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68928AB5" w14:textId="77777777"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8E03A76" w14:textId="77777777"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2D2FB29C" w14:textId="77777777"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19E3DA2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5535991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043F99D2" w14:textId="77777777"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6FCCE2E" w14:textId="77777777"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7B7E79B9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3E10A532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1F9E33BA" w14:textId="77777777"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33321C4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2BA322B6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2C777709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7E1E62B7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EBE0D80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C18CDA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2E956325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34094B1F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6393C57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370A7072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6888A93" w14:textId="77777777"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5F38F5FA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27416A16" w14:textId="77777777"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38FA7E9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092947ED" w14:textId="77777777"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B8FE02" w14:textId="77777777"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46F53AF7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48E3DDF6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68C7041A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5F53C34" w14:textId="77777777"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359CE" w14:textId="77777777"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D68EF2E" w14:textId="77777777"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DAC8C28" w14:textId="77777777"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F89A935" w14:textId="77777777"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6F2D2573" w14:textId="77777777"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202ACC2" w14:textId="77777777"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14:paraId="2BAA4B3F" w14:textId="77777777"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3F156F47" w14:textId="77777777"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45AC3E5" w14:textId="77777777"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919FE8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1545A4A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BCA9C4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6DACC3B" w14:textId="77777777"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2D9A4E2" w14:textId="77777777"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52976DCF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5C73C5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3D210AC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CD69AF5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3883D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28E60D5" w14:textId="77777777"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7B258898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69F6186A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139B9D" w14:textId="77777777"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0845883E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E885A75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0033398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15DEEFB7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49EFA61" w14:textId="77777777"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01F813B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87B8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748B74A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AC69A8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205E5D66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1E633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18590BB2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B2264FC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6188EFA9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5D5F179C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419A71F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072D15E0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7ACDC08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D821ECE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3E4C75D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AC0FE71" w14:textId="0D618B22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440330"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 w:rsidR="00440330"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EE3615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9D6ED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73B2E6B4" w14:textId="77777777"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3149801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BC430E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094BE05" w14:textId="77777777"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54AB755" w14:textId="77777777"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50481" w:rsidRPr="00514E1E" w14:paraId="070899F6" w14:textId="77777777" w:rsidTr="001D2D9A">
        <w:trPr>
          <w:jc w:val="center"/>
        </w:trPr>
        <w:tc>
          <w:tcPr>
            <w:tcW w:w="5793" w:type="dxa"/>
          </w:tcPr>
          <w:p w14:paraId="5E6818D6" w14:textId="77777777" w:rsidR="00B50481" w:rsidRPr="00514E1E" w:rsidRDefault="00B50481" w:rsidP="001D2D9A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A8DA53A" w14:textId="77777777" w:rsidR="00B50481" w:rsidRPr="00514E1E" w:rsidRDefault="00B50481" w:rsidP="001D2D9A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071774" w14:textId="77777777" w:rsidR="00B50481" w:rsidRDefault="00B50481" w:rsidP="00B50481">
      <w:pPr>
        <w:ind w:left="142" w:right="-51" w:hanging="6"/>
        <w:jc w:val="center"/>
      </w:pPr>
    </w:p>
    <w:p w14:paraId="5B1BB9F8" w14:textId="77777777"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50481" w:rsidRPr="000A6A77" w14:paraId="1E7B106B" w14:textId="77777777" w:rsidTr="001D2D9A">
        <w:trPr>
          <w:trHeight w:val="397"/>
        </w:trPr>
        <w:tc>
          <w:tcPr>
            <w:tcW w:w="4361" w:type="dxa"/>
            <w:hideMark/>
          </w:tcPr>
          <w:p w14:paraId="51BA509C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73B351A0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414F68FA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14:paraId="76F22ECE" w14:textId="77777777" w:rsidTr="001D2D9A">
        <w:tc>
          <w:tcPr>
            <w:tcW w:w="4361" w:type="dxa"/>
          </w:tcPr>
          <w:p w14:paraId="7231AB4A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76852E97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E5948AB" w14:textId="77777777" w:rsidR="00B50481" w:rsidRPr="000A6A77" w:rsidRDefault="00B50481" w:rsidP="001D2D9A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245C50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79A46F9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3459C9CD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39F7E22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48B6D530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D6F93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E2BC6" w14:textId="77777777" w:rsidR="00B50481" w:rsidRPr="000A6A77" w:rsidRDefault="00B50481" w:rsidP="001D2D9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14:paraId="14205221" w14:textId="77777777" w:rsidTr="001D2D9A">
        <w:trPr>
          <w:trHeight w:val="397"/>
        </w:trPr>
        <w:tc>
          <w:tcPr>
            <w:tcW w:w="4361" w:type="dxa"/>
          </w:tcPr>
          <w:p w14:paraId="43FA99E9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7FEF49E5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19F2D69F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14:paraId="21DD75EC" w14:textId="77777777" w:rsidTr="001D2D9A">
        <w:tc>
          <w:tcPr>
            <w:tcW w:w="4361" w:type="dxa"/>
            <w:hideMark/>
          </w:tcPr>
          <w:p w14:paraId="36FB7097" w14:textId="77777777" w:rsidR="00B50481" w:rsidRPr="000A6A77" w:rsidRDefault="00B50481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671B17F6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157320AC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CB913F6" w14:textId="77777777" w:rsidR="00B50481" w:rsidRPr="000A6A77" w:rsidRDefault="00B50481" w:rsidP="001D2D9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33FCE62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EF1C1" w14:textId="77777777" w:rsidR="006D6AAB" w:rsidRDefault="006D6AAB" w:rsidP="00225547">
      <w:r>
        <w:separator/>
      </w:r>
    </w:p>
  </w:endnote>
  <w:endnote w:type="continuationSeparator" w:id="0">
    <w:p w14:paraId="010A8FB2" w14:textId="77777777" w:rsidR="006D6AAB" w:rsidRDefault="006D6AA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F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67F77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8576" w14:textId="77777777" w:rsidR="006D6AAB" w:rsidRDefault="006D6AAB" w:rsidP="00225547">
      <w:r>
        <w:separator/>
      </w:r>
    </w:p>
  </w:footnote>
  <w:footnote w:type="continuationSeparator" w:id="0">
    <w:p w14:paraId="17BEDB4F" w14:textId="77777777" w:rsidR="006D6AAB" w:rsidRDefault="006D6AA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08C8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0330"/>
    <w:rsid w:val="004419F9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1779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6AAB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2D5C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67F77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3D67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0FE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2B63-BC13-4157-B653-2EA7043E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14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140</cp:revision>
  <cp:lastPrinted>2020-04-29T07:34:00Z</cp:lastPrinted>
  <dcterms:created xsi:type="dcterms:W3CDTF">2015-11-18T12:10:00Z</dcterms:created>
  <dcterms:modified xsi:type="dcterms:W3CDTF">2020-08-10T12:08:00Z</dcterms:modified>
</cp:coreProperties>
</file>