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97" w:rsidRDefault="00920360" w:rsidP="00251C97">
      <w:pPr>
        <w:pStyle w:val="a7"/>
        <w:spacing w:line="192" w:lineRule="auto"/>
        <w:rPr>
          <w:spacing w:val="30"/>
          <w:szCs w:val="28"/>
        </w:rPr>
      </w:pPr>
      <w:r w:rsidRPr="0092036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6.7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32716208" r:id="rId8"/>
        </w:pict>
      </w:r>
      <w:r w:rsidR="00251C97">
        <w:rPr>
          <w:spacing w:val="30"/>
          <w:szCs w:val="28"/>
        </w:rPr>
        <w:t>ДЕПАРТАМЕНТ</w:t>
      </w:r>
    </w:p>
    <w:p w:rsidR="00251C97" w:rsidRDefault="00251C97" w:rsidP="00251C97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251C97" w:rsidRDefault="00251C97" w:rsidP="00251C97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328CE" w:rsidRDefault="00D328CE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251C97" w:rsidRDefault="00251C97" w:rsidP="00AD3E0D">
      <w:pPr>
        <w:pStyle w:val="a9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                                                   № __________________</w:t>
      </w:r>
    </w:p>
    <w:p w:rsidR="00251C97" w:rsidRDefault="00A84A64" w:rsidP="00BC376D">
      <w:pPr>
        <w:pStyle w:val="a9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251C97">
        <w:rPr>
          <w:rFonts w:ascii="Times New Roman" w:hAnsi="Times New Roman"/>
          <w:szCs w:val="28"/>
        </w:rPr>
        <w:t>Воронеж</w:t>
      </w:r>
    </w:p>
    <w:p w:rsidR="009C5C18" w:rsidRDefault="009C5C18" w:rsidP="00251C97">
      <w:pPr>
        <w:spacing w:line="360" w:lineRule="auto"/>
        <w:rPr>
          <w:b/>
        </w:rPr>
      </w:pPr>
    </w:p>
    <w:p w:rsidR="009C5C18" w:rsidRPr="00AA5B64" w:rsidRDefault="00CB1517" w:rsidP="00C819E0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9417A5" w:rsidRPr="009417A5">
        <w:rPr>
          <w:b/>
          <w:sz w:val="28"/>
          <w:szCs w:val="28"/>
        </w:rPr>
        <w:t xml:space="preserve"> в приказ департамента имущественных и земельных отношений Воронежской области</w:t>
      </w:r>
      <w:r w:rsidR="007B1E96">
        <w:rPr>
          <w:b/>
          <w:sz w:val="28"/>
          <w:szCs w:val="28"/>
        </w:rPr>
        <w:t xml:space="preserve"> </w:t>
      </w:r>
      <w:r w:rsidR="007B1E96" w:rsidRPr="00CF02FD">
        <w:rPr>
          <w:b/>
          <w:sz w:val="28"/>
          <w:szCs w:val="28"/>
        </w:rPr>
        <w:t xml:space="preserve">от </w:t>
      </w:r>
      <w:r w:rsidR="00A84A64">
        <w:rPr>
          <w:b/>
          <w:sz w:val="28"/>
          <w:szCs w:val="28"/>
        </w:rPr>
        <w:t>22.12</w:t>
      </w:r>
      <w:r w:rsidR="00C819E0" w:rsidRPr="00CF02FD">
        <w:rPr>
          <w:b/>
          <w:sz w:val="28"/>
          <w:szCs w:val="28"/>
        </w:rPr>
        <w:t>.202</w:t>
      </w:r>
      <w:r w:rsidR="00A84A64">
        <w:rPr>
          <w:b/>
          <w:sz w:val="28"/>
          <w:szCs w:val="28"/>
        </w:rPr>
        <w:t>1</w:t>
      </w:r>
      <w:r w:rsidR="00D328CE" w:rsidRPr="00CF02FD">
        <w:rPr>
          <w:b/>
          <w:sz w:val="28"/>
          <w:szCs w:val="28"/>
        </w:rPr>
        <w:t xml:space="preserve"> № </w:t>
      </w:r>
      <w:r w:rsidR="00A84A64">
        <w:rPr>
          <w:b/>
          <w:sz w:val="28"/>
          <w:szCs w:val="28"/>
        </w:rPr>
        <w:t>2948</w:t>
      </w:r>
    </w:p>
    <w:p w:rsidR="009C5C18" w:rsidRPr="00CF54C5" w:rsidRDefault="009C5C18" w:rsidP="009C5C18">
      <w:pPr>
        <w:spacing w:line="360" w:lineRule="auto"/>
        <w:rPr>
          <w:sz w:val="18"/>
          <w:szCs w:val="28"/>
        </w:rPr>
      </w:pPr>
    </w:p>
    <w:p w:rsidR="005B3E60" w:rsidRPr="00747AB5" w:rsidRDefault="00747AB5" w:rsidP="00747A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84">
        <w:rPr>
          <w:rFonts w:ascii="Times New Roman" w:hAnsi="Times New Roman" w:cs="Times New Roman"/>
          <w:sz w:val="28"/>
          <w:szCs w:val="28"/>
        </w:rPr>
        <w:t xml:space="preserve">В соответствии со статьей 378.2 Налогового </w:t>
      </w:r>
      <w:r w:rsidR="00A84A64">
        <w:rPr>
          <w:rFonts w:ascii="Times New Roman" w:hAnsi="Times New Roman" w:cs="Times New Roman"/>
          <w:sz w:val="28"/>
          <w:szCs w:val="28"/>
        </w:rPr>
        <w:t>к</w:t>
      </w:r>
      <w:r w:rsidRPr="00F06F84">
        <w:rPr>
          <w:rFonts w:ascii="Times New Roman" w:hAnsi="Times New Roman" w:cs="Times New Roman"/>
          <w:sz w:val="28"/>
          <w:szCs w:val="28"/>
        </w:rPr>
        <w:t>одекса Российской Федерации, Законом Воронежской области от 27.11.2003 №</w:t>
      </w:r>
      <w:r w:rsidR="00A84A64">
        <w:rPr>
          <w:rFonts w:ascii="Times New Roman" w:hAnsi="Times New Roman" w:cs="Times New Roman"/>
          <w:sz w:val="28"/>
          <w:szCs w:val="28"/>
        </w:rPr>
        <w:t xml:space="preserve"> </w:t>
      </w:r>
      <w:r w:rsidRPr="00F06F84">
        <w:rPr>
          <w:rFonts w:ascii="Times New Roman" w:hAnsi="Times New Roman" w:cs="Times New Roman"/>
          <w:sz w:val="28"/>
          <w:szCs w:val="28"/>
        </w:rPr>
        <w:t xml:space="preserve">62-ОЗ «О налоге на имущество организаций»,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области», </w:t>
      </w:r>
      <w:r w:rsidR="008E117F">
        <w:rPr>
          <w:rFonts w:ascii="Times New Roman" w:hAnsi="Times New Roman" w:cs="Times New Roman"/>
          <w:sz w:val="28"/>
          <w:szCs w:val="28"/>
        </w:rPr>
        <w:t>на основании</w:t>
      </w:r>
      <w:r w:rsidR="006265B2">
        <w:rPr>
          <w:rFonts w:ascii="Times New Roman" w:hAnsi="Times New Roman" w:cs="Times New Roman"/>
          <w:sz w:val="28"/>
          <w:szCs w:val="28"/>
        </w:rPr>
        <w:t xml:space="preserve"> заявлений собственников объектов недвижимости</w:t>
      </w:r>
      <w:r w:rsidR="002C4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517" w:rsidRDefault="009C5C18" w:rsidP="00CF54C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9C5C18">
        <w:rPr>
          <w:sz w:val="28"/>
          <w:szCs w:val="28"/>
        </w:rPr>
        <w:t>п</w:t>
      </w:r>
      <w:proofErr w:type="gramEnd"/>
      <w:r w:rsidRPr="009C5C18">
        <w:rPr>
          <w:sz w:val="28"/>
          <w:szCs w:val="28"/>
        </w:rPr>
        <w:t xml:space="preserve"> р и к а </w:t>
      </w:r>
      <w:proofErr w:type="spellStart"/>
      <w:r w:rsidRPr="009C5C18">
        <w:rPr>
          <w:sz w:val="28"/>
          <w:szCs w:val="28"/>
        </w:rPr>
        <w:t>з</w:t>
      </w:r>
      <w:proofErr w:type="spellEnd"/>
      <w:r w:rsidRPr="009C5C18">
        <w:rPr>
          <w:sz w:val="28"/>
          <w:szCs w:val="28"/>
        </w:rPr>
        <w:t xml:space="preserve"> </w:t>
      </w:r>
      <w:proofErr w:type="spellStart"/>
      <w:r w:rsidRPr="009C5C18">
        <w:rPr>
          <w:sz w:val="28"/>
          <w:szCs w:val="28"/>
        </w:rPr>
        <w:t>ы</w:t>
      </w:r>
      <w:proofErr w:type="spellEnd"/>
      <w:r w:rsidRPr="009C5C18">
        <w:rPr>
          <w:sz w:val="28"/>
          <w:szCs w:val="28"/>
        </w:rPr>
        <w:t xml:space="preserve"> в а ю:</w:t>
      </w:r>
      <w:r w:rsidR="00EA4445">
        <w:rPr>
          <w:sz w:val="28"/>
          <w:szCs w:val="28"/>
        </w:rPr>
        <w:t xml:space="preserve"> </w:t>
      </w:r>
    </w:p>
    <w:p w:rsidR="00150E63" w:rsidRPr="009C5C18" w:rsidRDefault="00150E63" w:rsidP="00CF54C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C4A2F" w:rsidRDefault="00A84A64" w:rsidP="006265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перечень объектов недвижимого имущества, в отношении которых налоговая стоимость определяется как кадастровая стоимость, на 2022 год</w:t>
      </w:r>
      <w:r w:rsidR="008D63E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приказом департамента </w:t>
      </w:r>
      <w:r w:rsidR="006156BF" w:rsidRPr="004B61DC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Воронежской области </w:t>
      </w:r>
      <w:r w:rsidR="006156BF">
        <w:rPr>
          <w:rFonts w:ascii="Times New Roman" w:hAnsi="Times New Roman" w:cs="Times New Roman"/>
          <w:sz w:val="28"/>
          <w:szCs w:val="28"/>
        </w:rPr>
        <w:t xml:space="preserve">(далее – департамент) </w:t>
      </w:r>
      <w:r>
        <w:rPr>
          <w:rFonts w:ascii="Times New Roman" w:hAnsi="Times New Roman" w:cs="Times New Roman"/>
          <w:sz w:val="28"/>
          <w:szCs w:val="28"/>
        </w:rPr>
        <w:t>от 22.12.2021 № 2948 «</w:t>
      </w:r>
      <w:r w:rsidRPr="005D00E8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перечня объектов недвижимого имущества, в отношении которых налоговая база определяется как кадастровая стоимость, на 2022</w:t>
      </w:r>
      <w:r w:rsidR="00D32DC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1517">
        <w:rPr>
          <w:rFonts w:ascii="Times New Roman" w:hAnsi="Times New Roman" w:cs="Times New Roman"/>
          <w:sz w:val="28"/>
          <w:szCs w:val="28"/>
        </w:rPr>
        <w:t xml:space="preserve"> </w:t>
      </w:r>
      <w:r w:rsidR="00D32DC4" w:rsidRPr="004B61DC">
        <w:rPr>
          <w:rFonts w:ascii="Times New Roman" w:hAnsi="Times New Roman" w:cs="Times New Roman"/>
          <w:sz w:val="28"/>
          <w:szCs w:val="28"/>
        </w:rPr>
        <w:t>(</w:t>
      </w:r>
      <w:r w:rsidR="008D63EA" w:rsidRPr="004B61DC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EA4445" w:rsidRPr="004B61DC">
        <w:rPr>
          <w:rFonts w:ascii="Times New Roman" w:hAnsi="Times New Roman" w:cs="Times New Roman"/>
          <w:sz w:val="28"/>
          <w:szCs w:val="28"/>
        </w:rPr>
        <w:t xml:space="preserve"> </w:t>
      </w:r>
      <w:r w:rsidR="006265B2">
        <w:rPr>
          <w:rFonts w:ascii="Times New Roman" w:hAnsi="Times New Roman" w:cs="Times New Roman"/>
          <w:sz w:val="28"/>
          <w:szCs w:val="28"/>
        </w:rPr>
        <w:t>приказов</w:t>
      </w:r>
      <w:r w:rsidR="008D63EA" w:rsidRPr="004B61DC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6156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65B2">
        <w:rPr>
          <w:rFonts w:ascii="Times New Roman" w:hAnsi="Times New Roman" w:cs="Times New Roman"/>
          <w:sz w:val="28"/>
          <w:szCs w:val="28"/>
        </w:rPr>
        <w:t xml:space="preserve">от 11.07.2022 № 1749, </w:t>
      </w:r>
      <w:r w:rsidR="004B61DC" w:rsidRPr="004B61D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B61DC" w:rsidRPr="004B6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1DC" w:rsidRPr="004B61DC">
        <w:rPr>
          <w:rFonts w:ascii="Times New Roman" w:hAnsi="Times New Roman" w:cs="Times New Roman"/>
          <w:sz w:val="28"/>
          <w:szCs w:val="28"/>
        </w:rPr>
        <w:t>29.08.2022 № 2178</w:t>
      </w:r>
      <w:r w:rsidR="00026ACA">
        <w:rPr>
          <w:rFonts w:ascii="Times New Roman" w:hAnsi="Times New Roman" w:cs="Times New Roman"/>
          <w:sz w:val="28"/>
          <w:szCs w:val="28"/>
        </w:rPr>
        <w:t>, от 03.10.2022 № 2178</w:t>
      </w:r>
      <w:r w:rsidR="00D32DC4" w:rsidRPr="004B61DC">
        <w:rPr>
          <w:rFonts w:ascii="Times New Roman" w:hAnsi="Times New Roman" w:cs="Times New Roman"/>
          <w:sz w:val="28"/>
          <w:szCs w:val="28"/>
        </w:rPr>
        <w:t>)</w:t>
      </w:r>
      <w:r w:rsidR="008D6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A444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94E7D" w:rsidRDefault="00026ACA" w:rsidP="00494E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Строку перечня с порядковым номером 1289</w:t>
      </w:r>
      <w:r w:rsidR="00C730A6">
        <w:rPr>
          <w:rFonts w:ascii="Times New Roman" w:hAnsi="Times New Roman" w:cs="Times New Roman"/>
          <w:sz w:val="28"/>
          <w:szCs w:val="28"/>
        </w:rPr>
        <w:t xml:space="preserve"> признать утратившей силу.</w:t>
      </w:r>
    </w:p>
    <w:p w:rsidR="00A479FE" w:rsidRDefault="006265B2" w:rsidP="006265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0A6">
        <w:rPr>
          <w:rFonts w:ascii="Times New Roman" w:hAnsi="Times New Roman" w:cs="Times New Roman"/>
          <w:sz w:val="28"/>
          <w:szCs w:val="28"/>
        </w:rPr>
        <w:t>.2</w:t>
      </w:r>
      <w:r w:rsidR="00D32D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Дополнить перечень строками следующего содержания</w:t>
      </w:r>
      <w:r w:rsidR="008D63EA">
        <w:rPr>
          <w:rFonts w:ascii="Times New Roman" w:hAnsi="Times New Roman" w:cs="Times New Roman"/>
          <w:sz w:val="28"/>
          <w:szCs w:val="28"/>
        </w:rPr>
        <w:t>:</w:t>
      </w:r>
      <w:r w:rsidR="00EA4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6BF" w:rsidRPr="008D63EA" w:rsidRDefault="006156BF" w:rsidP="006265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392"/>
        <w:gridCol w:w="2392"/>
        <w:gridCol w:w="2729"/>
      </w:tblGrid>
      <w:tr w:rsidR="008D63EA" w:rsidRPr="00A84A64" w:rsidTr="008E11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EA" w:rsidRPr="008E117F" w:rsidRDefault="008D63EA" w:rsidP="008E117F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  <w:r w:rsidR="00C730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EA" w:rsidRPr="008E117F" w:rsidRDefault="008D63EA" w:rsidP="008E117F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EA" w:rsidRPr="008E117F" w:rsidRDefault="006F644C" w:rsidP="008E117F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36:34:0403001</w:t>
            </w:r>
            <w:r w:rsidR="006265B2" w:rsidRPr="00522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63" w:rsidRDefault="006265B2" w:rsidP="008E11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2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Воронеж, </w:t>
            </w:r>
          </w:p>
          <w:p w:rsidR="00150E63" w:rsidRDefault="006F644C" w:rsidP="008E11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Ворошилова</w:t>
            </w:r>
            <w:r w:rsidR="006265B2" w:rsidRPr="00522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D63EA" w:rsidRPr="008E117F" w:rsidRDefault="006265B2" w:rsidP="008E1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2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2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1/6, </w:t>
            </w:r>
            <w:proofErr w:type="spellStart"/>
            <w:r w:rsidR="006F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proofErr w:type="spellEnd"/>
            <w:r w:rsidR="006F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1/1</w:t>
            </w:r>
          </w:p>
        </w:tc>
      </w:tr>
      <w:tr w:rsidR="008D63EA" w:rsidRPr="00A84A64" w:rsidTr="008D63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EA" w:rsidRPr="00DE53D0" w:rsidRDefault="006265B2" w:rsidP="008E117F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3D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C730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EA" w:rsidRPr="008E117F" w:rsidRDefault="008D63EA" w:rsidP="008E117F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EA" w:rsidRPr="008E117F" w:rsidRDefault="006F644C" w:rsidP="008E117F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36:34:0403001</w:t>
            </w:r>
            <w:r w:rsidRPr="00522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  <w:r w:rsidR="0049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63" w:rsidRDefault="006F644C" w:rsidP="008E11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265B2" w:rsidRPr="00522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Воронеж, </w:t>
            </w:r>
          </w:p>
          <w:p w:rsidR="006F644C" w:rsidRDefault="006265B2" w:rsidP="006F64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2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Ворошилова</w:t>
            </w:r>
            <w:r w:rsidR="006F644C" w:rsidRPr="00522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D63EA" w:rsidRPr="008E117F" w:rsidRDefault="006F644C" w:rsidP="006F6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2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2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1/6,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1/2</w:t>
            </w:r>
          </w:p>
        </w:tc>
      </w:tr>
    </w:tbl>
    <w:p w:rsidR="00747AB5" w:rsidRPr="00747AB5" w:rsidRDefault="00747AB5" w:rsidP="00747AB5">
      <w:pPr>
        <w:jc w:val="both"/>
        <w:rPr>
          <w:sz w:val="28"/>
          <w:szCs w:val="28"/>
        </w:rPr>
      </w:pPr>
    </w:p>
    <w:p w:rsidR="005F2B2C" w:rsidRPr="009D215E" w:rsidRDefault="00EA0CF0" w:rsidP="005F2B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4A2F">
        <w:rPr>
          <w:rFonts w:ascii="Times New Roman" w:hAnsi="Times New Roman" w:cs="Times New Roman"/>
          <w:sz w:val="28"/>
          <w:szCs w:val="28"/>
        </w:rPr>
        <w:t>.</w:t>
      </w:r>
      <w:r w:rsidR="005F2B2C" w:rsidRPr="009C076D">
        <w:rPr>
          <w:rFonts w:ascii="Times New Roman" w:hAnsi="Times New Roman" w:cs="Times New Roman"/>
          <w:sz w:val="28"/>
          <w:szCs w:val="28"/>
        </w:rPr>
        <w:t xml:space="preserve"> Отделу контроля, документационного обеспечения и организации работы с обращениями граждан </w:t>
      </w:r>
      <w:r w:rsidR="005F2B2C" w:rsidRPr="009D215E">
        <w:rPr>
          <w:rFonts w:ascii="Times New Roman" w:hAnsi="Times New Roman" w:cs="Times New Roman"/>
          <w:sz w:val="28"/>
          <w:szCs w:val="28"/>
        </w:rPr>
        <w:t>департамента (Пантелеева) обеспечить</w:t>
      </w:r>
      <w:r w:rsidR="005F2B2C">
        <w:rPr>
          <w:rFonts w:ascii="Times New Roman" w:hAnsi="Times New Roman" w:cs="Times New Roman"/>
          <w:sz w:val="28"/>
          <w:szCs w:val="28"/>
        </w:rPr>
        <w:t xml:space="preserve"> официальное </w:t>
      </w:r>
      <w:r w:rsidR="005F2B2C" w:rsidRPr="009D215E">
        <w:rPr>
          <w:rFonts w:ascii="Times New Roman" w:hAnsi="Times New Roman" w:cs="Times New Roman"/>
          <w:sz w:val="28"/>
          <w:szCs w:val="28"/>
        </w:rPr>
        <w:t>опубликование настоящего приказа в информационной системе «Портал Ворон</w:t>
      </w:r>
      <w:r w:rsidR="005F2B2C">
        <w:rPr>
          <w:rFonts w:ascii="Times New Roman" w:hAnsi="Times New Roman" w:cs="Times New Roman"/>
          <w:sz w:val="28"/>
          <w:szCs w:val="28"/>
        </w:rPr>
        <w:t>ежской области в сети Интернет».</w:t>
      </w:r>
    </w:p>
    <w:p w:rsidR="005F2B2C" w:rsidRDefault="00EA0CF0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2B2C" w:rsidRPr="006312B9">
        <w:rPr>
          <w:sz w:val="28"/>
          <w:szCs w:val="28"/>
        </w:rPr>
        <w:t>. Отделу программного управления, анализа и мониторинга</w:t>
      </w:r>
      <w:r w:rsidR="005F2B2C" w:rsidRPr="009D215E">
        <w:rPr>
          <w:sz w:val="28"/>
          <w:szCs w:val="28"/>
        </w:rPr>
        <w:t xml:space="preserve"> департамента </w:t>
      </w:r>
      <w:r w:rsidR="005F2B2C">
        <w:rPr>
          <w:sz w:val="28"/>
          <w:szCs w:val="28"/>
        </w:rPr>
        <w:t>(</w:t>
      </w:r>
      <w:proofErr w:type="spellStart"/>
      <w:r w:rsidR="005F2B2C">
        <w:rPr>
          <w:sz w:val="28"/>
          <w:szCs w:val="28"/>
        </w:rPr>
        <w:t>Ишутин</w:t>
      </w:r>
      <w:proofErr w:type="spellEnd"/>
      <w:r w:rsidR="005F2B2C">
        <w:rPr>
          <w:sz w:val="28"/>
          <w:szCs w:val="28"/>
        </w:rPr>
        <w:t xml:space="preserve">) </w:t>
      </w:r>
      <w:r w:rsidR="005F2B2C" w:rsidRPr="009D215E">
        <w:rPr>
          <w:sz w:val="28"/>
          <w:szCs w:val="28"/>
        </w:rPr>
        <w:t>обеспечить</w:t>
      </w:r>
      <w:r w:rsidR="005F2B2C">
        <w:rPr>
          <w:sz w:val="28"/>
          <w:szCs w:val="28"/>
        </w:rPr>
        <w:t xml:space="preserve"> размещение</w:t>
      </w:r>
      <w:r w:rsidR="005F2B2C" w:rsidRPr="009D215E">
        <w:rPr>
          <w:sz w:val="28"/>
          <w:szCs w:val="28"/>
        </w:rPr>
        <w:t xml:space="preserve"> настоящего приказа</w:t>
      </w:r>
      <w:r w:rsidR="005F2B2C">
        <w:rPr>
          <w:sz w:val="28"/>
          <w:szCs w:val="28"/>
        </w:rPr>
        <w:t xml:space="preserve"> </w:t>
      </w:r>
      <w:r w:rsidR="005F2B2C" w:rsidRPr="009D215E">
        <w:rPr>
          <w:sz w:val="28"/>
          <w:szCs w:val="28"/>
        </w:rPr>
        <w:t>на официальном сайте департамента</w:t>
      </w:r>
      <w:r w:rsidR="005F2B2C">
        <w:rPr>
          <w:sz w:val="28"/>
          <w:szCs w:val="28"/>
        </w:rPr>
        <w:t xml:space="preserve"> в </w:t>
      </w:r>
      <w:r w:rsidR="005F2B2C" w:rsidRPr="008F55BA">
        <w:rPr>
          <w:sz w:val="28"/>
          <w:szCs w:val="28"/>
        </w:rPr>
        <w:t xml:space="preserve">информационно-телекоммуникационной сети </w:t>
      </w:r>
      <w:r w:rsidR="005F2B2C">
        <w:rPr>
          <w:sz w:val="28"/>
          <w:szCs w:val="28"/>
        </w:rPr>
        <w:t>«</w:t>
      </w:r>
      <w:r w:rsidR="005F2B2C" w:rsidRPr="008F55BA">
        <w:rPr>
          <w:sz w:val="28"/>
          <w:szCs w:val="28"/>
        </w:rPr>
        <w:t>Интернет</w:t>
      </w:r>
      <w:r w:rsidR="005F2B2C">
        <w:rPr>
          <w:sz w:val="28"/>
          <w:szCs w:val="28"/>
        </w:rPr>
        <w:t>».</w:t>
      </w:r>
    </w:p>
    <w:p w:rsidR="005F2B2C" w:rsidRDefault="00EA0CF0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B2C" w:rsidRPr="009D215E">
        <w:rPr>
          <w:sz w:val="28"/>
          <w:szCs w:val="28"/>
        </w:rPr>
        <w:t xml:space="preserve">. </w:t>
      </w:r>
      <w:r w:rsidR="005F2B2C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6B5E74" w:rsidRPr="00F0307E" w:rsidRDefault="00EA0CF0" w:rsidP="00F030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2B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5E74" w:rsidRPr="00F030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5E74" w:rsidRPr="00F0307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0307E" w:rsidRPr="009C5C18" w:rsidRDefault="00F0307E" w:rsidP="00FE3F03">
      <w:pPr>
        <w:jc w:val="both"/>
        <w:rPr>
          <w:sz w:val="28"/>
          <w:szCs w:val="28"/>
        </w:rPr>
      </w:pPr>
    </w:p>
    <w:p w:rsidR="00CF02FD" w:rsidRDefault="00A84A64" w:rsidP="005F2B2C">
      <w:pPr>
        <w:jc w:val="both"/>
      </w:pPr>
      <w:r>
        <w:rPr>
          <w:sz w:val="28"/>
          <w:szCs w:val="28"/>
        </w:rPr>
        <w:t>Р</w:t>
      </w:r>
      <w:r w:rsidR="001C5894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FE3F03">
        <w:rPr>
          <w:sz w:val="28"/>
          <w:szCs w:val="28"/>
        </w:rPr>
        <w:t xml:space="preserve"> департамента                                                     </w:t>
      </w:r>
      <w:r w:rsidR="00C819E0">
        <w:rPr>
          <w:sz w:val="28"/>
          <w:szCs w:val="28"/>
        </w:rPr>
        <w:t xml:space="preserve">    </w:t>
      </w:r>
      <w:r w:rsidR="001857DA">
        <w:rPr>
          <w:sz w:val="28"/>
          <w:szCs w:val="28"/>
        </w:rPr>
        <w:t xml:space="preserve">  </w:t>
      </w:r>
      <w:r w:rsidR="00FE3F03">
        <w:rPr>
          <w:sz w:val="28"/>
          <w:szCs w:val="28"/>
        </w:rPr>
        <w:t xml:space="preserve">   </w:t>
      </w:r>
      <w:r w:rsidR="00F0307E">
        <w:rPr>
          <w:sz w:val="28"/>
          <w:szCs w:val="28"/>
        </w:rPr>
        <w:t>С.</w:t>
      </w:r>
      <w:r w:rsidR="001C5894">
        <w:rPr>
          <w:sz w:val="28"/>
          <w:szCs w:val="28"/>
        </w:rPr>
        <w:t xml:space="preserve">В. </w:t>
      </w:r>
      <w:r w:rsidR="00F0307E">
        <w:rPr>
          <w:sz w:val="28"/>
          <w:szCs w:val="28"/>
        </w:rPr>
        <w:t>Юсупов</w:t>
      </w:r>
    </w:p>
    <w:p w:rsidR="00CF54C5" w:rsidRDefault="00CF54C5" w:rsidP="007B1E96"/>
    <w:p w:rsidR="004A553C" w:rsidRDefault="004A553C" w:rsidP="007B1E96"/>
    <w:p w:rsidR="004A553C" w:rsidRDefault="004A553C" w:rsidP="007B1E96"/>
    <w:p w:rsidR="004A553C" w:rsidRDefault="004A553C" w:rsidP="007B1E96"/>
    <w:p w:rsidR="004A553C" w:rsidRDefault="004A553C" w:rsidP="007B1E96"/>
    <w:p w:rsidR="004A553C" w:rsidRDefault="004A553C" w:rsidP="007B1E96"/>
    <w:p w:rsidR="004A553C" w:rsidRDefault="004A553C" w:rsidP="007B1E96"/>
    <w:p w:rsidR="004A553C" w:rsidRDefault="004A553C" w:rsidP="007B1E96"/>
    <w:p w:rsidR="004A553C" w:rsidRDefault="004A553C" w:rsidP="007B1E96"/>
    <w:p w:rsidR="004A553C" w:rsidRDefault="004A553C" w:rsidP="007B1E96"/>
    <w:p w:rsidR="004A553C" w:rsidRDefault="004A553C" w:rsidP="007B1E96"/>
    <w:p w:rsidR="004A553C" w:rsidRDefault="004A553C" w:rsidP="007B1E96"/>
    <w:p w:rsidR="004A553C" w:rsidRDefault="004A553C" w:rsidP="007B1E96"/>
    <w:p w:rsidR="004A553C" w:rsidRDefault="004A553C" w:rsidP="007B1E96"/>
    <w:p w:rsidR="004A553C" w:rsidRDefault="004A553C" w:rsidP="007B1E96"/>
    <w:p w:rsidR="004A553C" w:rsidRDefault="004A553C" w:rsidP="007B1E96"/>
    <w:p w:rsidR="004A553C" w:rsidRDefault="004A553C" w:rsidP="007B1E96"/>
    <w:p w:rsidR="004A553C" w:rsidRDefault="004A553C" w:rsidP="007B1E96"/>
    <w:p w:rsidR="004A553C" w:rsidRDefault="004A553C" w:rsidP="007B1E96"/>
    <w:p w:rsidR="004A553C" w:rsidRDefault="004A553C" w:rsidP="007B1E96"/>
    <w:p w:rsidR="004A553C" w:rsidRDefault="004A553C" w:rsidP="007B1E96"/>
    <w:p w:rsidR="004A553C" w:rsidRDefault="004A553C" w:rsidP="007B1E96"/>
    <w:p w:rsidR="004A553C" w:rsidRDefault="004A553C" w:rsidP="007B1E96"/>
    <w:p w:rsidR="00494E7D" w:rsidRDefault="00494E7D" w:rsidP="007B1E96"/>
    <w:p w:rsidR="006156BF" w:rsidRDefault="006156BF" w:rsidP="007B1E96"/>
    <w:p w:rsidR="004A553C" w:rsidRDefault="004A553C" w:rsidP="004A553C"/>
    <w:p w:rsidR="004A553C" w:rsidRDefault="004A553C" w:rsidP="004A553C">
      <w:r>
        <w:t>При</w:t>
      </w:r>
      <w:r w:rsidRPr="00120812">
        <w:t>каз вносит отдел</w:t>
      </w:r>
      <w:r>
        <w:t xml:space="preserve"> правового обеспечения</w:t>
      </w:r>
      <w:r w:rsidRPr="00120812">
        <w:t xml:space="preserve"> </w:t>
      </w:r>
    </w:p>
    <w:p w:rsidR="004A553C" w:rsidRPr="00120812" w:rsidRDefault="004A553C" w:rsidP="004A553C">
      <w:r>
        <w:t>Исполнитель</w:t>
      </w:r>
      <w:r w:rsidR="006156BF">
        <w:t xml:space="preserve">  ___________</w:t>
      </w:r>
      <w:r w:rsidRPr="00120812">
        <w:t xml:space="preserve">/ </w:t>
      </w:r>
      <w:r>
        <w:t xml:space="preserve">А.Г. </w:t>
      </w:r>
      <w:proofErr w:type="spellStart"/>
      <w:r>
        <w:t>Шамарина</w:t>
      </w:r>
      <w:proofErr w:type="spellEnd"/>
      <w:r w:rsidRPr="00120812">
        <w:t>/</w:t>
      </w:r>
    </w:p>
    <w:p w:rsidR="004A553C" w:rsidRPr="00120812" w:rsidRDefault="004A553C" w:rsidP="004A553C">
      <w:r>
        <w:t xml:space="preserve"> « ____ »___________2022 г.</w:t>
      </w:r>
    </w:p>
    <w:p w:rsidR="004A553C" w:rsidRPr="00120812" w:rsidRDefault="004A553C" w:rsidP="004A553C"/>
    <w:p w:rsidR="004A553C" w:rsidRDefault="004A553C" w:rsidP="004A553C"/>
    <w:p w:rsidR="004A553C" w:rsidRDefault="004A553C" w:rsidP="004A553C"/>
    <w:p w:rsidR="004A553C" w:rsidRPr="00A06847" w:rsidRDefault="004A553C" w:rsidP="004A553C">
      <w:bookmarkStart w:id="0" w:name="_Hlk52875570"/>
      <w:r w:rsidRPr="00A06847">
        <w:t>ВИЗИРОВАНИЕ:</w:t>
      </w:r>
    </w:p>
    <w:bookmarkEnd w:id="0"/>
    <w:p w:rsidR="004A553C" w:rsidRPr="00A06847" w:rsidRDefault="004A553C" w:rsidP="004A553C"/>
    <w:p w:rsidR="004A553C" w:rsidRDefault="004A553C" w:rsidP="004A553C">
      <w:r>
        <w:t xml:space="preserve">Первый </w:t>
      </w:r>
      <w:bookmarkStart w:id="1" w:name="_Hlk52814291"/>
      <w:r>
        <w:t>з</w:t>
      </w:r>
      <w:r w:rsidRPr="00A06847">
        <w:t>аместитель руководителя</w:t>
      </w:r>
    </w:p>
    <w:p w:rsidR="004A553C" w:rsidRPr="00A06847" w:rsidRDefault="004A553C" w:rsidP="004A553C">
      <w:r w:rsidRPr="00A06847">
        <w:t>департамента</w:t>
      </w:r>
    </w:p>
    <w:p w:rsidR="004A553C" w:rsidRPr="00A06847" w:rsidRDefault="004A553C" w:rsidP="004A553C">
      <w:r w:rsidRPr="00A06847">
        <w:t xml:space="preserve">________________/ </w:t>
      </w:r>
      <w:r w:rsidR="006156BF">
        <w:t xml:space="preserve">О.С. </w:t>
      </w:r>
      <w:proofErr w:type="spellStart"/>
      <w:r w:rsidR="006156BF">
        <w:t>Провоторова</w:t>
      </w:r>
      <w:proofErr w:type="spellEnd"/>
    </w:p>
    <w:p w:rsidR="004A553C" w:rsidRPr="00A06847" w:rsidRDefault="004A553C" w:rsidP="004A553C">
      <w:r w:rsidRPr="00A06847">
        <w:t xml:space="preserve"> «   </w:t>
      </w:r>
      <w:r>
        <w:t xml:space="preserve"> </w:t>
      </w:r>
      <w:r w:rsidRPr="00A06847">
        <w:t>»___________20</w:t>
      </w:r>
      <w:r>
        <w:t>22 г.</w:t>
      </w:r>
    </w:p>
    <w:bookmarkEnd w:id="1"/>
    <w:p w:rsidR="004A553C" w:rsidRDefault="004A553C" w:rsidP="004A553C"/>
    <w:p w:rsidR="004A553C" w:rsidRPr="00A06847" w:rsidRDefault="004A553C" w:rsidP="004A553C"/>
    <w:p w:rsidR="004A553C" w:rsidRPr="00A06847" w:rsidRDefault="004A553C" w:rsidP="004A553C">
      <w:r>
        <w:t>Начальник</w:t>
      </w:r>
      <w:r w:rsidRPr="00A06847">
        <w:t xml:space="preserve"> отдела правового обеспечения</w:t>
      </w:r>
    </w:p>
    <w:p w:rsidR="004A553C" w:rsidRPr="00A06847" w:rsidRDefault="004A553C" w:rsidP="004A553C">
      <w:pPr>
        <w:rPr>
          <w:i/>
        </w:rPr>
      </w:pPr>
      <w:r w:rsidRPr="00A06847">
        <w:rPr>
          <w:i/>
        </w:rPr>
        <w:t xml:space="preserve">данный приказ является нормативным </w:t>
      </w:r>
    </w:p>
    <w:p w:rsidR="004A553C" w:rsidRPr="00A06847" w:rsidRDefault="004A553C" w:rsidP="004A553C">
      <w:pPr>
        <w:rPr>
          <w:rFonts w:ascii="Monotype Corsiva" w:hAnsi="Monotype Corsiva"/>
        </w:rPr>
      </w:pPr>
      <w:r w:rsidRPr="00A06847">
        <w:rPr>
          <w:i/>
        </w:rPr>
        <w:t>правовым актом</w:t>
      </w:r>
      <w:r w:rsidRPr="00A06847">
        <w:rPr>
          <w:rFonts w:ascii="Monotype Corsiva" w:hAnsi="Monotype Corsiva"/>
        </w:rPr>
        <w:t>________________</w:t>
      </w:r>
    </w:p>
    <w:p w:rsidR="004A553C" w:rsidRPr="00A06847" w:rsidRDefault="004A553C" w:rsidP="004A553C">
      <w:pPr>
        <w:tabs>
          <w:tab w:val="left" w:pos="2424"/>
        </w:tabs>
      </w:pPr>
      <w:r w:rsidRPr="00A06847">
        <w:rPr>
          <w:rFonts w:ascii="Monotype Corsiva" w:hAnsi="Monotype Corsiva"/>
        </w:rPr>
        <w:t xml:space="preserve">                                           </w:t>
      </w:r>
      <w:r w:rsidRPr="00A06847">
        <w:t>(да, нет)</w:t>
      </w:r>
    </w:p>
    <w:p w:rsidR="004A553C" w:rsidRPr="00A06847" w:rsidRDefault="004A553C" w:rsidP="004A553C">
      <w:r w:rsidRPr="00A06847">
        <w:t xml:space="preserve">________________/ </w:t>
      </w:r>
      <w:r w:rsidR="006156BF">
        <w:t>С.В. Трофимов</w:t>
      </w:r>
    </w:p>
    <w:p w:rsidR="004A553C" w:rsidRDefault="004A553C" w:rsidP="004A553C">
      <w:r>
        <w:t xml:space="preserve"> «    »___________2022 г.</w:t>
      </w:r>
    </w:p>
    <w:p w:rsidR="004A553C" w:rsidRDefault="004A553C" w:rsidP="004A553C"/>
    <w:p w:rsidR="004A553C" w:rsidRDefault="004A553C" w:rsidP="004A553C">
      <w:r w:rsidRPr="00A06847">
        <w:t xml:space="preserve">Начальник отдела </w:t>
      </w:r>
      <w:r w:rsidRPr="006312B9">
        <w:t xml:space="preserve">программного управления, </w:t>
      </w:r>
    </w:p>
    <w:p w:rsidR="004A553C" w:rsidRPr="00A06847" w:rsidRDefault="004A553C" w:rsidP="004A553C">
      <w:r w:rsidRPr="006312B9">
        <w:t>анализа и мониторинга</w:t>
      </w:r>
      <w:r w:rsidRPr="00A06847">
        <w:t xml:space="preserve"> </w:t>
      </w:r>
    </w:p>
    <w:p w:rsidR="004A553C" w:rsidRPr="00A06847" w:rsidRDefault="004A553C" w:rsidP="004A553C">
      <w:r w:rsidRPr="00A06847">
        <w:t>______________</w:t>
      </w:r>
      <w:r>
        <w:t>__</w:t>
      </w:r>
      <w:r w:rsidRPr="00A06847">
        <w:t xml:space="preserve">_/ </w:t>
      </w:r>
      <w:r w:rsidR="006156BF">
        <w:t xml:space="preserve">С.В. </w:t>
      </w:r>
      <w:proofErr w:type="spellStart"/>
      <w:r w:rsidR="006156BF">
        <w:t>Ишутин</w:t>
      </w:r>
      <w:proofErr w:type="spellEnd"/>
    </w:p>
    <w:p w:rsidR="004A553C" w:rsidRPr="00A06847" w:rsidRDefault="004A553C" w:rsidP="004A553C">
      <w:r>
        <w:t xml:space="preserve"> «   »___________2022 г.</w:t>
      </w:r>
    </w:p>
    <w:p w:rsidR="004A553C" w:rsidRPr="00A06847" w:rsidRDefault="004A553C" w:rsidP="004A553C"/>
    <w:p w:rsidR="004A553C" w:rsidRPr="006312B9" w:rsidRDefault="004A553C" w:rsidP="004A553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Pr="006312B9">
        <w:rPr>
          <w:rFonts w:ascii="Times New Roman" w:hAnsi="Times New Roman"/>
          <w:sz w:val="24"/>
          <w:szCs w:val="24"/>
        </w:rPr>
        <w:t xml:space="preserve">контроля, документационного обеспечения </w:t>
      </w:r>
    </w:p>
    <w:p w:rsidR="004A553C" w:rsidRDefault="004A553C" w:rsidP="004A553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312B9">
        <w:rPr>
          <w:rFonts w:ascii="Times New Roman" w:hAnsi="Times New Roman"/>
          <w:sz w:val="24"/>
          <w:szCs w:val="24"/>
        </w:rPr>
        <w:t xml:space="preserve">и организации работы с обращениями граждан </w:t>
      </w:r>
    </w:p>
    <w:p w:rsidR="004A553C" w:rsidRDefault="004A553C" w:rsidP="004A553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6156B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/</w:t>
      </w:r>
      <w:r w:rsidR="006156BF" w:rsidRPr="006156BF">
        <w:rPr>
          <w:rFonts w:ascii="Times New Roman" w:hAnsi="Times New Roman"/>
          <w:sz w:val="24"/>
          <w:szCs w:val="24"/>
        </w:rPr>
        <w:t xml:space="preserve"> </w:t>
      </w:r>
      <w:r w:rsidR="006156BF">
        <w:rPr>
          <w:rFonts w:ascii="Times New Roman" w:hAnsi="Times New Roman"/>
          <w:sz w:val="24"/>
          <w:szCs w:val="24"/>
        </w:rPr>
        <w:t>С.И. Пантелеева</w:t>
      </w:r>
    </w:p>
    <w:p w:rsidR="004A553C" w:rsidRDefault="004A553C" w:rsidP="004A553C">
      <w:r>
        <w:t>«   »___________2022 г.</w:t>
      </w:r>
    </w:p>
    <w:p w:rsidR="004A553C" w:rsidRDefault="004A553C" w:rsidP="004A553C"/>
    <w:p w:rsidR="004A553C" w:rsidRDefault="004A553C" w:rsidP="004A553C"/>
    <w:p w:rsidR="004A553C" w:rsidRDefault="004A553C" w:rsidP="007B1E96"/>
    <w:sectPr w:rsidR="004A553C" w:rsidSect="00150E63">
      <w:headerReference w:type="default" r:id="rId9"/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0AC" w:rsidRDefault="00F570AC" w:rsidP="007B1E96">
      <w:r>
        <w:separator/>
      </w:r>
    </w:p>
  </w:endnote>
  <w:endnote w:type="continuationSeparator" w:id="0">
    <w:p w:rsidR="00F570AC" w:rsidRDefault="00F570AC" w:rsidP="007B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0AC" w:rsidRDefault="00F570AC" w:rsidP="007B1E96">
      <w:r>
        <w:separator/>
      </w:r>
    </w:p>
  </w:footnote>
  <w:footnote w:type="continuationSeparator" w:id="0">
    <w:p w:rsidR="00F570AC" w:rsidRDefault="00F570AC" w:rsidP="007B1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46176"/>
      <w:docPartObj>
        <w:docPartGallery w:val="Page Numbers (Top of Page)"/>
        <w:docPartUnique/>
      </w:docPartObj>
    </w:sdtPr>
    <w:sdtContent>
      <w:p w:rsidR="00B47E8B" w:rsidRDefault="00920360">
        <w:pPr>
          <w:pStyle w:val="ae"/>
          <w:jc w:val="center"/>
        </w:pPr>
        <w:fldSimple w:instr="PAGE   \* MERGEFORMAT">
          <w:r w:rsidR="006156BF">
            <w:rPr>
              <w:noProof/>
            </w:rPr>
            <w:t>2</w:t>
          </w:r>
        </w:fldSimple>
      </w:p>
    </w:sdtContent>
  </w:sdt>
  <w:p w:rsidR="00B47E8B" w:rsidRDefault="00B47E8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4E33"/>
    <w:multiLevelType w:val="hybridMultilevel"/>
    <w:tmpl w:val="0D70E7E4"/>
    <w:lvl w:ilvl="0" w:tplc="A8F2FFF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5A33D9"/>
    <w:multiLevelType w:val="multilevel"/>
    <w:tmpl w:val="12C20E1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C97"/>
    <w:rsid w:val="00026ACA"/>
    <w:rsid w:val="00053D34"/>
    <w:rsid w:val="00075552"/>
    <w:rsid w:val="000828D9"/>
    <w:rsid w:val="000A55DB"/>
    <w:rsid w:val="000A5F9D"/>
    <w:rsid w:val="000D63A8"/>
    <w:rsid w:val="000E58E5"/>
    <w:rsid w:val="000E78C3"/>
    <w:rsid w:val="00104994"/>
    <w:rsid w:val="00107F73"/>
    <w:rsid w:val="0011184A"/>
    <w:rsid w:val="00113D57"/>
    <w:rsid w:val="00145A34"/>
    <w:rsid w:val="00150E63"/>
    <w:rsid w:val="00157FB8"/>
    <w:rsid w:val="00171040"/>
    <w:rsid w:val="00171255"/>
    <w:rsid w:val="00173A32"/>
    <w:rsid w:val="001764D4"/>
    <w:rsid w:val="001823D5"/>
    <w:rsid w:val="001857DA"/>
    <w:rsid w:val="001B0219"/>
    <w:rsid w:val="001C0113"/>
    <w:rsid w:val="001C5894"/>
    <w:rsid w:val="001E50D1"/>
    <w:rsid w:val="001F20ED"/>
    <w:rsid w:val="001F4318"/>
    <w:rsid w:val="00231F10"/>
    <w:rsid w:val="0024137B"/>
    <w:rsid w:val="00251C97"/>
    <w:rsid w:val="00255CA6"/>
    <w:rsid w:val="002639AE"/>
    <w:rsid w:val="00271ADE"/>
    <w:rsid w:val="00272DDF"/>
    <w:rsid w:val="0028521C"/>
    <w:rsid w:val="002A2AEC"/>
    <w:rsid w:val="002A6A56"/>
    <w:rsid w:val="002C4A2F"/>
    <w:rsid w:val="002D1F53"/>
    <w:rsid w:val="002D27DE"/>
    <w:rsid w:val="002D4FE4"/>
    <w:rsid w:val="002E0E65"/>
    <w:rsid w:val="00320DDF"/>
    <w:rsid w:val="00320F50"/>
    <w:rsid w:val="0034222D"/>
    <w:rsid w:val="00356A59"/>
    <w:rsid w:val="00366DA8"/>
    <w:rsid w:val="003816F3"/>
    <w:rsid w:val="003B5E6C"/>
    <w:rsid w:val="003C232F"/>
    <w:rsid w:val="00402517"/>
    <w:rsid w:val="00434905"/>
    <w:rsid w:val="00444514"/>
    <w:rsid w:val="0045206F"/>
    <w:rsid w:val="004637ED"/>
    <w:rsid w:val="00470125"/>
    <w:rsid w:val="00494E7D"/>
    <w:rsid w:val="00495297"/>
    <w:rsid w:val="004A553C"/>
    <w:rsid w:val="004A597C"/>
    <w:rsid w:val="004B61DC"/>
    <w:rsid w:val="004D1F36"/>
    <w:rsid w:val="004D525F"/>
    <w:rsid w:val="00500252"/>
    <w:rsid w:val="0051659E"/>
    <w:rsid w:val="00523539"/>
    <w:rsid w:val="00543B4E"/>
    <w:rsid w:val="00557D21"/>
    <w:rsid w:val="0056696C"/>
    <w:rsid w:val="005778E3"/>
    <w:rsid w:val="005B3E60"/>
    <w:rsid w:val="005B5C06"/>
    <w:rsid w:val="005C4F2A"/>
    <w:rsid w:val="005D2D82"/>
    <w:rsid w:val="005E0523"/>
    <w:rsid w:val="005E5AA7"/>
    <w:rsid w:val="005F2B2C"/>
    <w:rsid w:val="0060079F"/>
    <w:rsid w:val="006156BF"/>
    <w:rsid w:val="006265B2"/>
    <w:rsid w:val="00630F56"/>
    <w:rsid w:val="00635A0E"/>
    <w:rsid w:val="0063678A"/>
    <w:rsid w:val="00650B1F"/>
    <w:rsid w:val="00684ADB"/>
    <w:rsid w:val="00690B41"/>
    <w:rsid w:val="006B5E74"/>
    <w:rsid w:val="006D2966"/>
    <w:rsid w:val="006E2E04"/>
    <w:rsid w:val="006F369E"/>
    <w:rsid w:val="006F644C"/>
    <w:rsid w:val="00715E8B"/>
    <w:rsid w:val="00747AB5"/>
    <w:rsid w:val="00766C99"/>
    <w:rsid w:val="00771E99"/>
    <w:rsid w:val="00774ACF"/>
    <w:rsid w:val="00775F24"/>
    <w:rsid w:val="007766ED"/>
    <w:rsid w:val="007823A9"/>
    <w:rsid w:val="00787042"/>
    <w:rsid w:val="007A39E9"/>
    <w:rsid w:val="007B1E96"/>
    <w:rsid w:val="007B494D"/>
    <w:rsid w:val="007C3765"/>
    <w:rsid w:val="007C55D8"/>
    <w:rsid w:val="007C767D"/>
    <w:rsid w:val="007D300A"/>
    <w:rsid w:val="007D7876"/>
    <w:rsid w:val="00820E71"/>
    <w:rsid w:val="008558A9"/>
    <w:rsid w:val="008D63EA"/>
    <w:rsid w:val="008E117F"/>
    <w:rsid w:val="008E49A1"/>
    <w:rsid w:val="00920360"/>
    <w:rsid w:val="009417A5"/>
    <w:rsid w:val="009443BB"/>
    <w:rsid w:val="00951775"/>
    <w:rsid w:val="00971D02"/>
    <w:rsid w:val="009A0F91"/>
    <w:rsid w:val="009A2902"/>
    <w:rsid w:val="009B5A1A"/>
    <w:rsid w:val="009B6D77"/>
    <w:rsid w:val="009C5C18"/>
    <w:rsid w:val="009D5D6A"/>
    <w:rsid w:val="00A009C4"/>
    <w:rsid w:val="00A11FFB"/>
    <w:rsid w:val="00A12C39"/>
    <w:rsid w:val="00A14309"/>
    <w:rsid w:val="00A3256F"/>
    <w:rsid w:val="00A3635C"/>
    <w:rsid w:val="00A4044A"/>
    <w:rsid w:val="00A42BBC"/>
    <w:rsid w:val="00A44620"/>
    <w:rsid w:val="00A46B7B"/>
    <w:rsid w:val="00A479FE"/>
    <w:rsid w:val="00A577E6"/>
    <w:rsid w:val="00A665A8"/>
    <w:rsid w:val="00A84A64"/>
    <w:rsid w:val="00A84B76"/>
    <w:rsid w:val="00A9037F"/>
    <w:rsid w:val="00A9403F"/>
    <w:rsid w:val="00AA5B64"/>
    <w:rsid w:val="00AC1812"/>
    <w:rsid w:val="00AC4909"/>
    <w:rsid w:val="00AD3E0D"/>
    <w:rsid w:val="00AF3DC9"/>
    <w:rsid w:val="00B12903"/>
    <w:rsid w:val="00B142C2"/>
    <w:rsid w:val="00B1656C"/>
    <w:rsid w:val="00B174EE"/>
    <w:rsid w:val="00B43DAE"/>
    <w:rsid w:val="00B47E8B"/>
    <w:rsid w:val="00B767FE"/>
    <w:rsid w:val="00B80784"/>
    <w:rsid w:val="00B80A16"/>
    <w:rsid w:val="00BC2437"/>
    <w:rsid w:val="00BC376D"/>
    <w:rsid w:val="00BC6838"/>
    <w:rsid w:val="00C079B6"/>
    <w:rsid w:val="00C32B83"/>
    <w:rsid w:val="00C51673"/>
    <w:rsid w:val="00C5731B"/>
    <w:rsid w:val="00C6416F"/>
    <w:rsid w:val="00C730A6"/>
    <w:rsid w:val="00C73150"/>
    <w:rsid w:val="00C819E0"/>
    <w:rsid w:val="00CA6148"/>
    <w:rsid w:val="00CB1517"/>
    <w:rsid w:val="00CE55E4"/>
    <w:rsid w:val="00CF02FD"/>
    <w:rsid w:val="00CF54C5"/>
    <w:rsid w:val="00D01902"/>
    <w:rsid w:val="00D1682F"/>
    <w:rsid w:val="00D25DE9"/>
    <w:rsid w:val="00D328CE"/>
    <w:rsid w:val="00D32DC4"/>
    <w:rsid w:val="00D459CE"/>
    <w:rsid w:val="00D64926"/>
    <w:rsid w:val="00D66439"/>
    <w:rsid w:val="00D74DD8"/>
    <w:rsid w:val="00D75795"/>
    <w:rsid w:val="00DC00F5"/>
    <w:rsid w:val="00DC2919"/>
    <w:rsid w:val="00DC52C0"/>
    <w:rsid w:val="00DE53D0"/>
    <w:rsid w:val="00DF1BB9"/>
    <w:rsid w:val="00E279DB"/>
    <w:rsid w:val="00E32F8B"/>
    <w:rsid w:val="00E44870"/>
    <w:rsid w:val="00E572BE"/>
    <w:rsid w:val="00E7605E"/>
    <w:rsid w:val="00E776F4"/>
    <w:rsid w:val="00E80A95"/>
    <w:rsid w:val="00E80F9D"/>
    <w:rsid w:val="00E851FE"/>
    <w:rsid w:val="00E8763F"/>
    <w:rsid w:val="00EA0CF0"/>
    <w:rsid w:val="00EA0D3F"/>
    <w:rsid w:val="00EA4445"/>
    <w:rsid w:val="00EC2BBA"/>
    <w:rsid w:val="00EC34B9"/>
    <w:rsid w:val="00EE23F3"/>
    <w:rsid w:val="00EE4BD5"/>
    <w:rsid w:val="00EF3C68"/>
    <w:rsid w:val="00F0307E"/>
    <w:rsid w:val="00F56A15"/>
    <w:rsid w:val="00F570AC"/>
    <w:rsid w:val="00F65BEB"/>
    <w:rsid w:val="00F67604"/>
    <w:rsid w:val="00F9687F"/>
    <w:rsid w:val="00FB58EE"/>
    <w:rsid w:val="00FD260B"/>
    <w:rsid w:val="00FD3915"/>
    <w:rsid w:val="00FD7CF5"/>
    <w:rsid w:val="00FE3F03"/>
    <w:rsid w:val="00FF667B"/>
    <w:rsid w:val="00F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5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C9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251C9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51C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1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51C97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251C9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9">
    <w:name w:val="Обычный.Название подразделения"/>
    <w:link w:val="aa"/>
    <w:rsid w:val="00251C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0F50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FE3F03"/>
    <w:pPr>
      <w:ind w:left="720"/>
      <w:contextualSpacing/>
    </w:pPr>
  </w:style>
  <w:style w:type="character" w:customStyle="1" w:styleId="aa">
    <w:name w:val="Обычный.Название подразделения Знак"/>
    <w:link w:val="a9"/>
    <w:locked/>
    <w:rsid w:val="007B1E9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5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C9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251C9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51C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1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51C97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251C9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9">
    <w:name w:val="Обычный.Название подразделения"/>
    <w:link w:val="aa"/>
    <w:rsid w:val="00251C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0F50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FE3F03"/>
    <w:pPr>
      <w:ind w:left="720"/>
      <w:contextualSpacing/>
    </w:pPr>
  </w:style>
  <w:style w:type="character" w:customStyle="1" w:styleId="aa">
    <w:name w:val="Обычный.Название подразделения Знак"/>
    <w:link w:val="a9"/>
    <w:locked/>
    <w:rsid w:val="007B1E9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MakarenkoNK</dc:creator>
  <cp:lastModifiedBy>KretovaAG</cp:lastModifiedBy>
  <cp:revision>3</cp:revision>
  <cp:lastPrinted>2022-12-16T14:15:00Z</cp:lastPrinted>
  <dcterms:created xsi:type="dcterms:W3CDTF">2022-12-16T08:42:00Z</dcterms:created>
  <dcterms:modified xsi:type="dcterms:W3CDTF">2022-12-16T14:17:00Z</dcterms:modified>
</cp:coreProperties>
</file>