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668D7">
        <w:rPr>
          <w:b/>
          <w:sz w:val="22"/>
          <w:szCs w:val="22"/>
        </w:rPr>
        <w:t>605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215F1">
        <w:rPr>
          <w:b/>
          <w:bCs/>
          <w:sz w:val="22"/>
          <w:szCs w:val="22"/>
        </w:rPr>
        <w:t xml:space="preserve">            21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215F1" w:rsidRDefault="000215F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0215F1">
        <w:rPr>
          <w:sz w:val="22"/>
          <w:szCs w:val="22"/>
        </w:rPr>
        <w:t>05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161"/>
        <w:gridCol w:w="1534"/>
        <w:gridCol w:w="3826"/>
        <w:gridCol w:w="3545"/>
        <w:gridCol w:w="1439"/>
        <w:gridCol w:w="1331"/>
      </w:tblGrid>
      <w:tr w:rsidR="001A4C39" w:rsidTr="00592F55">
        <w:trPr>
          <w:trHeight w:val="13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30A2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30A2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530A2E" w:rsidRPr="006B79CE" w:rsidTr="00530A2E">
        <w:trPr>
          <w:cantSplit/>
          <w:trHeight w:val="13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2E" w:rsidRPr="00530A2E" w:rsidRDefault="00530A2E" w:rsidP="00530A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30A2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2E" w:rsidRPr="00530A2E" w:rsidRDefault="00530A2E" w:rsidP="00530A2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0A2E">
              <w:rPr>
                <w:color w:val="000000"/>
                <w:sz w:val="22"/>
                <w:szCs w:val="22"/>
                <w:lang w:eastAsia="en-US"/>
              </w:rPr>
              <w:t>36:31:3800022:87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2E" w:rsidRPr="00530A2E" w:rsidRDefault="00530A2E" w:rsidP="00530A2E">
            <w:pPr>
              <w:jc w:val="center"/>
              <w:rPr>
                <w:sz w:val="22"/>
                <w:szCs w:val="22"/>
                <w:lang w:eastAsia="en-US"/>
              </w:rPr>
            </w:pPr>
            <w:r w:rsidRPr="00530A2E">
              <w:rPr>
                <w:sz w:val="22"/>
                <w:szCs w:val="22"/>
                <w:lang w:eastAsia="en-US"/>
              </w:rPr>
              <w:t>554 301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2E" w:rsidRPr="00530A2E" w:rsidRDefault="00530A2E" w:rsidP="00530A2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A2E">
              <w:rPr>
                <w:sz w:val="22"/>
                <w:szCs w:val="22"/>
                <w:lang w:eastAsia="en-US"/>
              </w:rPr>
              <w:t>Воронежская область, р-н Хохольский, в границах бывшего колхоза «1 Мая»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2E" w:rsidRDefault="00530A2E" w:rsidP="00B236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0682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30A2E" w:rsidRPr="00BC0682" w:rsidRDefault="00530A2E" w:rsidP="00530A2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36-36/-032-36/032/009/2016-696/2 от 19.04.2016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2E" w:rsidRPr="00530A2E" w:rsidRDefault="00530A2E" w:rsidP="00B236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A2E">
              <w:rPr>
                <w:sz w:val="22"/>
                <w:szCs w:val="22"/>
                <w:lang w:eastAsia="en-US"/>
              </w:rPr>
              <w:t>14 744,00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2E" w:rsidRPr="00530A2E" w:rsidRDefault="00530A2E" w:rsidP="00B236B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A2E">
              <w:rPr>
                <w:sz w:val="22"/>
                <w:szCs w:val="22"/>
                <w:lang w:eastAsia="en-US"/>
              </w:rPr>
              <w:t>14 744,00</w:t>
            </w:r>
          </w:p>
        </w:tc>
      </w:tr>
    </w:tbl>
    <w:p w:rsidR="00530A2E" w:rsidRDefault="00530A2E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530A2E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C0682" w:rsidRPr="00091D4F" w:rsidRDefault="00BC0682" w:rsidP="00BC0682">
      <w:pPr>
        <w:ind w:firstLine="708"/>
        <w:jc w:val="both"/>
        <w:rPr>
          <w:sz w:val="22"/>
          <w:szCs w:val="22"/>
        </w:rPr>
      </w:pPr>
      <w:r w:rsidRPr="00091D4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B157D" w:rsidRPr="00AE1431" w:rsidRDefault="001A4C39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AE143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20 июля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 для осуществления крестьянским (фермерским) хозяйством его деятельности,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30A2E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</w:t>
      </w:r>
      <w:r w:rsidR="00530A2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16F50" w:rsidRPr="00116F5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116F50">
        <w:rPr>
          <w:rFonts w:ascii="Times New Roman" w:hAnsi="Times New Roman"/>
          <w:b w:val="0"/>
          <w:sz w:val="22"/>
          <w:szCs w:val="22"/>
        </w:rPr>
        <w:t>(</w:t>
      </w:r>
      <w:r w:rsidR="00530A2E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116F50">
        <w:rPr>
          <w:rFonts w:ascii="Times New Roman" w:hAnsi="Times New Roman"/>
          <w:b w:val="0"/>
          <w:sz w:val="22"/>
          <w:szCs w:val="22"/>
        </w:rPr>
        <w:t>) заяв</w:t>
      </w:r>
      <w:r w:rsidR="00530A2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CB157D" w:rsidRPr="00116F50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116F5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14 744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310AA0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C0682">
              <w:rPr>
                <w:bCs/>
                <w:sz w:val="22"/>
                <w:szCs w:val="22"/>
              </w:rPr>
              <w:t>70</w:t>
            </w:r>
            <w:r w:rsidR="00530A2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64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310AA0" w:rsidRDefault="00310AA0" w:rsidP="0053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</w:t>
            </w:r>
            <w:r w:rsidR="00530A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10AA0" w:rsidRDefault="00310AA0" w:rsidP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17.07.2020</w:t>
            </w:r>
          </w:p>
        </w:tc>
      </w:tr>
      <w:tr w:rsidR="00310AA0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</w:t>
            </w:r>
            <w:r w:rsidR="00530A2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64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310AA0" w:rsidRDefault="00310AA0" w:rsidP="0053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</w:t>
            </w:r>
            <w:r w:rsidR="00530A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643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10AA0" w:rsidRDefault="00310AA0" w:rsidP="003643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17.07.2020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530A2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30A2E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E" w:rsidRDefault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E" w:rsidRDefault="00530A2E" w:rsidP="00B236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530A2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E" w:rsidRDefault="00530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E" w:rsidRDefault="00530A2E" w:rsidP="00B236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116F50" w:rsidRDefault="00116F5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310AA0" w:rsidRDefault="00310AA0" w:rsidP="00310AA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10AA0" w:rsidRDefault="00310AA0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91D4F"/>
    <w:rsid w:val="000B787A"/>
    <w:rsid w:val="000C1E92"/>
    <w:rsid w:val="00101C0D"/>
    <w:rsid w:val="00101D3E"/>
    <w:rsid w:val="00116F50"/>
    <w:rsid w:val="001A4C39"/>
    <w:rsid w:val="001B0FBC"/>
    <w:rsid w:val="00221355"/>
    <w:rsid w:val="00284F37"/>
    <w:rsid w:val="00310AA0"/>
    <w:rsid w:val="00343865"/>
    <w:rsid w:val="00387F81"/>
    <w:rsid w:val="0039070D"/>
    <w:rsid w:val="00476763"/>
    <w:rsid w:val="00530A2E"/>
    <w:rsid w:val="00592F55"/>
    <w:rsid w:val="006415DA"/>
    <w:rsid w:val="00670F0A"/>
    <w:rsid w:val="006C0B21"/>
    <w:rsid w:val="006C6BDB"/>
    <w:rsid w:val="007533F2"/>
    <w:rsid w:val="007A50CA"/>
    <w:rsid w:val="008320E2"/>
    <w:rsid w:val="00856654"/>
    <w:rsid w:val="008931BA"/>
    <w:rsid w:val="00942E27"/>
    <w:rsid w:val="009A7D34"/>
    <w:rsid w:val="00A742AF"/>
    <w:rsid w:val="00AB46A4"/>
    <w:rsid w:val="00AD1C0D"/>
    <w:rsid w:val="00AE1431"/>
    <w:rsid w:val="00B82504"/>
    <w:rsid w:val="00BC0682"/>
    <w:rsid w:val="00C668D7"/>
    <w:rsid w:val="00CB157D"/>
    <w:rsid w:val="00E52B70"/>
    <w:rsid w:val="00E95B57"/>
    <w:rsid w:val="00EB6343"/>
    <w:rsid w:val="00F01E27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2020-07-20T09:41:00Z</dcterms:created>
  <dcterms:modified xsi:type="dcterms:W3CDTF">2020-07-20T09:54:00Z</dcterms:modified>
</cp:coreProperties>
</file>