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E4538">
        <w:rPr>
          <w:b/>
          <w:sz w:val="22"/>
          <w:szCs w:val="22"/>
        </w:rPr>
        <w:t>346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710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15F38">
              <w:rPr>
                <w:sz w:val="22"/>
                <w:szCs w:val="22"/>
              </w:rPr>
              <w:t>1</w:t>
            </w:r>
            <w:r w:rsidR="001710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7109D" w:rsidRPr="00693EF1" w:rsidTr="0017109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Default="0017109D" w:rsidP="001710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Pr="0017109D" w:rsidRDefault="0017109D" w:rsidP="0017109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109D">
              <w:rPr>
                <w:color w:val="000000"/>
                <w:sz w:val="22"/>
                <w:szCs w:val="22"/>
                <w:lang w:eastAsia="en-US"/>
              </w:rPr>
              <w:t>36:06:1500014:98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Pr="00693EF1" w:rsidRDefault="0017109D" w:rsidP="0017109D">
            <w:pPr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C0C5D">
              <w:rPr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Pr="00693EF1" w:rsidRDefault="0017109D" w:rsidP="001710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Воронежская область, Верхнемамонский район, Осетровское сельское поселение, ю</w:t>
            </w:r>
            <w:r>
              <w:rPr>
                <w:sz w:val="22"/>
                <w:szCs w:val="22"/>
                <w:lang w:eastAsia="en-US"/>
              </w:rPr>
              <w:t xml:space="preserve">го-восточная часть </w:t>
            </w:r>
            <w:r w:rsidRPr="00AC0C5D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9D" w:rsidRPr="00E52474" w:rsidRDefault="0017109D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7109D" w:rsidRDefault="0017109D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:06:1500014:98-36/001/2017-1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7109D" w:rsidRPr="00E55189" w:rsidRDefault="0017109D" w:rsidP="009339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Pr="00693EF1" w:rsidRDefault="0017109D" w:rsidP="001710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9D" w:rsidRPr="00693EF1" w:rsidRDefault="0017109D" w:rsidP="0017109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0C5D">
              <w:rPr>
                <w:sz w:val="22"/>
                <w:szCs w:val="22"/>
                <w:lang w:eastAsia="en-US"/>
              </w:rPr>
              <w:t>110,00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15F38">
        <w:rPr>
          <w:sz w:val="22"/>
          <w:szCs w:val="22"/>
        </w:rPr>
        <w:t>1</w:t>
      </w:r>
      <w:r w:rsidR="0017109D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7109D" w:rsidRPr="00C93E09" w:rsidRDefault="0017109D" w:rsidP="0017109D">
      <w:pPr>
        <w:ind w:firstLine="708"/>
        <w:jc w:val="both"/>
        <w:rPr>
          <w:sz w:val="22"/>
          <w:szCs w:val="22"/>
        </w:rPr>
      </w:pPr>
      <w:r w:rsidRPr="00C93E0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C93E09" w:rsidRPr="00E55189" w:rsidRDefault="00C93E09" w:rsidP="00C93E0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15F38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7109D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710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710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</w:t>
            </w:r>
            <w:r w:rsidR="00C93E09">
              <w:rPr>
                <w:bCs/>
                <w:sz w:val="22"/>
                <w:szCs w:val="22"/>
              </w:rPr>
              <w:t>5</w:t>
            </w:r>
            <w:r w:rsidR="001710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17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415F38">
              <w:rPr>
                <w:sz w:val="22"/>
                <w:szCs w:val="22"/>
              </w:rPr>
              <w:t>1</w:t>
            </w:r>
            <w:r w:rsidR="001710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</w:t>
      </w:r>
      <w:r w:rsidR="00C93E09">
        <w:rPr>
          <w:bCs/>
          <w:sz w:val="22"/>
          <w:szCs w:val="22"/>
        </w:rPr>
        <w:t>5</w:t>
      </w:r>
      <w:r w:rsidR="0017109D">
        <w:rPr>
          <w:bCs/>
          <w:sz w:val="22"/>
          <w:szCs w:val="22"/>
        </w:rPr>
        <w:t>2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15F38">
        <w:rPr>
          <w:sz w:val="22"/>
          <w:szCs w:val="22"/>
        </w:rPr>
        <w:t>1</w:t>
      </w:r>
      <w:r w:rsidR="0017109D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8F1"/>
    <w:rsid w:val="0004346B"/>
    <w:rsid w:val="000B25E3"/>
    <w:rsid w:val="00101D3E"/>
    <w:rsid w:val="00102EFD"/>
    <w:rsid w:val="001658E7"/>
    <w:rsid w:val="0017109D"/>
    <w:rsid w:val="001A4C39"/>
    <w:rsid w:val="001F665D"/>
    <w:rsid w:val="001F7650"/>
    <w:rsid w:val="00221355"/>
    <w:rsid w:val="002327A5"/>
    <w:rsid w:val="00284F37"/>
    <w:rsid w:val="00307CFD"/>
    <w:rsid w:val="00347318"/>
    <w:rsid w:val="00351D70"/>
    <w:rsid w:val="003A2C71"/>
    <w:rsid w:val="003E4538"/>
    <w:rsid w:val="00415F38"/>
    <w:rsid w:val="00441B76"/>
    <w:rsid w:val="00502112"/>
    <w:rsid w:val="005B7304"/>
    <w:rsid w:val="00640D47"/>
    <w:rsid w:val="006415DA"/>
    <w:rsid w:val="006B6CA2"/>
    <w:rsid w:val="007006DB"/>
    <w:rsid w:val="00744E8E"/>
    <w:rsid w:val="00785C25"/>
    <w:rsid w:val="007D2AE4"/>
    <w:rsid w:val="00800094"/>
    <w:rsid w:val="008320E2"/>
    <w:rsid w:val="008931BA"/>
    <w:rsid w:val="00942E27"/>
    <w:rsid w:val="009A2C6D"/>
    <w:rsid w:val="009A7D34"/>
    <w:rsid w:val="00AB46A4"/>
    <w:rsid w:val="00AC6907"/>
    <w:rsid w:val="00AD1C0D"/>
    <w:rsid w:val="00AE20A3"/>
    <w:rsid w:val="00B10B26"/>
    <w:rsid w:val="00B42FDF"/>
    <w:rsid w:val="00B943AF"/>
    <w:rsid w:val="00C93E09"/>
    <w:rsid w:val="00D14BC0"/>
    <w:rsid w:val="00D422B2"/>
    <w:rsid w:val="00D82C3A"/>
    <w:rsid w:val="00DB45DF"/>
    <w:rsid w:val="00DE3A8A"/>
    <w:rsid w:val="00E014FA"/>
    <w:rsid w:val="00E43DCE"/>
    <w:rsid w:val="00E52474"/>
    <w:rsid w:val="00E55189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2020-05-29T10:42:00Z</dcterms:created>
  <dcterms:modified xsi:type="dcterms:W3CDTF">2020-05-29T12:11:00Z</dcterms:modified>
</cp:coreProperties>
</file>