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67" w:rsidRPr="00524F48" w:rsidRDefault="000D3767" w:rsidP="000D3767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D3767" w:rsidRDefault="000D3767" w:rsidP="000D3767">
      <w:pPr>
        <w:rPr>
          <w:rFonts w:ascii="Times New Roman" w:hAnsi="Times New Roman" w:cs="Times New Roman"/>
          <w:b/>
          <w:sz w:val="24"/>
          <w:szCs w:val="24"/>
        </w:rPr>
      </w:pPr>
    </w:p>
    <w:p w:rsidR="000D3767" w:rsidRPr="005F3E01" w:rsidRDefault="000D3767" w:rsidP="000D3767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3767" w:rsidRPr="00480540" w:rsidRDefault="000D3767" w:rsidP="000D3767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D3767" w:rsidRPr="00480540" w:rsidRDefault="000D3767" w:rsidP="000D376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0D3767" w:rsidRPr="00480540" w:rsidRDefault="000D3767" w:rsidP="000D3767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</w:t>
      </w:r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0D3767" w:rsidRPr="005F3E01" w:rsidRDefault="000D3767" w:rsidP="000D3767">
      <w:pPr>
        <w:rPr>
          <w:rFonts w:ascii="Times New Roman" w:hAnsi="Times New Roman" w:cs="Times New Roman"/>
          <w:b/>
          <w:sz w:val="24"/>
          <w:szCs w:val="24"/>
        </w:rPr>
      </w:pPr>
    </w:p>
    <w:p w:rsidR="000D3767" w:rsidRPr="00A52017" w:rsidRDefault="000D3767" w:rsidP="000D376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3767" w:rsidRPr="005C7817" w:rsidRDefault="000D3767" w:rsidP="000D3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0D3767" w:rsidRPr="005C7817" w:rsidRDefault="000D3767" w:rsidP="000D3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0D3767" w:rsidRPr="005C7817" w:rsidRDefault="000D3767" w:rsidP="000D3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7" w:rsidRPr="005C7817" w:rsidRDefault="000D3767" w:rsidP="000D37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767" w:rsidRPr="005C7817" w:rsidRDefault="000D3767" w:rsidP="000D37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0D3767" w:rsidRPr="005C7817" w:rsidRDefault="000D3767" w:rsidP="000D3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7" w:rsidRPr="005C7817" w:rsidRDefault="000D3767" w:rsidP="000D3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D3767" w:rsidRPr="005C7817" w:rsidRDefault="000D3767" w:rsidP="000D37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7" w:rsidRPr="00FA4A64" w:rsidRDefault="000D3767" w:rsidP="000D376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A4A64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5C7817" w:rsidRDefault="000D3767" w:rsidP="000D3767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D3767" w:rsidRPr="005C7817" w:rsidRDefault="000D3767" w:rsidP="000D3767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D3767" w:rsidRPr="005C7817" w:rsidRDefault="000D3767" w:rsidP="000D3767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767" w:rsidRPr="001C45BC" w:rsidRDefault="000D3767" w:rsidP="000D3767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_________</w:t>
      </w:r>
    </w:p>
    <w:p w:rsidR="000D3767" w:rsidRPr="001C45BC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________</w:t>
      </w:r>
    </w:p>
    <w:p w:rsidR="000D3767" w:rsidRPr="001C45BC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________</w:t>
      </w:r>
    </w:p>
    <w:p w:rsidR="000D3767" w:rsidRPr="001C45BC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________</w:t>
      </w:r>
    </w:p>
    <w:p w:rsidR="000D3767" w:rsidRPr="001C45BC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5C7817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D3767" w:rsidRPr="005C7817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D3767" w:rsidRPr="001C45BC" w:rsidRDefault="000D3767" w:rsidP="000D3767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>, ИНН___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C45BC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1C45BC" w:rsidRDefault="000D3767" w:rsidP="000D376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1C45BC" w:rsidRDefault="000D3767" w:rsidP="000D376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1C45BC" w:rsidRDefault="000D3767" w:rsidP="000D376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5C7817" w:rsidRDefault="000D3767" w:rsidP="000D376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0D3767" w:rsidRPr="005C7817" w:rsidRDefault="000D3767" w:rsidP="000D3767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</w:t>
      </w:r>
      <w:r w:rsidRPr="005C7817">
        <w:rPr>
          <w:rFonts w:ascii="Times New Roman" w:hAnsi="Times New Roman" w:cs="Times New Roman"/>
          <w:sz w:val="24"/>
          <w:szCs w:val="24"/>
        </w:rPr>
        <w:t xml:space="preserve">земельных участков в _________________________________________________________________________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proofErr w:type="gramEnd"/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органа местного самоуправления по месту нахождения земельного участка, </w:t>
      </w:r>
      <w:r w:rsidRPr="005C7817">
        <w:rPr>
          <w:rFonts w:ascii="Times New Roman" w:hAnsi="Times New Roman" w:cs="Times New Roman"/>
          <w:sz w:val="24"/>
          <w:szCs w:val="24"/>
        </w:rPr>
        <w:t>документацией по предмету аукциона, земельным участком на местности и условиями его использования, желаю</w:t>
      </w:r>
      <w:r w:rsidRPr="00D80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участка, расположенного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_____________________________.</w:t>
      </w:r>
      <w:proofErr w:type="gramEnd"/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0D3767" w:rsidRPr="001C45BC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</w:t>
      </w:r>
      <w:r>
        <w:rPr>
          <w:rFonts w:ascii="Times New Roman" w:hAnsi="Times New Roman" w:cs="Times New Roman"/>
          <w:sz w:val="24"/>
          <w:szCs w:val="24"/>
        </w:rPr>
        <w:t>лежащую возврату сумму задатка_______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C45BC">
        <w:rPr>
          <w:rFonts w:ascii="Times New Roman" w:hAnsi="Times New Roman" w:cs="Times New Roman"/>
          <w:sz w:val="24"/>
          <w:szCs w:val="24"/>
        </w:rPr>
        <w:t>_____________</w:t>
      </w:r>
    </w:p>
    <w:p w:rsidR="000D3767" w:rsidRPr="00FA4A64" w:rsidRDefault="000D3767" w:rsidP="000D3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A4A64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D3767" w:rsidRPr="00FA4A64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A4A64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FA4A64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  <w:r w:rsidRPr="00FA4A64">
        <w:rPr>
          <w:rFonts w:ascii="Times New Roman" w:hAnsi="Times New Roman" w:cs="Times New Roman"/>
          <w:sz w:val="24"/>
          <w:szCs w:val="24"/>
        </w:rPr>
        <w:t>_______</w:t>
      </w: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0D3767" w:rsidRPr="005C7817" w:rsidRDefault="000D3767" w:rsidP="000D37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5511D4" w:rsidRDefault="000D3767"/>
    <w:sectPr w:rsidR="005511D4" w:rsidSect="0039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67"/>
    <w:rsid w:val="000D3767"/>
    <w:rsid w:val="002D4174"/>
    <w:rsid w:val="00395F25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3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zovo.ru" TargetMode="External"/><Relationship Id="rId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2016-03-28T08:52:00Z</dcterms:created>
  <dcterms:modified xsi:type="dcterms:W3CDTF">2016-03-28T08:52:00Z</dcterms:modified>
</cp:coreProperties>
</file>