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AC7B5F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6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30144663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AC7B5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43">
        <w:rPr>
          <w:rFonts w:ascii="Times New Roman" w:hAnsi="Times New Roman" w:cs="Times New Roman"/>
          <w:color w:val="000000" w:themeColor="text1"/>
          <w:sz w:val="28"/>
          <w:szCs w:val="28"/>
        </w:rPr>
        <w:t>24.02.2016 № 240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A26F32" w:rsidP="0039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="006E3954"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="006E3954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  <w:r>
        <w:rPr>
          <w:rFonts w:ascii="Times New Roman" w:hAnsi="Times New Roman"/>
          <w:color w:val="000000" w:themeColor="text1"/>
          <w:sz w:val="28"/>
          <w:szCs w:val="28"/>
        </w:rPr>
        <w:t>,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целях устранения технической ошибки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846D9F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ED1DF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нести</w:t>
      </w:r>
      <w:r w:rsidR="00AC7B5F">
        <w:rPr>
          <w:rFonts w:ascii="Times New Roman" w:hAnsi="Times New Roman"/>
          <w:color w:val="000000" w:themeColor="text1"/>
          <w:sz w:val="28"/>
          <w:szCs w:val="28"/>
        </w:rPr>
        <w:t xml:space="preserve"> изменение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t>24.02.2016 № 240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8A670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t xml:space="preserve">22.09.2017 № 1995, от 18.10.2017 № 2218, </w:t>
      </w:r>
      <w:r w:rsidR="00AC7B5F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t>от 08.10.2018 № 2394, от 21.11.2018 № 2787, от</w:t>
      </w:r>
      <w:proofErr w:type="gramEnd"/>
      <w:r w:rsidR="00393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93343">
        <w:rPr>
          <w:rFonts w:ascii="Times New Roman" w:hAnsi="Times New Roman"/>
          <w:color w:val="000000" w:themeColor="text1"/>
          <w:sz w:val="28"/>
          <w:szCs w:val="28"/>
        </w:rPr>
        <w:t xml:space="preserve">06.03.2019 № 509, </w:t>
      </w:r>
      <w:r w:rsidR="00AC7B5F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t>от 20.03.2019 № 639, от 24.04.2019 № 1024</w:t>
      </w:r>
      <w:r w:rsidR="00AC7B5F">
        <w:rPr>
          <w:rFonts w:ascii="Times New Roman" w:hAnsi="Times New Roman"/>
          <w:color w:val="000000" w:themeColor="text1"/>
          <w:sz w:val="28"/>
          <w:szCs w:val="28"/>
        </w:rPr>
        <w:t xml:space="preserve">, от 05.07.2019 № 1690, </w:t>
      </w:r>
      <w:r w:rsidR="00AC7B5F">
        <w:rPr>
          <w:rFonts w:ascii="Times New Roman" w:hAnsi="Times New Roman"/>
          <w:color w:val="000000" w:themeColor="text1"/>
          <w:sz w:val="28"/>
          <w:szCs w:val="28"/>
        </w:rPr>
        <w:br/>
        <w:t>от 03.09.2019 № 2273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7B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изложив пункт 319 т</w:t>
      </w:r>
      <w:r w:rsidR="00846D9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аблиц</w:t>
      </w:r>
      <w:r w:rsidR="00AC7B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AC7B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="00846D9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</w:t>
      </w:r>
      <w:r w:rsidR="00AC7B5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й редакции</w:t>
      </w:r>
      <w:r w:rsidR="00846D9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846D9F" w:rsidRPr="00F927BF" w:rsidRDefault="00846D9F" w:rsidP="00846D9F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983"/>
        <w:gridCol w:w="2269"/>
        <w:gridCol w:w="1701"/>
        <w:gridCol w:w="850"/>
        <w:gridCol w:w="425"/>
        <w:gridCol w:w="709"/>
      </w:tblGrid>
      <w:tr w:rsidR="00846D9F" w:rsidRPr="00F927BF" w:rsidTr="009B5BE4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AC7B5F" w:rsidP="00ED1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846D9F" w:rsidP="00ED1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846D9F" w:rsidP="00AC7B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AC7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Плехановская - ул. </w:t>
            </w:r>
            <w:proofErr w:type="spellStart"/>
            <w:r w:rsidR="00AC7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Кольцовская</w:t>
            </w:r>
            <w:proofErr w:type="spellEnd"/>
            <w:r w:rsidR="00AC7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31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846D9F" w:rsidP="00ED1D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B5F" w:rsidRDefault="00AC7B5F" w:rsidP="00ED1D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видеоэкран</w:t>
            </w:r>
          </w:p>
          <w:p w:rsidR="00A26F32" w:rsidRPr="00846D9F" w:rsidRDefault="00AC7B5F" w:rsidP="00AC7B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  <w:r w:rsidR="00846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46D9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846D9F" w:rsidRPr="00AC7B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  <w:r w:rsidR="00846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AC7B5F" w:rsidP="00ED1D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AC7B5F" w:rsidP="00ED1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9F" w:rsidRPr="00F927BF" w:rsidRDefault="00AC7B5F" w:rsidP="00ED1D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</w:tr>
    </w:tbl>
    <w:p w:rsidR="00ED6483" w:rsidRDefault="00846D9F" w:rsidP="00846D9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</w:t>
      </w:r>
      <w:bookmarkStart w:id="0" w:name="_GoBack"/>
      <w:bookmarkEnd w:id="0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26F32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A26F32" w:rsidSect="00AC7B5F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B42F6"/>
    <w:rsid w:val="001D4C3F"/>
    <w:rsid w:val="002404FA"/>
    <w:rsid w:val="002429DF"/>
    <w:rsid w:val="002A04BB"/>
    <w:rsid w:val="002D5365"/>
    <w:rsid w:val="0031233C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81506"/>
    <w:rsid w:val="00603901"/>
    <w:rsid w:val="006E3954"/>
    <w:rsid w:val="006E4407"/>
    <w:rsid w:val="007209C5"/>
    <w:rsid w:val="00735A3D"/>
    <w:rsid w:val="007560FE"/>
    <w:rsid w:val="007E0032"/>
    <w:rsid w:val="007F2A32"/>
    <w:rsid w:val="007F7A08"/>
    <w:rsid w:val="00846D9F"/>
    <w:rsid w:val="0085007C"/>
    <w:rsid w:val="00874B57"/>
    <w:rsid w:val="008A670F"/>
    <w:rsid w:val="008A75FC"/>
    <w:rsid w:val="00930B44"/>
    <w:rsid w:val="00934A38"/>
    <w:rsid w:val="009B5BE4"/>
    <w:rsid w:val="009E5B97"/>
    <w:rsid w:val="00A0215D"/>
    <w:rsid w:val="00A26F32"/>
    <w:rsid w:val="00A2787E"/>
    <w:rsid w:val="00A436BA"/>
    <w:rsid w:val="00A6425C"/>
    <w:rsid w:val="00A70B37"/>
    <w:rsid w:val="00A967AA"/>
    <w:rsid w:val="00AB47A0"/>
    <w:rsid w:val="00AC7B5F"/>
    <w:rsid w:val="00B1511A"/>
    <w:rsid w:val="00B81924"/>
    <w:rsid w:val="00B852ED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D1DF1"/>
    <w:rsid w:val="00ED6483"/>
    <w:rsid w:val="00EE11BE"/>
    <w:rsid w:val="00F44DFB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68</cp:revision>
  <cp:lastPrinted>2019-02-15T04:48:00Z</cp:lastPrinted>
  <dcterms:created xsi:type="dcterms:W3CDTF">2018-04-02T10:35:00Z</dcterms:created>
  <dcterms:modified xsi:type="dcterms:W3CDTF">2019-09-16T09:11:00Z</dcterms:modified>
</cp:coreProperties>
</file>