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07FD71A3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6220887B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C15386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386">
        <w:rPr>
          <w:rFonts w:ascii="Times New Roman" w:hAnsi="Times New Roman" w:cs="Times New Roman"/>
          <w:b/>
          <w:bCs/>
          <w:sz w:val="24"/>
          <w:szCs w:val="24"/>
        </w:rPr>
        <w:t xml:space="preserve">Грибановского, </w:t>
      </w:r>
      <w:r w:rsidR="00927E9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15386">
        <w:rPr>
          <w:rFonts w:ascii="Times New Roman" w:hAnsi="Times New Roman" w:cs="Times New Roman"/>
          <w:b/>
          <w:bCs/>
          <w:sz w:val="24"/>
          <w:szCs w:val="24"/>
        </w:rPr>
        <w:t>одгоренского</w:t>
      </w:r>
      <w:r w:rsidR="006B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386">
        <w:rPr>
          <w:rFonts w:ascii="Times New Roman" w:hAnsi="Times New Roman" w:cs="Times New Roman"/>
          <w:b/>
          <w:bCs/>
          <w:sz w:val="24"/>
          <w:szCs w:val="24"/>
        </w:rPr>
        <w:t>муниципальных районов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1F687824" w14:textId="77777777" w:rsidR="00D64001" w:rsidRDefault="00D64001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AAB87" w14:textId="77777777" w:rsidR="00D64001" w:rsidRPr="005C5B7C" w:rsidRDefault="00D64001" w:rsidP="00D640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367F">
        <w:rPr>
          <w:rFonts w:ascii="Times New Roman" w:hAnsi="Times New Roman" w:cs="Times New Roman"/>
          <w:b/>
          <w:sz w:val="24"/>
          <w:szCs w:val="24"/>
        </w:rPr>
        <w:t>Реестровый номер торгов 2019 -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05D5CAC8" w14:textId="77777777" w:rsidR="00D64001" w:rsidRDefault="00D64001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91B8" w14:textId="0F20A7C6" w:rsidR="00141897" w:rsidRDefault="00141897" w:rsidP="00141897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 w:rsidR="00C15386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C15386">
        <w:rPr>
          <w:rFonts w:ascii="Times New Roman" w:hAnsi="Times New Roman"/>
          <w:sz w:val="24"/>
          <w:szCs w:val="24"/>
        </w:rPr>
        <w:t>29.01.2019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1A52F0" w:rsidRPr="003C778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C15386">
        <w:rPr>
          <w:rFonts w:ascii="Times New Roman" w:hAnsi="Times New Roman"/>
          <w:sz w:val="24"/>
          <w:szCs w:val="24"/>
        </w:rPr>
        <w:t>178, 179</w:t>
      </w:r>
      <w:r w:rsidR="006B7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 сельскохозяйственного назначения, находящихся в собственности Воронежской области».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27767542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6521F0" w:rsidRPr="006521F0">
        <w:rPr>
          <w:rFonts w:ascii="Times New Roman" w:hAnsi="Times New Roman" w:cs="Times New Roman"/>
          <w:sz w:val="24"/>
          <w:szCs w:val="24"/>
        </w:rPr>
        <w:t>05</w:t>
      </w:r>
      <w:r w:rsidR="003C7788" w:rsidRPr="006521F0">
        <w:rPr>
          <w:rFonts w:ascii="Times New Roman" w:hAnsi="Times New Roman" w:cs="Times New Roman"/>
          <w:sz w:val="24"/>
          <w:szCs w:val="24"/>
        </w:rPr>
        <w:t xml:space="preserve"> </w:t>
      </w:r>
      <w:r w:rsidR="006521F0" w:rsidRPr="006521F0">
        <w:rPr>
          <w:rFonts w:ascii="Times New Roman" w:hAnsi="Times New Roman" w:cs="Times New Roman"/>
          <w:sz w:val="24"/>
          <w:szCs w:val="24"/>
        </w:rPr>
        <w:t>февраля</w:t>
      </w:r>
      <w:r w:rsidR="00C15386" w:rsidRPr="006521F0">
        <w:rPr>
          <w:rFonts w:ascii="Times New Roman" w:hAnsi="Times New Roman" w:cs="Times New Roman"/>
          <w:sz w:val="24"/>
          <w:szCs w:val="24"/>
        </w:rPr>
        <w:t xml:space="preserve"> 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DFEC" w14:textId="4FA11469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6521F0" w:rsidRPr="006521F0">
        <w:rPr>
          <w:rFonts w:ascii="Times New Roman" w:hAnsi="Times New Roman" w:cs="Times New Roman"/>
          <w:sz w:val="24"/>
          <w:szCs w:val="24"/>
        </w:rPr>
        <w:t>15</w:t>
      </w:r>
      <w:r w:rsidR="003C7788" w:rsidRPr="006521F0">
        <w:rPr>
          <w:rFonts w:ascii="Times New Roman" w:hAnsi="Times New Roman" w:cs="Times New Roman"/>
          <w:sz w:val="24"/>
          <w:szCs w:val="24"/>
        </w:rPr>
        <w:t xml:space="preserve"> </w:t>
      </w:r>
      <w:r w:rsidR="006521F0" w:rsidRPr="006521F0">
        <w:rPr>
          <w:rFonts w:ascii="Times New Roman" w:hAnsi="Times New Roman" w:cs="Times New Roman"/>
          <w:sz w:val="24"/>
          <w:szCs w:val="24"/>
        </w:rPr>
        <w:t>марта</w:t>
      </w:r>
      <w:r w:rsidR="00C15386" w:rsidRPr="006521F0">
        <w:rPr>
          <w:rFonts w:ascii="Times New Roman" w:hAnsi="Times New Roman" w:cs="Times New Roman"/>
          <w:sz w:val="24"/>
          <w:szCs w:val="24"/>
        </w:rPr>
        <w:t xml:space="preserve"> 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426E098A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6521F0" w:rsidRPr="006521F0">
        <w:rPr>
          <w:rFonts w:ascii="Times New Roman" w:hAnsi="Times New Roman" w:cs="Times New Roman"/>
          <w:sz w:val="24"/>
          <w:szCs w:val="24"/>
        </w:rPr>
        <w:t>18</w:t>
      </w:r>
      <w:r w:rsidR="00B316E9" w:rsidRPr="006521F0">
        <w:rPr>
          <w:rFonts w:ascii="Times New Roman" w:hAnsi="Times New Roman" w:cs="Times New Roman"/>
          <w:sz w:val="24"/>
          <w:szCs w:val="24"/>
        </w:rPr>
        <w:t xml:space="preserve"> </w:t>
      </w:r>
      <w:r w:rsidR="006521F0" w:rsidRPr="006521F0">
        <w:rPr>
          <w:rFonts w:ascii="Times New Roman" w:hAnsi="Times New Roman" w:cs="Times New Roman"/>
          <w:sz w:val="24"/>
          <w:szCs w:val="24"/>
        </w:rPr>
        <w:t>марта</w:t>
      </w:r>
      <w:r w:rsidR="00C15386" w:rsidRPr="006521F0">
        <w:rPr>
          <w:rFonts w:ascii="Times New Roman" w:hAnsi="Times New Roman" w:cs="Times New Roman"/>
          <w:sz w:val="24"/>
          <w:szCs w:val="24"/>
        </w:rPr>
        <w:t xml:space="preserve"> 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0C63E8B9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6521F0" w:rsidRPr="006521F0">
        <w:rPr>
          <w:rFonts w:ascii="Times New Roman" w:hAnsi="Times New Roman" w:cs="Times New Roman"/>
          <w:sz w:val="24"/>
          <w:szCs w:val="24"/>
        </w:rPr>
        <w:t>20</w:t>
      </w:r>
      <w:r w:rsidR="00B316E9" w:rsidRPr="006521F0">
        <w:rPr>
          <w:rFonts w:ascii="Times New Roman" w:hAnsi="Times New Roman" w:cs="Times New Roman"/>
          <w:sz w:val="24"/>
          <w:szCs w:val="24"/>
        </w:rPr>
        <w:t xml:space="preserve"> </w:t>
      </w:r>
      <w:r w:rsidR="006521F0" w:rsidRPr="006521F0">
        <w:rPr>
          <w:rFonts w:ascii="Times New Roman" w:hAnsi="Times New Roman" w:cs="Times New Roman"/>
          <w:sz w:val="24"/>
          <w:szCs w:val="24"/>
        </w:rPr>
        <w:t>марта</w:t>
      </w:r>
      <w:r w:rsidR="00C15386" w:rsidRPr="006521F0">
        <w:rPr>
          <w:rFonts w:ascii="Times New Roman" w:hAnsi="Times New Roman" w:cs="Times New Roman"/>
          <w:sz w:val="24"/>
          <w:szCs w:val="24"/>
        </w:rPr>
        <w:t xml:space="preserve"> 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48398B87" w14:textId="451AACD8" w:rsidR="001A52F0" w:rsidRPr="00FD711D" w:rsidRDefault="006A7373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11 часов 30</w:t>
      </w:r>
      <w:r w:rsidR="001A52F0" w:rsidRPr="00FD711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62AA8DA9" w14:textId="55822C30" w:rsidR="001A52F0" w:rsidRPr="00FD711D" w:rsidRDefault="006A7373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11 часов 40</w:t>
      </w:r>
      <w:r w:rsidR="001A52F0" w:rsidRPr="00FD711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44098182" w14:textId="78BCDB24" w:rsidR="001A52F0" w:rsidRPr="00FD711D" w:rsidRDefault="006A7373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11</w:t>
      </w:r>
      <w:r w:rsidR="001A52F0" w:rsidRPr="00FD7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50</w:t>
      </w:r>
      <w:r w:rsidR="001A52F0" w:rsidRPr="00FD711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3BBA2E65" w14:textId="54292D62" w:rsidR="001A52F0" w:rsidRPr="00FD711D" w:rsidRDefault="006A7373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12 часов 00</w:t>
      </w:r>
      <w:r w:rsidR="001A52F0" w:rsidRPr="00FD711D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7C2CF461" w14:textId="7275CB8A" w:rsidR="00927E9E" w:rsidRDefault="006A7373" w:rsidP="00C1538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12 часов 10</w:t>
      </w:r>
      <w:r w:rsidR="001A52F0" w:rsidRPr="00FD711D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15386">
        <w:rPr>
          <w:rFonts w:ascii="Times New Roman" w:hAnsi="Times New Roman" w:cs="Times New Roman"/>
          <w:sz w:val="24"/>
          <w:szCs w:val="24"/>
        </w:rPr>
        <w:t>.</w:t>
      </w:r>
    </w:p>
    <w:p w14:paraId="050EC92C" w14:textId="4ABD78E9" w:rsidR="3C4F6D85" w:rsidRDefault="3C4F6D85" w:rsidP="3C4F6D8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0317CA00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p w14:paraId="12B0E43B" w14:textId="77777777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805"/>
        <w:gridCol w:w="1468"/>
        <w:gridCol w:w="1337"/>
      </w:tblGrid>
      <w:tr w:rsidR="007928A3" w14:paraId="40FED32F" w14:textId="77777777" w:rsidTr="0096619A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3C4F6D85" w14:paraId="3EE4BBE8" w14:textId="77777777" w:rsidTr="006503D2">
        <w:trPr>
          <w:cantSplit/>
          <w:trHeight w:val="13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B258" w14:textId="2EE184FC" w:rsidR="3C4F6D85" w:rsidRPr="001A52F0" w:rsidRDefault="00F23B5E" w:rsidP="3C4F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Грибановский район</w:t>
            </w:r>
          </w:p>
        </w:tc>
      </w:tr>
      <w:tr w:rsidR="007928A3" w14:paraId="4EA5E8E4" w14:textId="77777777" w:rsidTr="006503D2">
        <w:trPr>
          <w:cantSplit/>
          <w:trHeight w:val="14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55E0DCCB" w:rsidR="007928A3" w:rsidRPr="001A52F0" w:rsidRDefault="0070691B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F23B5E"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F23B5E"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Васильевское</w:t>
            </w:r>
            <w:proofErr w:type="gramEnd"/>
            <w:r w:rsidR="00F23B5E"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928A3" w14:paraId="128F3B02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05CB6005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057145C2" w:rsidR="007928A3" w:rsidRPr="006B78D7" w:rsidRDefault="00F23B5E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36:09:4506011:107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265B677E" w:rsidR="007928A3" w:rsidRPr="006B78D7" w:rsidRDefault="00F23B5E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63 721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0086E061" w:rsidR="007928A3" w:rsidRPr="006B78D7" w:rsidRDefault="00F23B5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Местоположение установлено относительно ориентира, расположенного в границах участка. Ориентир Воронежская область, Грибановский район, Васильевское сельское поселение, юго-западная часть кадастрового квартала 36:09:4506011. Почтовый адрес ориентира: Воронежская область, р-н Грибановский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0325D5B4" w:rsidR="007928A3" w:rsidRPr="006B78D7" w:rsidRDefault="00F23B5E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5EC21F15" w:rsidR="007928A3" w:rsidRPr="006B78D7" w:rsidRDefault="00F23B5E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6 583,00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38A1F0A2" w:rsidR="007928A3" w:rsidRPr="006B78D7" w:rsidRDefault="00F23B5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6 583,00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26792760" w:rsidR="007928A3" w:rsidRDefault="0070691B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23B5E" w:rsidRPr="00F23B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23B5E" w:rsidRPr="00F23B5E">
              <w:rPr>
                <w:rFonts w:ascii="Times New Roman" w:hAnsi="Times New Roman" w:cs="Times New Roman"/>
                <w:sz w:val="24"/>
                <w:szCs w:val="24"/>
              </w:rPr>
              <w:t>Кутковское</w:t>
            </w:r>
            <w:proofErr w:type="spellEnd"/>
            <w:r w:rsidR="00F23B5E" w:rsidRPr="00F23B5E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7928A3" w14:paraId="657512E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40D1D376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0BEE5E7A" w:rsidR="007928A3" w:rsidRDefault="00F23B5E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36:09:4506010:68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3880DB80" w:rsidR="007928A3" w:rsidRDefault="00F23B5E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70 960 (в том числе 7 947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38C36A4B" w:rsidR="007928A3" w:rsidRDefault="00F23B5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Воронежская область, Грибановский район, </w:t>
            </w:r>
            <w:proofErr w:type="spellStart"/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Кутковское</w:t>
            </w:r>
            <w:proofErr w:type="spellEnd"/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юго-восточная часть кадастрового квартала 36:09:4506010. Почтовый адрес ориентира: Воронежская область, р-н Грибановский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20CAF2AF" w:rsidR="007928A3" w:rsidRDefault="00F23B5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46E81356" w:rsidR="007928A3" w:rsidRDefault="00F23B5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4 991,00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54E4B261" w:rsidR="007928A3" w:rsidRDefault="00F23B5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4 991,00</w:t>
            </w:r>
          </w:p>
        </w:tc>
      </w:tr>
      <w:tr w:rsidR="00F23B5E" w14:paraId="1EF6278D" w14:textId="77777777" w:rsidTr="006503D2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2236F" w14:textId="3A6EA2C5" w:rsidR="00F23B5E" w:rsidRDefault="00F23B5E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Подгоренский район</w:t>
            </w:r>
          </w:p>
        </w:tc>
      </w:tr>
      <w:tr w:rsidR="007928A3" w14:paraId="53E27E7C" w14:textId="77777777" w:rsidTr="006503D2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9A33B" w14:textId="55E1F317" w:rsidR="007928A3" w:rsidRDefault="0070691B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Лот № 3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3B5E"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F23B5E"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Семейское</w:t>
            </w:r>
            <w:proofErr w:type="spellEnd"/>
            <w:r w:rsidR="00F23B5E"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928A3" w14:paraId="50FEF17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8A483" w14:textId="37A767EB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BB458" w14:textId="54FA32CB" w:rsidR="007928A3" w:rsidRPr="006B78D7" w:rsidRDefault="00F23B5E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36:24:8000009:81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BFEC3" w14:textId="41448EFA" w:rsidR="007928A3" w:rsidRPr="006B78D7" w:rsidRDefault="00F23B5E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19 400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AFDD9" w14:textId="07C2B8AB" w:rsidR="007928A3" w:rsidRPr="006B78D7" w:rsidRDefault="00F23B5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область, Подгоренский район, в юго-западной части кадастрового квартала 36:24:8000009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1BBDA" w14:textId="6AFB561E" w:rsidR="007928A3" w:rsidRPr="006B78D7" w:rsidRDefault="00DA661D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FDDE5" w14:textId="10B7CF3D" w:rsidR="007928A3" w:rsidRPr="006B78D7" w:rsidRDefault="00F23B5E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1 397,00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95E6E" w14:textId="15647EB1" w:rsidR="007928A3" w:rsidRPr="006B78D7" w:rsidRDefault="00F23B5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1 397,00</w:t>
            </w:r>
          </w:p>
        </w:tc>
      </w:tr>
      <w:tr w:rsidR="007928A3" w14:paraId="2033899A" w14:textId="77777777" w:rsidTr="006503D2">
        <w:trPr>
          <w:cantSplit/>
          <w:trHeight w:val="18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E0209" w14:textId="3E0C835F" w:rsidR="007928A3" w:rsidRDefault="0070691B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61D"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DA661D"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Семейское</w:t>
            </w:r>
            <w:proofErr w:type="spellEnd"/>
            <w:r w:rsidR="00DA661D" w:rsidRPr="00F23B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928A3" w14:paraId="38A1DC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825E8" w14:textId="3FE81CA9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4E396" w14:textId="0ACDD57A" w:rsidR="007928A3" w:rsidRDefault="00DA661D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66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36:24:8000009:82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BEC24" w14:textId="05E1A77C" w:rsidR="007928A3" w:rsidRDefault="00DA661D" w:rsidP="00927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66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60 300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31C9D" w14:textId="262C006B" w:rsidR="007928A3" w:rsidRDefault="00DA661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область, Подгоренский район, в юго-западной части кадастрового квартала 36:24:8000009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D7807" w14:textId="643DBEF3" w:rsidR="007928A3" w:rsidRDefault="00DA661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E043E" w14:textId="3BEE7057" w:rsidR="007928A3" w:rsidRDefault="00DA661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4 341,00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11241" w14:textId="0C244AF3" w:rsidR="007928A3" w:rsidRDefault="00DA661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4 341,00</w:t>
            </w:r>
          </w:p>
        </w:tc>
      </w:tr>
      <w:tr w:rsidR="00DA661D" w14:paraId="5C54FD78" w14:textId="77777777" w:rsidTr="00DA661D">
        <w:trPr>
          <w:cantSplit/>
          <w:trHeight w:val="13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64153" w14:textId="2E1C36AB" w:rsidR="00DA661D" w:rsidRPr="00DA661D" w:rsidRDefault="00DA661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Скорорыбское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</w:t>
            </w:r>
            <w:r w:rsidRPr="00DA6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DA661D" w14:paraId="3EC7F421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1A584" w14:textId="0B6A02AF" w:rsidR="00DA661D" w:rsidRDefault="00DA661D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78D52" w14:textId="1D235012" w:rsidR="00DA661D" w:rsidRPr="00DA661D" w:rsidRDefault="00DA661D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66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36:24:7800015:63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B570DB" w14:textId="20AF48CD" w:rsidR="00DA661D" w:rsidRPr="00DA661D" w:rsidRDefault="00DA661D" w:rsidP="00927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66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57 400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77B50" w14:textId="126086BF" w:rsidR="00DA661D" w:rsidRPr="00DA661D" w:rsidRDefault="00DA661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область, Подгоренский район, в восточной части кадастрового квартала 36:24:7800015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2B2B5" w14:textId="6A4394FD" w:rsidR="00DA661D" w:rsidRPr="00DA661D" w:rsidRDefault="00DA661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A6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EB354" w14:textId="263C2058" w:rsidR="00DA661D" w:rsidRPr="00DA661D" w:rsidRDefault="00DA661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3 098,00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274D0" w14:textId="5618725B" w:rsidR="00DA661D" w:rsidRPr="00DA661D" w:rsidRDefault="00DA661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6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3 098,00</w:t>
            </w:r>
          </w:p>
        </w:tc>
      </w:tr>
    </w:tbl>
    <w:p w14:paraId="73D6E78B" w14:textId="57B0DAB0" w:rsidR="00FE367F" w:rsidRDefault="00FE367F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E367F">
        <w:rPr>
          <w:rFonts w:ascii="Times New Roman" w:hAnsi="Times New Roman"/>
          <w:sz w:val="24"/>
          <w:szCs w:val="24"/>
        </w:rPr>
        <w:t>*Информация об ограничении в использовании земельного участка представлена в кадастровой выписке о земельном участке.</w:t>
      </w:r>
    </w:p>
    <w:p w14:paraId="36C267A8" w14:textId="77777777" w:rsidR="00FE367F" w:rsidRDefault="00FE367F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ECAA7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44538199" w14:textId="77777777" w:rsidR="00DA661D" w:rsidRPr="003C5643" w:rsidRDefault="00DA661D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 xml:space="preserve">У </w:t>
      </w:r>
      <w:r w:rsidRPr="00F23B5E">
        <w:rPr>
          <w:rFonts w:ascii="Times New Roman" w:hAnsi="Times New Roman"/>
          <w:sz w:val="24"/>
          <w:szCs w:val="24"/>
        </w:rPr>
        <w:t>всех земельных участков по лотам №№ 1-5:</w:t>
      </w:r>
    </w:p>
    <w:p w14:paraId="529FAE89" w14:textId="77777777" w:rsidR="00DA661D" w:rsidRPr="003C5643" w:rsidRDefault="00DA661D" w:rsidP="00DA661D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14:paraId="52F7A372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14638EA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7E021D14" w14:textId="77777777" w:rsidR="00DA661D" w:rsidRPr="003C5643" w:rsidRDefault="00DA661D" w:rsidP="00DA661D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14:paraId="322291B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Срок аренды зе</w:t>
      </w:r>
      <w:r>
        <w:rPr>
          <w:rFonts w:ascii="Times New Roman" w:hAnsi="Times New Roman"/>
          <w:sz w:val="24"/>
          <w:szCs w:val="24"/>
        </w:rPr>
        <w:t>мельных участков по лотам №№ 1, 2 – 3 года</w:t>
      </w:r>
      <w:r w:rsidRPr="3C4F6D85">
        <w:rPr>
          <w:rFonts w:ascii="Times New Roman" w:hAnsi="Times New Roman"/>
          <w:sz w:val="24"/>
          <w:szCs w:val="24"/>
        </w:rPr>
        <w:t>.</w:t>
      </w:r>
    </w:p>
    <w:p w14:paraId="733BD0E5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Срок аренды зе</w:t>
      </w:r>
      <w:r>
        <w:rPr>
          <w:rFonts w:ascii="Times New Roman" w:hAnsi="Times New Roman"/>
          <w:sz w:val="24"/>
          <w:szCs w:val="24"/>
        </w:rPr>
        <w:t>мельных участков по лотам №№ 3-5 – 5 лет</w:t>
      </w:r>
      <w:r w:rsidRPr="3C4F6D85">
        <w:rPr>
          <w:rFonts w:ascii="Times New Roman" w:hAnsi="Times New Roman"/>
          <w:sz w:val="24"/>
          <w:szCs w:val="24"/>
        </w:rPr>
        <w:t>.</w:t>
      </w:r>
    </w:p>
    <w:p w14:paraId="58C9D7BA" w14:textId="77777777" w:rsidR="00DA661D" w:rsidRPr="00693DDE" w:rsidRDefault="00DA661D" w:rsidP="00DA66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445975E2" w14:textId="77777777" w:rsidR="00DA661D" w:rsidRDefault="00DA661D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556C6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362D0DA9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5B0F6A14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FE367F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FE367F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FE367F">
        <w:rPr>
          <w:rFonts w:ascii="Times New Roman" w:hAnsi="Times New Roman"/>
          <w:sz w:val="24"/>
          <w:szCs w:val="24"/>
        </w:rPr>
        <w:t>ого</w:t>
      </w:r>
      <w:r w:rsidRPr="00FE367F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FE367F">
        <w:rPr>
          <w:rFonts w:ascii="Times New Roman" w:hAnsi="Times New Roman"/>
          <w:sz w:val="24"/>
          <w:szCs w:val="24"/>
        </w:rPr>
        <w:t>а</w:t>
      </w:r>
      <w:r w:rsidR="00F63D0F" w:rsidRPr="00FE367F">
        <w:rPr>
          <w:rFonts w:ascii="Times New Roman" w:hAnsi="Times New Roman"/>
          <w:sz w:val="24"/>
          <w:szCs w:val="24"/>
        </w:rPr>
        <w:t xml:space="preserve">, </w:t>
      </w:r>
      <w:r w:rsidRPr="00FE367F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DA661D" w:rsidRPr="00FE367F">
        <w:rPr>
          <w:rFonts w:ascii="Times New Roman" w:hAnsi="Times New Roman"/>
          <w:sz w:val="24"/>
          <w:szCs w:val="24"/>
        </w:rPr>
        <w:t>9</w:t>
      </w:r>
      <w:r w:rsidRPr="00FE367F">
        <w:rPr>
          <w:rFonts w:ascii="Times New Roman" w:hAnsi="Times New Roman"/>
          <w:sz w:val="24"/>
          <w:szCs w:val="24"/>
        </w:rPr>
        <w:t xml:space="preserve"> –</w:t>
      </w:r>
      <w:r w:rsidR="00DA661D" w:rsidRPr="00FE367F">
        <w:rPr>
          <w:rFonts w:ascii="Times New Roman" w:hAnsi="Times New Roman"/>
          <w:sz w:val="24"/>
          <w:szCs w:val="24"/>
        </w:rPr>
        <w:t xml:space="preserve"> </w:t>
      </w:r>
      <w:r w:rsidR="00FE367F" w:rsidRPr="00FE367F">
        <w:rPr>
          <w:rFonts w:ascii="Times New Roman" w:hAnsi="Times New Roman"/>
          <w:sz w:val="24"/>
          <w:szCs w:val="24"/>
        </w:rPr>
        <w:t>4</w:t>
      </w:r>
      <w:r w:rsidRPr="00FE367F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149A86BF" w:rsidR="001026A4" w:rsidRDefault="00DA661D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585BC913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DA661D">
        <w:rPr>
          <w:rFonts w:ascii="Times New Roman" w:hAnsi="Times New Roman" w:cs="Times New Roman"/>
          <w:b/>
          <w:sz w:val="24"/>
          <w:szCs w:val="24"/>
        </w:rPr>
        <w:t>стровый номер торгов 2019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CD7D9AF" w14:textId="77777777"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28E2D75F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DA661D">
        <w:rPr>
          <w:rFonts w:ascii="Times New Roman" w:hAnsi="Times New Roman" w:cs="Times New Roman"/>
          <w:sz w:val="24"/>
          <w:szCs w:val="24"/>
        </w:rPr>
        <w:t>__________2019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DA661D">
        <w:rPr>
          <w:rFonts w:ascii="Times New Roman" w:hAnsi="Times New Roman" w:cs="Times New Roman"/>
          <w:sz w:val="24"/>
          <w:szCs w:val="24"/>
        </w:rPr>
        <w:t xml:space="preserve">        «____»______________2019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75AA7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4358FF1D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0E80D720" w14:textId="77777777"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34E5841C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4254C71E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31264DA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2C471AC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4DDA817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161FFFD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DBFFFF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36563F24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D4DA9C8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6CDB6378" w14:textId="77777777"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25E26650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35F606F7" w14:textId="77777777"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363FB80" w14:textId="77777777"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5037D8F9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7FA888DC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32E23320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51747BF8" w14:textId="77777777"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5B844F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8F8E04E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74A3026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4A4534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6B10CA73" w14:textId="77777777"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165CB4F6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187CD332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14:paraId="7491DC3C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38777F1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2E8CB218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100460F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222637C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5344B28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EC36524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2356C18C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5B49EAC5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E57028F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8E8BAC4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3F4EF1B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74EB0414" w14:textId="77777777"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1A56AEC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7A986CAB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3C9C2980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5BDABFDD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B795140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4072CA1E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58212BCF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E5F21FB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341DFAA8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1A2B84C" w14:textId="77777777"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7CB1AF67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71EFD5C9" w14:textId="77777777"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225A7494" w14:textId="77777777" w:rsidR="002F56DA" w:rsidRPr="00705377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705377">
        <w:rPr>
          <w:rFonts w:ascii="Times New Roman" w:hAnsi="Times New Roman"/>
          <w:b/>
          <w:sz w:val="24"/>
          <w:szCs w:val="24"/>
        </w:rPr>
        <w:t>3.3.2.</w:t>
      </w:r>
      <w:r w:rsidRPr="00705377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14:paraId="00DE7CFB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705377">
        <w:rPr>
          <w:rFonts w:ascii="Times New Roman" w:hAnsi="Times New Roman"/>
          <w:b/>
          <w:sz w:val="24"/>
          <w:szCs w:val="24"/>
        </w:rPr>
        <w:t>3.3.3</w:t>
      </w:r>
      <w:r w:rsidRPr="00705377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705377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705377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14:paraId="7DE272A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14:paraId="247CCA2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14:paraId="4EB5FCB1" w14:textId="77777777"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14:paraId="39DC83D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14:paraId="49D4B9A8" w14:textId="77777777"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14:paraId="2BF81228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18A97A73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37B53E83" w14:textId="77777777"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0C6628F9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02D54DE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3DBB9F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14300763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3A08F74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2E17FE5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28BA4C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5AAC1C3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050CF8F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74F1E3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14:paraId="4BB399C1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3DF72F0B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4FCF110C" w14:textId="77777777"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3C317A3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3C5CB6CE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14:paraId="18C8428E" w14:textId="77777777"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092B020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14:paraId="2A9E0055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3E3B8926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1A1DB136" w14:textId="77777777"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3E194" w14:textId="77777777"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66D4C6D1" w14:textId="77777777"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31DB02B0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3F10704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7FCBC32C" w14:textId="77777777"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52663585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14:paraId="40E0F27C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7ED9F766" w14:textId="77777777"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93EE1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347A7EB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7F14011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7FCDCF3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C4189A1" w14:textId="77777777"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9F02C68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6E3243B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39C6DB9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7FF05E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4949D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0669D2D7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092D7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7BD37D37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5971DE76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4C95BF5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7562913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63C3C08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64634588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10F6BEE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F5B04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68201356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DBA23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0B181C9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6B953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6DBC8901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BC93C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77415CEE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5916227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50FA4B34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44CB49AA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14644436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67A2C1C1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14:paraId="6D370BD7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3B1AD5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4E182E1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27A35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3B1D19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3B6BCC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61B5A569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5DEE4A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590D3F0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295DB33" w14:textId="77777777"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0C93CA0" w14:textId="77777777"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14:paraId="51E1B82D" w14:textId="77777777" w:rsidTr="00AC1C99">
        <w:trPr>
          <w:jc w:val="center"/>
        </w:trPr>
        <w:tc>
          <w:tcPr>
            <w:tcW w:w="5793" w:type="dxa"/>
          </w:tcPr>
          <w:p w14:paraId="24342D7E" w14:textId="77777777"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14325BAB" w14:textId="77777777"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4A33FE" w14:textId="77777777" w:rsidR="002F56DA" w:rsidRDefault="002F56DA" w:rsidP="002F56DA">
      <w:pPr>
        <w:ind w:left="142" w:right="-51" w:hanging="6"/>
        <w:jc w:val="center"/>
      </w:pPr>
    </w:p>
    <w:p w14:paraId="6702031D" w14:textId="77777777"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14:paraId="1A3F0776" w14:textId="77777777" w:rsidTr="00AC1C99">
        <w:trPr>
          <w:trHeight w:val="397"/>
        </w:trPr>
        <w:tc>
          <w:tcPr>
            <w:tcW w:w="4361" w:type="dxa"/>
            <w:hideMark/>
          </w:tcPr>
          <w:p w14:paraId="3C78717D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18D4343D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1B687DA4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14:paraId="2156C997" w14:textId="77777777" w:rsidTr="00AC1C99">
        <w:tc>
          <w:tcPr>
            <w:tcW w:w="4361" w:type="dxa"/>
          </w:tcPr>
          <w:p w14:paraId="66C19777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16B9E410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56A633F0" w14:textId="77777777"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3C8FCF2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FDD47C8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1A4053F1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5DB5C064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52AECF79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E18B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C9066" w14:textId="77777777"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14:paraId="1333BC43" w14:textId="77777777" w:rsidTr="00AC1C99">
        <w:trPr>
          <w:trHeight w:val="397"/>
        </w:trPr>
        <w:tc>
          <w:tcPr>
            <w:tcW w:w="4361" w:type="dxa"/>
          </w:tcPr>
          <w:p w14:paraId="22E505A7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1EC71115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3CD221A3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14:paraId="7821CFDA" w14:textId="77777777" w:rsidTr="00AC1C99">
        <w:tc>
          <w:tcPr>
            <w:tcW w:w="4361" w:type="dxa"/>
            <w:hideMark/>
          </w:tcPr>
          <w:p w14:paraId="0B59B059" w14:textId="77777777"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7C034525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6D277419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62857F39" w14:textId="77777777"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2ADA01F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B30874A" w14:textId="77777777" w:rsidR="002F56DA" w:rsidRDefault="002F56DA" w:rsidP="002F56DA">
      <w:pPr>
        <w:ind w:left="142" w:right="-51" w:hanging="6"/>
        <w:jc w:val="center"/>
      </w:pPr>
    </w:p>
    <w:p w14:paraId="248E8714" w14:textId="77777777" w:rsidR="002F56DA" w:rsidRDefault="002F56DA" w:rsidP="002F56DA">
      <w:pPr>
        <w:ind w:left="142" w:right="-51" w:hanging="6"/>
        <w:jc w:val="center"/>
      </w:pPr>
    </w:p>
    <w:p w14:paraId="658A3823" w14:textId="77777777" w:rsidR="002F56DA" w:rsidRDefault="002F56DA" w:rsidP="002F56DA">
      <w:pPr>
        <w:ind w:left="142" w:right="-51" w:hanging="6"/>
        <w:jc w:val="center"/>
      </w:pPr>
    </w:p>
    <w:p w14:paraId="75247D82" w14:textId="77777777" w:rsidR="002F56DA" w:rsidRDefault="002F56DA" w:rsidP="002F56DA">
      <w:pPr>
        <w:ind w:left="142" w:right="-51" w:hanging="6"/>
        <w:jc w:val="center"/>
      </w:pPr>
    </w:p>
    <w:p w14:paraId="5ECFC99B" w14:textId="77777777" w:rsidR="002F56DA" w:rsidRDefault="002F56DA" w:rsidP="002F56DA">
      <w:pPr>
        <w:ind w:left="142" w:right="-51" w:hanging="6"/>
        <w:jc w:val="center"/>
      </w:pPr>
    </w:p>
    <w:p w14:paraId="7B028BD4" w14:textId="77777777"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14:paraId="598A2D56" w14:textId="77777777"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E712F" w14:textId="77777777" w:rsidR="00425968" w:rsidRDefault="00425968" w:rsidP="00225547">
      <w:r>
        <w:separator/>
      </w:r>
    </w:p>
  </w:endnote>
  <w:endnote w:type="continuationSeparator" w:id="0">
    <w:p w14:paraId="2322600D" w14:textId="77777777" w:rsidR="00425968" w:rsidRDefault="00425968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C73D74" w:rsidRPr="00B35B8B" w:rsidRDefault="00C73D74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50A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C73D74" w:rsidRPr="002F11AF" w:rsidRDefault="00C73D7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D64001">
      <w:rPr>
        <w:rFonts w:ascii="Times New Roman" w:hAnsi="Times New Roman" w:cs="Times New Roman"/>
        <w:noProof/>
        <w:sz w:val="24"/>
        <w:szCs w:val="24"/>
      </w:rPr>
      <w:t>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C73D74" w:rsidRDefault="00C73D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E1C43" w14:textId="77777777" w:rsidR="00425968" w:rsidRDefault="00425968" w:rsidP="00225547">
      <w:r>
        <w:separator/>
      </w:r>
    </w:p>
  </w:footnote>
  <w:footnote w:type="continuationSeparator" w:id="0">
    <w:p w14:paraId="4D01B931" w14:textId="77777777" w:rsidR="00425968" w:rsidRDefault="00425968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5AB9"/>
    <w:rsid w:val="000B74FD"/>
    <w:rsid w:val="000D0C42"/>
    <w:rsid w:val="000D3340"/>
    <w:rsid w:val="000D433D"/>
    <w:rsid w:val="000E0AEA"/>
    <w:rsid w:val="000E5991"/>
    <w:rsid w:val="000F1465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90ECF"/>
    <w:rsid w:val="001A52F0"/>
    <w:rsid w:val="001A53D9"/>
    <w:rsid w:val="001B1BB6"/>
    <w:rsid w:val="001C2236"/>
    <w:rsid w:val="001C365B"/>
    <w:rsid w:val="001C3C75"/>
    <w:rsid w:val="001C5AC0"/>
    <w:rsid w:val="001C6FAD"/>
    <w:rsid w:val="001D54D2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3FE6"/>
    <w:rsid w:val="002C48FA"/>
    <w:rsid w:val="002C72FB"/>
    <w:rsid w:val="002D417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940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40008E"/>
    <w:rsid w:val="00421A14"/>
    <w:rsid w:val="00425968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08FE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A7373"/>
    <w:rsid w:val="006B35E6"/>
    <w:rsid w:val="006B5D2E"/>
    <w:rsid w:val="006B78D7"/>
    <w:rsid w:val="006C44F1"/>
    <w:rsid w:val="006C73A3"/>
    <w:rsid w:val="006C7A17"/>
    <w:rsid w:val="006D32ED"/>
    <w:rsid w:val="006E1BE7"/>
    <w:rsid w:val="006E7CE0"/>
    <w:rsid w:val="006F10EF"/>
    <w:rsid w:val="006F5D9B"/>
    <w:rsid w:val="00705377"/>
    <w:rsid w:val="0070691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F90"/>
    <w:rsid w:val="007F5288"/>
    <w:rsid w:val="00801121"/>
    <w:rsid w:val="00805E8C"/>
    <w:rsid w:val="008110CC"/>
    <w:rsid w:val="0081406E"/>
    <w:rsid w:val="008174F9"/>
    <w:rsid w:val="00820266"/>
    <w:rsid w:val="0082195B"/>
    <w:rsid w:val="008248A3"/>
    <w:rsid w:val="00825402"/>
    <w:rsid w:val="00826B9C"/>
    <w:rsid w:val="008324BF"/>
    <w:rsid w:val="00832934"/>
    <w:rsid w:val="0083549F"/>
    <w:rsid w:val="0085554F"/>
    <w:rsid w:val="008560DF"/>
    <w:rsid w:val="008604D2"/>
    <w:rsid w:val="008665A9"/>
    <w:rsid w:val="0087036D"/>
    <w:rsid w:val="00884CC0"/>
    <w:rsid w:val="008850A8"/>
    <w:rsid w:val="0088628C"/>
    <w:rsid w:val="00886A6D"/>
    <w:rsid w:val="00894365"/>
    <w:rsid w:val="00896D91"/>
    <w:rsid w:val="008A5C1E"/>
    <w:rsid w:val="008B5128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27E9E"/>
    <w:rsid w:val="00932851"/>
    <w:rsid w:val="00937996"/>
    <w:rsid w:val="00937C69"/>
    <w:rsid w:val="0095233D"/>
    <w:rsid w:val="00955456"/>
    <w:rsid w:val="00964C85"/>
    <w:rsid w:val="0096619A"/>
    <w:rsid w:val="00966CD7"/>
    <w:rsid w:val="00985ADE"/>
    <w:rsid w:val="009956A0"/>
    <w:rsid w:val="00996D6A"/>
    <w:rsid w:val="009B0C3E"/>
    <w:rsid w:val="009C137B"/>
    <w:rsid w:val="009C165D"/>
    <w:rsid w:val="009D4676"/>
    <w:rsid w:val="009D6096"/>
    <w:rsid w:val="009E10D7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49AF"/>
    <w:rsid w:val="00A86299"/>
    <w:rsid w:val="00A92091"/>
    <w:rsid w:val="00A92872"/>
    <w:rsid w:val="00A953B4"/>
    <w:rsid w:val="00A96862"/>
    <w:rsid w:val="00AA13F5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26E"/>
    <w:rsid w:val="00B23E39"/>
    <w:rsid w:val="00B25232"/>
    <w:rsid w:val="00B316E9"/>
    <w:rsid w:val="00B350B9"/>
    <w:rsid w:val="00B3514A"/>
    <w:rsid w:val="00B35B8B"/>
    <w:rsid w:val="00B47B15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15386"/>
    <w:rsid w:val="00C27E21"/>
    <w:rsid w:val="00C45737"/>
    <w:rsid w:val="00C5635D"/>
    <w:rsid w:val="00C61685"/>
    <w:rsid w:val="00C624AD"/>
    <w:rsid w:val="00C671CC"/>
    <w:rsid w:val="00C728EE"/>
    <w:rsid w:val="00C73BF7"/>
    <w:rsid w:val="00C73D74"/>
    <w:rsid w:val="00C834C5"/>
    <w:rsid w:val="00C84CE6"/>
    <w:rsid w:val="00CA134A"/>
    <w:rsid w:val="00CA4614"/>
    <w:rsid w:val="00CA6CDE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4001"/>
    <w:rsid w:val="00D66222"/>
    <w:rsid w:val="00D710BE"/>
    <w:rsid w:val="00D71630"/>
    <w:rsid w:val="00D80D27"/>
    <w:rsid w:val="00D92E93"/>
    <w:rsid w:val="00DA62E3"/>
    <w:rsid w:val="00DA661D"/>
    <w:rsid w:val="00DB05C4"/>
    <w:rsid w:val="00DC0416"/>
    <w:rsid w:val="00DC1A45"/>
    <w:rsid w:val="00DD2FD3"/>
    <w:rsid w:val="00DE4A59"/>
    <w:rsid w:val="00DF1B43"/>
    <w:rsid w:val="00DF6D11"/>
    <w:rsid w:val="00E06DCD"/>
    <w:rsid w:val="00E14B73"/>
    <w:rsid w:val="00E16233"/>
    <w:rsid w:val="00E25600"/>
    <w:rsid w:val="00E533FF"/>
    <w:rsid w:val="00E57794"/>
    <w:rsid w:val="00E674B6"/>
    <w:rsid w:val="00E70F07"/>
    <w:rsid w:val="00E765DD"/>
    <w:rsid w:val="00E85A71"/>
    <w:rsid w:val="00EA72F2"/>
    <w:rsid w:val="00EB32A9"/>
    <w:rsid w:val="00EC0726"/>
    <w:rsid w:val="00ED235E"/>
    <w:rsid w:val="00ED640D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7E90"/>
    <w:rsid w:val="00F40BC1"/>
    <w:rsid w:val="00F4168C"/>
    <w:rsid w:val="00F419E8"/>
    <w:rsid w:val="00F53206"/>
    <w:rsid w:val="00F5669A"/>
    <w:rsid w:val="00F6335D"/>
    <w:rsid w:val="00F63D0F"/>
    <w:rsid w:val="00F726A7"/>
    <w:rsid w:val="00F7355D"/>
    <w:rsid w:val="00F745DB"/>
    <w:rsid w:val="00F74A11"/>
    <w:rsid w:val="00F77201"/>
    <w:rsid w:val="00F81368"/>
    <w:rsid w:val="00F84897"/>
    <w:rsid w:val="00F9355D"/>
    <w:rsid w:val="00F95AAC"/>
    <w:rsid w:val="00FA5A56"/>
    <w:rsid w:val="00FB2E87"/>
    <w:rsid w:val="00FC1A2A"/>
    <w:rsid w:val="00FC6C84"/>
    <w:rsid w:val="00FD1A4B"/>
    <w:rsid w:val="00FD1E7D"/>
    <w:rsid w:val="00FD56D0"/>
    <w:rsid w:val="00FD61BD"/>
    <w:rsid w:val="00FD711D"/>
    <w:rsid w:val="00FE1342"/>
    <w:rsid w:val="00FE367F"/>
    <w:rsid w:val="00FE3F58"/>
    <w:rsid w:val="00FE73B5"/>
    <w:rsid w:val="00FE747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92DF4-FDF5-42F7-838B-BD997F7D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15</Pages>
  <Words>5666</Words>
  <Characters>32300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16</cp:revision>
  <cp:lastPrinted>2019-02-01T09:20:00Z</cp:lastPrinted>
  <dcterms:created xsi:type="dcterms:W3CDTF">2015-11-18T12:10:00Z</dcterms:created>
  <dcterms:modified xsi:type="dcterms:W3CDTF">2019-02-04T06:37:00Z</dcterms:modified>
</cp:coreProperties>
</file>