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C242D">
        <w:rPr>
          <w:b/>
          <w:sz w:val="22"/>
          <w:szCs w:val="22"/>
        </w:rPr>
        <w:t>328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546E6">
        <w:rPr>
          <w:b/>
          <w:bCs/>
          <w:sz w:val="22"/>
          <w:szCs w:val="22"/>
        </w:rPr>
        <w:tab/>
        <w:t xml:space="preserve">  </w:t>
      </w:r>
      <w:r w:rsidR="00A44491">
        <w:rPr>
          <w:b/>
          <w:bCs/>
          <w:sz w:val="22"/>
          <w:szCs w:val="22"/>
        </w:rPr>
        <w:t>29</w:t>
      </w:r>
      <w:r w:rsidR="000546E6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A44491" w:rsidRDefault="00A4449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  <w:r w:rsidRPr="00A4449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55A6B" w:rsidRPr="00A44491" w:rsidRDefault="00A55A6B" w:rsidP="00043AD0">
            <w:pPr>
              <w:jc w:val="both"/>
              <w:rPr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A44491" w:rsidRDefault="00A44491" w:rsidP="00043AD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A44491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A55A6B" w:rsidRPr="00A55A6B" w:rsidRDefault="00A55A6B" w:rsidP="00043AD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  <w:r w:rsidRPr="00A4449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юрисконсульт </w:t>
            </w:r>
            <w:r w:rsidRPr="00A44491">
              <w:rPr>
                <w:sz w:val="22"/>
                <w:szCs w:val="22"/>
                <w:lang w:val="en-US"/>
              </w:rPr>
              <w:t>I</w:t>
            </w:r>
            <w:r w:rsidRPr="00A4449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55A6B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A44491">
        <w:rPr>
          <w:sz w:val="22"/>
          <w:szCs w:val="22"/>
        </w:rPr>
        <w:t>Вестнике муниципальных правовых актов Новогольевского сельского поселения Грибановского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E75382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4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753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753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A44491">
              <w:rPr>
                <w:sz w:val="22"/>
                <w:szCs w:val="22"/>
              </w:rPr>
              <w:t>Новогольевское</w:t>
            </w:r>
            <w:proofErr w:type="spell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E75382" w:rsidRPr="00C101A6" w:rsidTr="00E7538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753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5382">
              <w:rPr>
                <w:color w:val="000000"/>
                <w:sz w:val="22"/>
                <w:szCs w:val="22"/>
                <w:lang w:eastAsia="en-US"/>
              </w:rPr>
              <w:t>36:09:4100002:14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>1 950 002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E75382">
              <w:rPr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E75382">
              <w:rPr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36:09:4100002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36-36-10/013/2013-501 от 26.11.2013</w:t>
            </w:r>
          </w:p>
          <w:p w:rsidR="00E75382" w:rsidRPr="00A44491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>322 920,00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>322 920,00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75382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>28</w:t>
      </w:r>
      <w:r w:rsidR="000546E6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>02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75382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3B2023" w:rsidRPr="00B65BC8">
        <w:rPr>
          <w:rFonts w:ascii="Times New Roman" w:hAnsi="Times New Roman"/>
          <w:b w:val="0"/>
          <w:sz w:val="22"/>
          <w:szCs w:val="22"/>
        </w:rPr>
        <w:t>поступил</w:t>
      </w:r>
      <w:r w:rsidR="003B2023" w:rsidRPr="00B65BC8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3B2023" w:rsidRPr="00B65BC8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3B2023" w:rsidRPr="00B65BC8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3B2023" w:rsidRPr="00B65BC8">
        <w:rPr>
          <w:rFonts w:ascii="Times New Roman" w:hAnsi="Times New Roman"/>
          <w:b w:val="0"/>
          <w:sz w:val="22"/>
          <w:szCs w:val="22"/>
        </w:rPr>
        <w:t xml:space="preserve"> </w:t>
      </w:r>
      <w:r w:rsidR="003B2023" w:rsidRPr="00B65BC8">
        <w:rPr>
          <w:rFonts w:ascii="Times New Roman" w:hAnsi="Times New Roman"/>
          <w:b w:val="0"/>
          <w:sz w:val="22"/>
          <w:szCs w:val="22"/>
          <w:lang w:val="ru-RU"/>
        </w:rPr>
        <w:t>21</w:t>
      </w:r>
      <w:r w:rsidR="003B2023" w:rsidRPr="00B65BC8">
        <w:rPr>
          <w:rFonts w:ascii="Times New Roman" w:hAnsi="Times New Roman"/>
          <w:b w:val="0"/>
          <w:sz w:val="22"/>
          <w:szCs w:val="22"/>
        </w:rPr>
        <w:t>(</w:t>
      </w:r>
      <w:r w:rsidR="003B2023" w:rsidRPr="00B65BC8">
        <w:rPr>
          <w:rFonts w:ascii="Times New Roman" w:hAnsi="Times New Roman"/>
          <w:b w:val="0"/>
          <w:sz w:val="22"/>
          <w:szCs w:val="22"/>
          <w:lang w:val="ru-RU"/>
        </w:rPr>
        <w:t>двадцать одна</w:t>
      </w:r>
      <w:r w:rsidR="003B2023" w:rsidRPr="00B65BC8">
        <w:rPr>
          <w:rFonts w:ascii="Times New Roman" w:hAnsi="Times New Roman"/>
          <w:b w:val="0"/>
          <w:sz w:val="22"/>
          <w:szCs w:val="22"/>
        </w:rPr>
        <w:t>) заяв</w:t>
      </w:r>
      <w:r w:rsidR="003B2023" w:rsidRPr="00B65BC8">
        <w:rPr>
          <w:rFonts w:ascii="Times New Roman" w:hAnsi="Times New Roman"/>
          <w:b w:val="0"/>
          <w:sz w:val="22"/>
          <w:szCs w:val="22"/>
          <w:lang w:val="ru-RU"/>
        </w:rPr>
        <w:t>ка, в том числе: 3 (три) заявки от юридических лиц, 2 (две) заявки от индивидуальных предпринимателей, 16 (шестнадцать)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322 920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75D13">
              <w:rPr>
                <w:bCs/>
                <w:sz w:val="22"/>
                <w:szCs w:val="22"/>
              </w:rPr>
              <w:t>45</w:t>
            </w:r>
            <w:r w:rsidR="00E753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A44491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491">
              <w:rPr>
                <w:sz w:val="22"/>
                <w:szCs w:val="22"/>
              </w:rPr>
              <w:t>2</w:t>
            </w:r>
            <w:r w:rsidR="00221355">
              <w:rPr>
                <w:sz w:val="22"/>
                <w:szCs w:val="22"/>
              </w:rPr>
              <w:t xml:space="preserve"> ч. </w:t>
            </w:r>
            <w:r w:rsidR="00A44491">
              <w:rPr>
                <w:sz w:val="22"/>
                <w:szCs w:val="22"/>
              </w:rPr>
              <w:t>3</w:t>
            </w:r>
            <w:r w:rsidR="00E75382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A566AC" w:rsidP="00C75D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«ХАРВЕСТ»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C75D13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566AC">
              <w:rPr>
                <w:bCs/>
                <w:sz w:val="22"/>
                <w:szCs w:val="22"/>
              </w:rPr>
              <w:t>6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 w:rsidR="00A566AC">
              <w:rPr>
                <w:bCs/>
                <w:sz w:val="22"/>
                <w:szCs w:val="22"/>
              </w:rPr>
              <w:t>5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</w:t>
            </w:r>
            <w:r w:rsidR="00E753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753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</w:t>
            </w:r>
            <w:r w:rsidR="00E7538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E753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</w:t>
            </w:r>
            <w:r w:rsidR="00E753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</w:t>
            </w:r>
            <w:r w:rsidR="00E753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</w:t>
            </w:r>
            <w:r w:rsidR="00E7538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</w:t>
            </w:r>
            <w:r w:rsidR="00E753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</w:t>
            </w:r>
            <w:r w:rsidR="00E753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</w:t>
            </w:r>
            <w:r w:rsidR="00E753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Чибиряков Захар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</w:t>
            </w:r>
            <w:r w:rsidR="00E753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E753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Маскалев Роман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</w:t>
            </w:r>
            <w:r w:rsidR="00E7538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7538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  <w:r w:rsidR="00E7538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E753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E75382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  <w:r w:rsidR="00E753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E753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  <w:r w:rsidR="00E7538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E753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  <w:r w:rsidR="00E7538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E7538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  <w:r w:rsidR="00E7538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E75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7538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E75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</w:t>
            </w:r>
            <w:r w:rsidR="00E7538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39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</w:t>
            </w:r>
            <w:r w:rsidR="00396EE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01-24</w:t>
            </w:r>
            <w:r w:rsidR="00396E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39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396E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«Продхолдинг»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E136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  <w:tr w:rsidR="003B20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3B2023" w:rsidRDefault="003B2023" w:rsidP="003B2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  <w:tr w:rsidR="003B20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3B2023" w:rsidRDefault="003B2023" w:rsidP="003B2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28.05.2020</w:t>
            </w:r>
          </w:p>
        </w:tc>
      </w:tr>
      <w:tr w:rsidR="003B20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3B2023" w:rsidRDefault="003B2023" w:rsidP="003B2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28.05.2020</w:t>
            </w:r>
          </w:p>
        </w:tc>
      </w:tr>
      <w:tr w:rsidR="003B20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3B2023" w:rsidRDefault="003B2023" w:rsidP="003B2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  <w:tr w:rsidR="003B20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3B2023" w:rsidRDefault="003B2023" w:rsidP="003B2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  <w:tr w:rsidR="003B20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3B2023" w:rsidRDefault="003B2023" w:rsidP="003B2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Крылков Андрей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396EE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96EE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«ХАРВЕСТ»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="003B202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Чибиряков Захар Сергеевич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Маскалев Роман Александрович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</w:tr>
      <w:tr w:rsidR="00396EE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8" w:rsidRDefault="00396EE8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«Продхолдинг»</w:t>
            </w:r>
          </w:p>
        </w:tc>
      </w:tr>
      <w:tr w:rsidR="003B20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3B20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3B20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3B20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3B20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</w:tr>
      <w:tr w:rsidR="003B20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3B2023" w:rsidRDefault="003B2023" w:rsidP="00374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A55A6B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bookmarkStart w:id="1" w:name="_GoBack"/>
      <w:bookmarkEnd w:id="1"/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p w:rsidR="00E13684" w:rsidRDefault="00E13684" w:rsidP="003B2023">
      <w:pPr>
        <w:jc w:val="both"/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E1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4C39"/>
    <w:rsid w:val="001E3C55"/>
    <w:rsid w:val="001F7650"/>
    <w:rsid w:val="00221355"/>
    <w:rsid w:val="00284F37"/>
    <w:rsid w:val="00396EE8"/>
    <w:rsid w:val="003B2023"/>
    <w:rsid w:val="003D63AF"/>
    <w:rsid w:val="005515D9"/>
    <w:rsid w:val="006365AB"/>
    <w:rsid w:val="00640D47"/>
    <w:rsid w:val="006415DA"/>
    <w:rsid w:val="00702A43"/>
    <w:rsid w:val="007837DD"/>
    <w:rsid w:val="008320E2"/>
    <w:rsid w:val="008931BA"/>
    <w:rsid w:val="008B4A0C"/>
    <w:rsid w:val="008E3F53"/>
    <w:rsid w:val="00942E27"/>
    <w:rsid w:val="009A7D34"/>
    <w:rsid w:val="009D7AB7"/>
    <w:rsid w:val="009F66EF"/>
    <w:rsid w:val="00A44491"/>
    <w:rsid w:val="00A55A6B"/>
    <w:rsid w:val="00A566AC"/>
    <w:rsid w:val="00AB46A4"/>
    <w:rsid w:val="00AC242D"/>
    <w:rsid w:val="00AD1C0D"/>
    <w:rsid w:val="00BF5905"/>
    <w:rsid w:val="00BF7390"/>
    <w:rsid w:val="00C75D13"/>
    <w:rsid w:val="00CD0934"/>
    <w:rsid w:val="00E13684"/>
    <w:rsid w:val="00E46A2A"/>
    <w:rsid w:val="00E7538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2020-05-28T11:32:00Z</cp:lastPrinted>
  <dcterms:created xsi:type="dcterms:W3CDTF">2020-05-28T05:11:00Z</dcterms:created>
  <dcterms:modified xsi:type="dcterms:W3CDTF">2020-05-28T11:33:00Z</dcterms:modified>
</cp:coreProperties>
</file>