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542079ED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Бутурлиновского муниципального района Воронежской области</w:t>
      </w:r>
    </w:p>
    <w:p w14:paraId="7CF25974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4CAAF2E" w14:textId="77777777" w:rsidR="00BD6488" w:rsidRPr="005C5B7C" w:rsidRDefault="00BD6488" w:rsidP="00BD64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D67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>
        <w:rPr>
          <w:rFonts w:ascii="Times New Roman" w:hAnsi="Times New Roman" w:cs="Times New Roman"/>
          <w:b/>
          <w:sz w:val="24"/>
          <w:szCs w:val="24"/>
        </w:rPr>
        <w:t xml:space="preserve"> 135</w:t>
      </w:r>
    </w:p>
    <w:p w14:paraId="0CC924B0" w14:textId="77777777" w:rsidR="00BD6488" w:rsidRDefault="00BD6488" w:rsidP="002E0D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85EA79B" w14:textId="77777777" w:rsidR="002E0DD3" w:rsidRDefault="002E0DD3" w:rsidP="002E0DD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19.10.2018 № 2531 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6250D7DF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52767BE0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267B0F80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29 октября 2018 г. </w:t>
      </w:r>
    </w:p>
    <w:p w14:paraId="5A0E7425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26 ноября 2018 г. в 11 часов 00 минут.</w:t>
      </w:r>
    </w:p>
    <w:p w14:paraId="778A96B1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AC3E9AE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28 ноября 2018 г. по адресу: г. Воронеж, ул. Средне-Московская, 12, 2 этаж, зал проведения торгов.</w:t>
      </w:r>
    </w:p>
    <w:p w14:paraId="68E888E8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3BD91E2C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аукциона – 30 ноября 2018 г.:</w:t>
      </w:r>
    </w:p>
    <w:p w14:paraId="13675B6C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7F2B051D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3070234B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5906D487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7614288A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7E642CBE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6415638A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2398A257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3198AB17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14:paraId="48E84FC5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минут.</w:t>
      </w:r>
    </w:p>
    <w:p w14:paraId="13491E2C" w14:textId="77777777" w:rsidR="002E0DD3" w:rsidRDefault="002E0DD3" w:rsidP="002E0DD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173D25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1B95D" w14:textId="77777777" w:rsidR="002E0DD3" w:rsidRDefault="002E0DD3" w:rsidP="002E0D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364BD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5A155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3867A4EC" w:rsidR="3C4F6D85" w:rsidRPr="001A52F0" w:rsidRDefault="00BA10AF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1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Бутурлиновский</w:t>
            </w:r>
            <w:proofErr w:type="spellEnd"/>
            <w:r w:rsidRPr="00BA1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5F74D634" w:rsidR="007928A3" w:rsidRPr="001A52F0" w:rsidRDefault="0070691B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(Березовское с/п)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28E21BEA" w:rsidR="007928A3" w:rsidRPr="006B78D7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36:05:0000000:1230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6C36155E" w:rsidR="007928A3" w:rsidRPr="006B78D7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71 698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068AA324" w:rsidR="007928A3" w:rsidRPr="006B78D7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акционерное общество «Русь»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12EE97B1" w:rsidR="007928A3" w:rsidRPr="006B78D7" w:rsidRDefault="00190ECF" w:rsidP="0053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4D9CBF7F" w:rsidR="007928A3" w:rsidRPr="006B78D7" w:rsidRDefault="00BA10AF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6 595,00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22B26A12" w:rsidR="007928A3" w:rsidRPr="006B78D7" w:rsidRDefault="00BA10AF" w:rsidP="00BA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6 595,00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1AF6705B" w:rsidR="007928A3" w:rsidRDefault="0070691B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>Великоархангельское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482F3125" w:rsidR="007928A3" w:rsidRDefault="00BA10AF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36:05:0000000:1249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68AAAD17" w:rsidR="007928A3" w:rsidRDefault="00BA10AF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5 491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47D9A1BD" w:rsidR="007928A3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тер в границах СХА «Победа»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79D1E3E1" w:rsidR="007928A3" w:rsidRDefault="00190ECF" w:rsidP="0053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2E79E956" w:rsidR="007928A3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469C5420" w:rsidR="007928A3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516,00</w:t>
            </w:r>
          </w:p>
        </w:tc>
      </w:tr>
      <w:tr w:rsidR="007928A3" w14:paraId="53E27E7C" w14:textId="77777777" w:rsidTr="006503D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3B0230A5" w:rsidR="007928A3" w:rsidRDefault="0070691B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Великоархангельское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706740FE" w:rsidR="007928A3" w:rsidRPr="006B78D7" w:rsidRDefault="00BA10AF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36:05:0000000:1250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28AC7B02" w:rsidR="007928A3" w:rsidRPr="006B78D7" w:rsidRDefault="00BA10AF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4 009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4F5F500B" w:rsidR="007928A3" w:rsidRPr="006B78D7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тер в границах СХА «Победа»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24189B3C" w:rsidR="007928A3" w:rsidRPr="006B78D7" w:rsidRDefault="00190ECF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4DB20981" w:rsidR="007928A3" w:rsidRPr="006B78D7" w:rsidRDefault="00BA10AF" w:rsidP="0083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092EDDF1" w:rsidR="007928A3" w:rsidRPr="006B78D7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377,00</w:t>
            </w:r>
          </w:p>
        </w:tc>
      </w:tr>
      <w:tr w:rsidR="007928A3" w14:paraId="2033899A" w14:textId="77777777" w:rsidTr="006503D2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6C0C1FCC" w:rsidR="007928A3" w:rsidRDefault="0070691B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>Филиппенковское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62983278" w:rsidR="007928A3" w:rsidRDefault="00BA10AF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36:05:4303018:49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38191A62" w:rsidR="007928A3" w:rsidRDefault="00BA10AF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90 064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59FE4FA7" w:rsidR="007928A3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785E2F39" w:rsidR="007928A3" w:rsidRDefault="00190ECF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53052C" w:rsidRPr="0053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7BCE64C5" w:rsidR="007928A3" w:rsidRDefault="00BA10AF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11 972,00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7788C25A" w:rsidR="007928A3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11 972,00</w:t>
            </w:r>
          </w:p>
        </w:tc>
      </w:tr>
      <w:tr w:rsidR="0070691B" w14:paraId="44506E16" w14:textId="77777777" w:rsidTr="000231C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322F3" w14:textId="2BFE6017" w:rsidR="0070691B" w:rsidRPr="0070691B" w:rsidRDefault="000231CF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>Филиппенковское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3CABF4A7" w:rsidR="00A34766" w:rsidRPr="0012776A" w:rsidRDefault="00BA10AF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36:05:4504003:61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66159" w14:textId="77777777" w:rsidR="00BA10AF" w:rsidRPr="00BA10AF" w:rsidRDefault="00BA10AF" w:rsidP="00BA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32 494</w:t>
            </w:r>
          </w:p>
          <w:p w14:paraId="2C344530" w14:textId="2D4A324E" w:rsidR="00A34766" w:rsidRPr="0012776A" w:rsidRDefault="00BA10AF" w:rsidP="00BA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316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4B01BF86" w:rsidR="00A34766" w:rsidRPr="0012776A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048363F8" w:rsidR="00A34766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60FF84E9" w:rsidR="00A34766" w:rsidRPr="0012776A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4 267,00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6B955C46" w:rsidR="00A34766" w:rsidRPr="0012776A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4 267,00</w:t>
            </w:r>
          </w:p>
        </w:tc>
      </w:tr>
      <w:tr w:rsidR="000231CF" w14:paraId="09C1EB9E" w14:textId="77777777" w:rsidTr="000231CF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5E0E8" w14:textId="6ED25DFA" w:rsidR="000231CF" w:rsidRPr="000231CF" w:rsidRDefault="000231CF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583A730A" w:rsidR="00A34766" w:rsidRPr="0012776A" w:rsidRDefault="00BA10AF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36:05:4504003:63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18D35A0C" w:rsidR="00A34766" w:rsidRPr="0012776A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31 710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5F22C945" w:rsidR="00A34766" w:rsidRPr="0012776A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44F31CEE" w:rsidR="00A34766" w:rsidRDefault="00190ECF" w:rsidP="00C33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 сельскохозяйственного </w:t>
            </w:r>
            <w:r w:rsidR="00E50C84"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3C707CDC" w:rsidR="00A34766" w:rsidRPr="0012776A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4 205,00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560242C9" w:rsidR="00A34766" w:rsidRPr="0012776A" w:rsidRDefault="00BA10AF" w:rsidP="00BA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4 205,00</w:t>
            </w:r>
          </w:p>
        </w:tc>
      </w:tr>
      <w:tr w:rsidR="001D54D2" w14:paraId="20A1D79C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595D4" w14:textId="3B48DBFE" w:rsidR="001D54D2" w:rsidRPr="0012776A" w:rsidRDefault="000231CF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4CC2EC75" w:rsidR="00A34766" w:rsidRPr="0012776A" w:rsidRDefault="00BA10AF" w:rsidP="00A22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36:05:0000000:1267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2CAE1D86" w:rsidR="00A34766" w:rsidRPr="0012776A" w:rsidRDefault="00BA10AF" w:rsidP="00BA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47 610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0B767FEC" w:rsidR="00A34766" w:rsidRPr="0012776A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30CC37EF" w:rsidR="00A34766" w:rsidRDefault="00190ECF" w:rsidP="00C33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 сельскохозяйственного </w:t>
            </w:r>
            <w:r w:rsidR="00E50C84"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37B3D7E0" w:rsidR="00A34766" w:rsidRPr="0012776A" w:rsidRDefault="00BA10AF" w:rsidP="00BA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6 313,00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5639B710" w:rsidR="00A34766" w:rsidRPr="0012776A" w:rsidRDefault="00BA10AF" w:rsidP="00BA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6 313,00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1114E5AD" w:rsidR="0096619A" w:rsidRPr="0012776A" w:rsidRDefault="000231CF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5C937D56" w:rsidR="00A34766" w:rsidRPr="0012776A" w:rsidRDefault="00BA10AF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36:05:0000000:1332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6F438941" w:rsidR="00A34766" w:rsidRPr="0012776A" w:rsidRDefault="00BA10AF" w:rsidP="00A2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132 533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76565EC0" w:rsidR="00A34766" w:rsidRPr="0012776A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463C38D8" w:rsidR="00A34766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E50C84" w:rsidRPr="00E50C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2ABC5C16" w:rsidR="00A34766" w:rsidRPr="0012776A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17 394,00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60697B4E" w:rsidR="00A34766" w:rsidRPr="0012776A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17 394,00</w:t>
            </w:r>
          </w:p>
        </w:tc>
      </w:tr>
      <w:tr w:rsidR="006C7A17" w14:paraId="05131B6A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C8E11" w14:textId="2EA8DEEC" w:rsidR="006C7A17" w:rsidRPr="00E57794" w:rsidRDefault="000231CF" w:rsidP="00BA10A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BA10AF"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E57794" w14:paraId="0AC421C6" w14:textId="77777777" w:rsidTr="007A0346">
        <w:trPr>
          <w:cantSplit/>
          <w:trHeight w:val="77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07BF" w14:textId="2414ED00" w:rsidR="00E57794" w:rsidRDefault="00E57794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FD637" w14:textId="0BAAF4D1" w:rsidR="00E57794" w:rsidRPr="00E57794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36:05:0000000:1289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0627" w14:textId="1BD5E0C3" w:rsidR="00E57794" w:rsidRPr="00E57794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484 614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C316" w14:textId="56DAA27F" w:rsidR="00E57794" w:rsidRPr="00E57794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F051" w14:textId="1DBF8949" w:rsidR="00E57794" w:rsidRDefault="00190ECF" w:rsidP="0067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672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23EA6" w14:textId="50BF4C2E" w:rsidR="00E57794" w:rsidRPr="00E57794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44 565,00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3D72" w14:textId="23C3B90F" w:rsidR="00E57794" w:rsidRPr="00E57794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44 565,00</w:t>
            </w:r>
          </w:p>
        </w:tc>
      </w:tr>
      <w:tr w:rsidR="00BA10AF" w14:paraId="1C8B5B71" w14:textId="77777777" w:rsidTr="00BA10AF">
        <w:trPr>
          <w:cantSplit/>
          <w:trHeight w:val="11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165CD" w14:textId="6D0D7678" w:rsidR="00BA10AF" w:rsidRPr="00C33E21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</w:t>
            </w: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A10AF" w14:paraId="5C51BB1D" w14:textId="77777777" w:rsidTr="007A0346">
        <w:trPr>
          <w:cantSplit/>
          <w:trHeight w:val="110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99AD5" w14:textId="737E5BB1" w:rsidR="00BA10AF" w:rsidRDefault="00BA10AF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5B8A5" w14:textId="5B717EA1" w:rsidR="00BA10AF" w:rsidRPr="00C33E21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36:05:0000000:1311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94E8F" w14:textId="6429C4D6" w:rsidR="00BA10AF" w:rsidRPr="00C33E21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46 449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79BC4" w14:textId="1A7958D1" w:rsidR="00BA10AF" w:rsidRPr="00C33E21" w:rsidRDefault="00BA10A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F838D" w14:textId="0B8ED498" w:rsidR="00BA10AF" w:rsidRPr="00190ECF" w:rsidRDefault="00E50C84" w:rsidP="0067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использования (невостребованные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6676D" w14:textId="5710052B" w:rsidR="00BA10AF" w:rsidRPr="00C33E21" w:rsidRDefault="00BA10A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</w:rPr>
              <w:t>4 349,00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AB12" w14:textId="3EAC1964" w:rsidR="00BA10AF" w:rsidRPr="00C33E21" w:rsidRDefault="00BA10A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4 349,00</w:t>
            </w:r>
          </w:p>
        </w:tc>
      </w:tr>
    </w:tbl>
    <w:p w14:paraId="54AF67C0" w14:textId="77777777" w:rsidR="009637B8" w:rsidRDefault="009637B8" w:rsidP="009637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2798DBA7" w14:textId="77777777" w:rsidR="009637B8" w:rsidRDefault="009637B8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19F779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12379F92" w14:textId="41836EFF" w:rsidR="005A155D" w:rsidRPr="003C5643" w:rsidRDefault="005A155D" w:rsidP="005A15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 w:rsidR="00BA10AF">
        <w:rPr>
          <w:rFonts w:ascii="Times New Roman" w:hAnsi="Times New Roman"/>
          <w:sz w:val="24"/>
          <w:szCs w:val="24"/>
        </w:rPr>
        <w:t>ельных участков по лотам №№ 1-10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7AF169DE" w14:textId="77777777" w:rsidR="005A155D" w:rsidRPr="003C5643" w:rsidRDefault="005A155D" w:rsidP="005A155D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1A7774F1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73CE0ECD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431AB2BA" w14:textId="77777777" w:rsidR="005A155D" w:rsidRPr="003C5643" w:rsidRDefault="005A155D" w:rsidP="005A155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37F1427D" w14:textId="05BB895F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10AF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A10AF" w:rsidRPr="00BA10AF">
        <w:rPr>
          <w:rFonts w:ascii="Times New Roman" w:hAnsi="Times New Roman"/>
          <w:sz w:val="24"/>
          <w:szCs w:val="24"/>
        </w:rPr>
        <w:t xml:space="preserve"> </w:t>
      </w:r>
      <w:r w:rsidRPr="00BA10AF">
        <w:rPr>
          <w:rFonts w:ascii="Times New Roman" w:hAnsi="Times New Roman"/>
          <w:sz w:val="24"/>
          <w:szCs w:val="24"/>
        </w:rPr>
        <w:t>– 3 года.</w:t>
      </w:r>
    </w:p>
    <w:p w14:paraId="3D909159" w14:textId="77777777" w:rsidR="005A155D" w:rsidRPr="003C5643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4D84C" w14:textId="77777777" w:rsidR="005A155D" w:rsidRPr="00693DDE" w:rsidRDefault="005A155D" w:rsidP="005A15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C33E21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14:paraId="09D7D452" w14:textId="77777777" w:rsidR="005A155D" w:rsidRDefault="005A155D" w:rsidP="005A15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1EF28710" w14:textId="0F7A3B62" w:rsidR="00E17D67" w:rsidRPr="00E17D67" w:rsidRDefault="00EE1DEE" w:rsidP="00E17D67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E17D6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17D6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E17D67">
        <w:rPr>
          <w:rFonts w:ascii="Times New Roman" w:hAnsi="Times New Roman"/>
          <w:sz w:val="24"/>
          <w:szCs w:val="24"/>
        </w:rPr>
        <w:t>ого</w:t>
      </w:r>
      <w:r w:rsidRPr="00E17D6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E17D67">
        <w:rPr>
          <w:rFonts w:ascii="Times New Roman" w:hAnsi="Times New Roman"/>
          <w:sz w:val="24"/>
          <w:szCs w:val="24"/>
        </w:rPr>
        <w:t>а</w:t>
      </w:r>
      <w:r w:rsidR="00F63D0F" w:rsidRPr="00E17D67">
        <w:rPr>
          <w:rFonts w:ascii="Times New Roman" w:hAnsi="Times New Roman"/>
          <w:sz w:val="24"/>
          <w:szCs w:val="24"/>
        </w:rPr>
        <w:t xml:space="preserve">, </w:t>
      </w:r>
      <w:r w:rsidRPr="00E17D67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E17D67">
        <w:rPr>
          <w:rFonts w:ascii="Times New Roman" w:hAnsi="Times New Roman"/>
          <w:sz w:val="24"/>
          <w:szCs w:val="24"/>
        </w:rPr>
        <w:t>8</w:t>
      </w:r>
      <w:r w:rsidRPr="00E17D67">
        <w:rPr>
          <w:rFonts w:ascii="Times New Roman" w:hAnsi="Times New Roman"/>
          <w:sz w:val="24"/>
          <w:szCs w:val="24"/>
        </w:rPr>
        <w:t xml:space="preserve"> –</w:t>
      </w:r>
      <w:r w:rsidR="001A52F0" w:rsidRPr="00E17D67">
        <w:rPr>
          <w:rFonts w:ascii="Times New Roman" w:hAnsi="Times New Roman"/>
          <w:sz w:val="24"/>
          <w:szCs w:val="24"/>
        </w:rPr>
        <w:t xml:space="preserve"> </w:t>
      </w:r>
      <w:r w:rsidR="002E0DD3">
        <w:rPr>
          <w:rFonts w:ascii="Times New Roman" w:hAnsi="Times New Roman"/>
          <w:sz w:val="24"/>
          <w:szCs w:val="24"/>
        </w:rPr>
        <w:t>135</w:t>
      </w:r>
      <w:r w:rsidRPr="00E17D67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705377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3.3.2.</w:t>
      </w:r>
      <w:r w:rsidRPr="00705377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3.3.3</w:t>
      </w:r>
      <w:r w:rsidRPr="00705377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705377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705377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293D5" w14:textId="77777777" w:rsidR="002628AF" w:rsidRDefault="002628AF" w:rsidP="00225547">
      <w:r>
        <w:separator/>
      </w:r>
    </w:p>
  </w:endnote>
  <w:endnote w:type="continuationSeparator" w:id="0">
    <w:p w14:paraId="4BA4056A" w14:textId="77777777" w:rsidR="002628AF" w:rsidRDefault="002628AF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231CF" w:rsidRPr="002F11AF" w:rsidRDefault="000231C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D6488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231CF" w:rsidRDefault="00023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854F" w14:textId="77777777" w:rsidR="002628AF" w:rsidRDefault="002628AF" w:rsidP="00225547">
      <w:r>
        <w:separator/>
      </w:r>
    </w:p>
  </w:footnote>
  <w:footnote w:type="continuationSeparator" w:id="0">
    <w:p w14:paraId="512EE91C" w14:textId="77777777" w:rsidR="002628AF" w:rsidRDefault="002628AF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54D2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628AF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0DD3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52C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A155D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25A"/>
    <w:rsid w:val="0066389E"/>
    <w:rsid w:val="00667C36"/>
    <w:rsid w:val="0067266C"/>
    <w:rsid w:val="006805A2"/>
    <w:rsid w:val="00684B75"/>
    <w:rsid w:val="006935D2"/>
    <w:rsid w:val="00693DDE"/>
    <w:rsid w:val="00695F0B"/>
    <w:rsid w:val="00696499"/>
    <w:rsid w:val="006B35E6"/>
    <w:rsid w:val="006B5D2E"/>
    <w:rsid w:val="006B78D7"/>
    <w:rsid w:val="006C44F1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1218E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6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37B8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2844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A10AF"/>
    <w:rsid w:val="00BB4C0A"/>
    <w:rsid w:val="00BB77E8"/>
    <w:rsid w:val="00BC5A62"/>
    <w:rsid w:val="00BD59B0"/>
    <w:rsid w:val="00BD6488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33E21"/>
    <w:rsid w:val="00C45737"/>
    <w:rsid w:val="00C5635D"/>
    <w:rsid w:val="00C61685"/>
    <w:rsid w:val="00C624AD"/>
    <w:rsid w:val="00C671CC"/>
    <w:rsid w:val="00C728EE"/>
    <w:rsid w:val="00C73BF7"/>
    <w:rsid w:val="00C834C5"/>
    <w:rsid w:val="00C84CE6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17D67"/>
    <w:rsid w:val="00E25600"/>
    <w:rsid w:val="00E50C84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A5A56"/>
    <w:rsid w:val="00FB2E87"/>
    <w:rsid w:val="00FC1A2A"/>
    <w:rsid w:val="00FC6C84"/>
    <w:rsid w:val="00FD1A4B"/>
    <w:rsid w:val="00FD1E7D"/>
    <w:rsid w:val="00FD56D0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1E637-3FD1-40DF-989C-B0F7C137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15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13</cp:revision>
  <cp:lastPrinted>2018-10-25T07:47:00Z</cp:lastPrinted>
  <dcterms:created xsi:type="dcterms:W3CDTF">2015-11-18T12:10:00Z</dcterms:created>
  <dcterms:modified xsi:type="dcterms:W3CDTF">2018-10-26T06:09:00Z</dcterms:modified>
</cp:coreProperties>
</file>