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99" w:rsidRPr="00384CF8" w:rsidRDefault="00220E99" w:rsidP="00220E99">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220E99" w:rsidRPr="00794D78" w:rsidRDefault="00220E99" w:rsidP="00220E99">
      <w:pPr>
        <w:shd w:val="clear" w:color="auto" w:fill="FFFFFF"/>
        <w:ind w:left="57" w:right="57" w:firstLine="360"/>
        <w:jc w:val="center"/>
        <w:rPr>
          <w:rFonts w:ascii="Times New Roman" w:hAnsi="Times New Roman" w:cs="Times New Roman"/>
          <w:b/>
          <w:bCs/>
          <w:color w:val="000000"/>
          <w:sz w:val="24"/>
          <w:szCs w:val="24"/>
          <w:highlight w:val="yellow"/>
        </w:rPr>
      </w:pPr>
    </w:p>
    <w:p w:rsidR="00220E99" w:rsidRPr="00514E1E" w:rsidRDefault="00220E99" w:rsidP="00220E99">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220E99" w:rsidRPr="00514E1E" w:rsidRDefault="00220E99" w:rsidP="00220E99">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220E99" w:rsidRPr="00514E1E" w:rsidRDefault="00220E99" w:rsidP="00220E99">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220E99" w:rsidRPr="00514E1E" w:rsidRDefault="00220E99" w:rsidP="00220E99">
      <w:pPr>
        <w:ind w:left="57" w:right="57" w:firstLine="360"/>
        <w:jc w:val="center"/>
        <w:rPr>
          <w:rFonts w:ascii="Times New Roman" w:hAnsi="Times New Roman"/>
          <w:sz w:val="24"/>
          <w:szCs w:val="24"/>
        </w:rPr>
      </w:pPr>
    </w:p>
    <w:p w:rsidR="00220E99" w:rsidRPr="00514E1E" w:rsidRDefault="00220E99" w:rsidP="00220E99">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220E99" w:rsidRPr="00514E1E" w:rsidRDefault="00220E99" w:rsidP="00220E99">
      <w:pPr>
        <w:ind w:left="57" w:right="57" w:firstLine="360"/>
        <w:jc w:val="both"/>
        <w:rPr>
          <w:rFonts w:ascii="Times New Roman" w:hAnsi="Times New Roman"/>
          <w:sz w:val="24"/>
          <w:szCs w:val="24"/>
        </w:rPr>
      </w:pPr>
    </w:p>
    <w:p w:rsidR="00220E99" w:rsidRPr="00514E1E" w:rsidRDefault="00220E99" w:rsidP="00220E99">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220E99" w:rsidRPr="00514E1E" w:rsidRDefault="00220E99" w:rsidP="00220E99">
      <w:pPr>
        <w:shd w:val="clear" w:color="auto" w:fill="FFFFFF"/>
        <w:tabs>
          <w:tab w:val="left" w:pos="10206"/>
        </w:tabs>
        <w:ind w:left="57" w:right="57" w:firstLine="360"/>
        <w:jc w:val="both"/>
        <w:rPr>
          <w:rFonts w:ascii="Times New Roman" w:hAnsi="Times New Roman"/>
          <w:sz w:val="24"/>
          <w:szCs w:val="24"/>
        </w:rPr>
      </w:pPr>
    </w:p>
    <w:p w:rsidR="00220E99" w:rsidRPr="00514E1E" w:rsidRDefault="00220E99" w:rsidP="00220E99">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220E99" w:rsidRPr="00514E1E" w:rsidRDefault="00220E99" w:rsidP="00220E99">
      <w:pPr>
        <w:shd w:val="clear" w:color="auto" w:fill="FFFFFF"/>
        <w:tabs>
          <w:tab w:val="left" w:pos="10206"/>
        </w:tabs>
        <w:ind w:left="57" w:right="57" w:firstLine="360"/>
        <w:jc w:val="center"/>
        <w:rPr>
          <w:rFonts w:ascii="Times New Roman" w:hAnsi="Times New Roman"/>
          <w:b/>
          <w:bCs/>
          <w:spacing w:val="-2"/>
          <w:sz w:val="24"/>
          <w:szCs w:val="24"/>
        </w:rPr>
      </w:pPr>
    </w:p>
    <w:p w:rsidR="00220E99" w:rsidRPr="00514E1E" w:rsidRDefault="00220E99" w:rsidP="00220E9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220E99" w:rsidRPr="00514E1E" w:rsidRDefault="00220E99" w:rsidP="00220E9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220E99" w:rsidRPr="00514E1E" w:rsidRDefault="00220E99" w:rsidP="00220E9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220E99" w:rsidRDefault="00220E99" w:rsidP="00220E9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220E99" w:rsidRDefault="00220E99" w:rsidP="00220E99">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220E99" w:rsidRDefault="00220E99" w:rsidP="00220E99">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220E99" w:rsidRPr="008669F8" w:rsidRDefault="00220E99" w:rsidP="00220E99">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220E99" w:rsidRPr="00514E1E" w:rsidRDefault="00220E99" w:rsidP="00220E99">
      <w:pPr>
        <w:shd w:val="clear" w:color="auto" w:fill="FFFFFF"/>
        <w:tabs>
          <w:tab w:val="left" w:pos="-142"/>
        </w:tabs>
        <w:ind w:left="57" w:right="57" w:firstLine="360"/>
        <w:jc w:val="both"/>
        <w:rPr>
          <w:rFonts w:ascii="Times New Roman" w:hAnsi="Times New Roman"/>
          <w:sz w:val="24"/>
          <w:szCs w:val="24"/>
        </w:rPr>
      </w:pPr>
    </w:p>
    <w:p w:rsidR="00220E99" w:rsidRDefault="00220E99" w:rsidP="00220E9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220E99" w:rsidRPr="002C167B" w:rsidRDefault="00220E99" w:rsidP="00220E99">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220E99" w:rsidRPr="00514E1E" w:rsidRDefault="00220E99" w:rsidP="00220E99">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220E99" w:rsidRPr="00514E1E" w:rsidRDefault="00220E99" w:rsidP="00220E99">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220E99" w:rsidRPr="00514E1E" w:rsidRDefault="00220E99" w:rsidP="00220E99">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220E99" w:rsidRPr="00514E1E" w:rsidRDefault="00220E99" w:rsidP="00220E99">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220E99" w:rsidRPr="00DA0C2E" w:rsidRDefault="00220E99" w:rsidP="00220E99">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220E99" w:rsidRPr="00514E1E" w:rsidRDefault="00220E99" w:rsidP="00220E99">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220E99" w:rsidRPr="00514E1E" w:rsidRDefault="00220E99" w:rsidP="00220E9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220E99" w:rsidRDefault="00220E99" w:rsidP="00220E99">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220E99" w:rsidRDefault="00220E99" w:rsidP="00220E99">
      <w:pPr>
        <w:shd w:val="clear" w:color="auto" w:fill="FFFFFF"/>
        <w:ind w:right="57"/>
        <w:rPr>
          <w:rFonts w:ascii="Times New Roman" w:hAnsi="Times New Roman"/>
          <w:b/>
          <w:bCs/>
          <w:spacing w:val="-3"/>
          <w:sz w:val="24"/>
          <w:szCs w:val="24"/>
        </w:rPr>
      </w:pPr>
    </w:p>
    <w:p w:rsidR="00220E99" w:rsidRDefault="00220E99" w:rsidP="00220E99">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220E99" w:rsidRPr="00514E1E" w:rsidRDefault="00220E99" w:rsidP="00220E99">
      <w:pPr>
        <w:shd w:val="clear" w:color="auto" w:fill="FFFFFF"/>
        <w:ind w:left="57" w:right="57" w:firstLine="360"/>
        <w:jc w:val="center"/>
        <w:rPr>
          <w:rFonts w:ascii="Times New Roman" w:hAnsi="Times New Roman"/>
          <w:b/>
          <w:bCs/>
          <w:spacing w:val="-3"/>
          <w:sz w:val="24"/>
          <w:szCs w:val="24"/>
        </w:rPr>
      </w:pPr>
    </w:p>
    <w:p w:rsidR="00220E99" w:rsidRPr="00514E1E" w:rsidRDefault="00220E99" w:rsidP="00220E99">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220E99" w:rsidRPr="00514E1E" w:rsidRDefault="00220E99" w:rsidP="00220E99">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220E99" w:rsidRPr="00514E1E" w:rsidRDefault="00220E99" w:rsidP="00220E99">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220E99" w:rsidRPr="00514E1E" w:rsidRDefault="00220E99" w:rsidP="00220E99">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220E99" w:rsidRPr="00514E1E" w:rsidRDefault="00220E99" w:rsidP="00220E99">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220E99" w:rsidRPr="00514E1E" w:rsidRDefault="00220E99" w:rsidP="00220E99">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220E99" w:rsidRPr="00514E1E" w:rsidRDefault="00220E99" w:rsidP="00220E99">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220E99" w:rsidRDefault="00220E99" w:rsidP="00220E99">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220E99" w:rsidRPr="00514E1E" w:rsidRDefault="00220E99" w:rsidP="00220E99">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220E99" w:rsidRPr="00514E1E" w:rsidRDefault="00220E99" w:rsidP="00220E99">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220E99" w:rsidRDefault="00220E99" w:rsidP="00220E99">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220E99" w:rsidRDefault="00220E99" w:rsidP="00220E99">
      <w:pPr>
        <w:shd w:val="clear" w:color="auto" w:fill="FFFFFF"/>
        <w:tabs>
          <w:tab w:val="left" w:pos="590"/>
        </w:tabs>
        <w:ind w:right="57"/>
        <w:rPr>
          <w:rFonts w:ascii="Times New Roman" w:hAnsi="Times New Roman"/>
          <w:b/>
          <w:sz w:val="24"/>
          <w:szCs w:val="24"/>
        </w:rPr>
      </w:pPr>
    </w:p>
    <w:p w:rsidR="00220E99" w:rsidRDefault="00220E99" w:rsidP="00220E99">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220E99" w:rsidRPr="00514E1E" w:rsidRDefault="00220E99" w:rsidP="00220E99">
      <w:pPr>
        <w:shd w:val="clear" w:color="auto" w:fill="FFFFFF"/>
        <w:tabs>
          <w:tab w:val="left" w:pos="590"/>
        </w:tabs>
        <w:ind w:left="57" w:right="57" w:firstLine="360"/>
        <w:jc w:val="center"/>
        <w:rPr>
          <w:rFonts w:ascii="Times New Roman" w:hAnsi="Times New Roman"/>
          <w:b/>
          <w:sz w:val="24"/>
          <w:szCs w:val="24"/>
        </w:rPr>
      </w:pPr>
    </w:p>
    <w:p w:rsidR="00220E99" w:rsidRDefault="00220E99" w:rsidP="00220E99">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220E99" w:rsidRDefault="00220E99" w:rsidP="00220E99">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220E99" w:rsidRDefault="00220E99" w:rsidP="00220E99">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220E99" w:rsidRPr="00742965" w:rsidRDefault="00220E99" w:rsidP="00220E99">
      <w:pPr>
        <w:ind w:right="57" w:firstLine="426"/>
        <w:jc w:val="both"/>
        <w:rPr>
          <w:rFonts w:ascii="Times New Roman" w:hAnsi="Times New Roman"/>
          <w:sz w:val="24"/>
          <w:szCs w:val="24"/>
        </w:rPr>
      </w:pPr>
    </w:p>
    <w:p w:rsidR="00220E99" w:rsidRDefault="00220E99" w:rsidP="00220E99">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220E99" w:rsidRDefault="00220E99" w:rsidP="00220E99">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220E99" w:rsidRDefault="00220E99" w:rsidP="00220E99">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220E99" w:rsidRDefault="00220E99" w:rsidP="00220E99">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220E99" w:rsidRPr="005A3202" w:rsidRDefault="00220E99" w:rsidP="00220E99">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220E99" w:rsidRPr="005A3202" w:rsidRDefault="00220E99" w:rsidP="00220E99">
      <w:pPr>
        <w:shd w:val="clear" w:color="auto" w:fill="FFFFFF"/>
        <w:tabs>
          <w:tab w:val="left" w:pos="-142"/>
          <w:tab w:val="num" w:pos="720"/>
        </w:tabs>
        <w:ind w:right="57"/>
        <w:jc w:val="both"/>
        <w:rPr>
          <w:rFonts w:ascii="Times New Roman" w:hAnsi="Times New Roman"/>
          <w:b/>
          <w:bCs/>
          <w:spacing w:val="-5"/>
          <w:sz w:val="24"/>
          <w:szCs w:val="24"/>
        </w:rPr>
      </w:pPr>
    </w:p>
    <w:p w:rsidR="00220E99" w:rsidRDefault="00220E99" w:rsidP="00220E99">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220E99" w:rsidRPr="00E41732" w:rsidRDefault="00220E99" w:rsidP="00220E99">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 xml:space="preserve">Использовать Участок в соответствии с разрешенным использованием и условиями </w:t>
      </w:r>
      <w:r w:rsidRPr="00514E1E">
        <w:rPr>
          <w:rFonts w:ascii="Times New Roman" w:hAnsi="Times New Roman"/>
          <w:sz w:val="24"/>
          <w:szCs w:val="24"/>
        </w:rPr>
        <w:lastRenderedPageBreak/>
        <w:t>настоящего Договора</w:t>
      </w:r>
      <w:r>
        <w:rPr>
          <w:rFonts w:ascii="Times New Roman" w:hAnsi="Times New Roman"/>
          <w:sz w:val="24"/>
          <w:szCs w:val="24"/>
        </w:rPr>
        <w:t>.</w:t>
      </w:r>
    </w:p>
    <w:p w:rsidR="00220E99" w:rsidRPr="00514E1E" w:rsidRDefault="00220E99" w:rsidP="00220E99">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220E99" w:rsidRPr="00514E1E" w:rsidRDefault="00220E99" w:rsidP="00220E99">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220E99" w:rsidRPr="00514E1E" w:rsidRDefault="00220E99" w:rsidP="00220E99">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220E99" w:rsidRDefault="00220E99" w:rsidP="00220E99">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220E99" w:rsidRPr="00BD612F" w:rsidRDefault="00220E99" w:rsidP="00220E99">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220E99" w:rsidRPr="00514E1E" w:rsidRDefault="00220E99" w:rsidP="00220E99">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220E99" w:rsidRDefault="00220E99" w:rsidP="00220E99">
      <w:pPr>
        <w:ind w:left="57" w:right="57" w:firstLine="360"/>
        <w:rPr>
          <w:rFonts w:ascii="Times New Roman" w:hAnsi="Times New Roman" w:cs="Times New Roman"/>
          <w:b/>
          <w:sz w:val="24"/>
          <w:szCs w:val="24"/>
        </w:rPr>
      </w:pPr>
    </w:p>
    <w:p w:rsidR="00220E99" w:rsidRPr="00514E1E" w:rsidRDefault="00220E99" w:rsidP="00220E99">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220E99" w:rsidRPr="00514E1E" w:rsidRDefault="00220E99" w:rsidP="00220E99">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220E99" w:rsidRPr="00514E1E" w:rsidRDefault="00220E99" w:rsidP="00220E99">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220E99" w:rsidRPr="00514E1E" w:rsidRDefault="00220E99" w:rsidP="00220E99">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220E99" w:rsidRPr="00514E1E" w:rsidRDefault="00220E99" w:rsidP="00220E99">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220E99" w:rsidRPr="00514E1E" w:rsidRDefault="00220E99" w:rsidP="00220E99">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220E99" w:rsidRPr="00514E1E" w:rsidRDefault="00220E99" w:rsidP="00220E99">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220E99" w:rsidRPr="00514E1E" w:rsidRDefault="00220E99" w:rsidP="00220E99">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220E99" w:rsidRPr="00514E1E" w:rsidRDefault="00220E99" w:rsidP="00220E99">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220E99" w:rsidRPr="00514E1E" w:rsidRDefault="00220E99" w:rsidP="00220E99">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220E99" w:rsidRPr="00514E1E" w:rsidRDefault="00220E99" w:rsidP="00220E99">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220E99" w:rsidRPr="00514E1E" w:rsidRDefault="00220E99" w:rsidP="00220E99">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220E99" w:rsidRPr="00514E1E" w:rsidRDefault="00220E99" w:rsidP="00220E99">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220E99" w:rsidRPr="00514E1E" w:rsidRDefault="00220E99" w:rsidP="00220E99">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220E99" w:rsidRPr="00514E1E" w:rsidRDefault="00220E99" w:rsidP="00220E99">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w:t>
      </w:r>
      <w:r w:rsidRPr="00514E1E">
        <w:rPr>
          <w:rFonts w:ascii="Times New Roman" w:hAnsi="Times New Roman"/>
          <w:spacing w:val="-2"/>
          <w:sz w:val="24"/>
          <w:szCs w:val="24"/>
        </w:rPr>
        <w:lastRenderedPageBreak/>
        <w:t>органа в ходе проверки.</w:t>
      </w:r>
    </w:p>
    <w:p w:rsidR="00220E99" w:rsidRPr="00514E1E" w:rsidRDefault="00220E99" w:rsidP="00220E99">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220E99" w:rsidRPr="00514E1E" w:rsidRDefault="00220E99" w:rsidP="00220E99">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220E99" w:rsidRPr="00514E1E" w:rsidRDefault="00220E99" w:rsidP="00220E9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220E99" w:rsidRPr="00514E1E" w:rsidRDefault="00220E99" w:rsidP="00220E9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220E99" w:rsidRPr="00514E1E" w:rsidRDefault="00220E99" w:rsidP="00220E99">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220E99" w:rsidRPr="00514E1E" w:rsidRDefault="00220E99" w:rsidP="00220E99">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220E99" w:rsidRDefault="00220E99" w:rsidP="00220E9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220E99" w:rsidRDefault="00220E99" w:rsidP="00220E99">
      <w:pPr>
        <w:ind w:firstLine="36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220E99" w:rsidRPr="00490C12" w:rsidRDefault="00220E99" w:rsidP="00220E99">
      <w:pPr>
        <w:ind w:firstLine="360"/>
        <w:jc w:val="both"/>
        <w:rPr>
          <w:rFonts w:ascii="Times New Roman" w:hAnsi="Times New Roman" w:cs="Times New Roman"/>
          <w:bCs/>
          <w:sz w:val="24"/>
          <w:szCs w:val="24"/>
        </w:rPr>
      </w:pPr>
      <w:r>
        <w:rPr>
          <w:rFonts w:ascii="Times New Roman" w:hAnsi="Times New Roman" w:cs="Times New Roman"/>
          <w:b/>
          <w:bCs/>
          <w:sz w:val="24"/>
          <w:szCs w:val="24"/>
        </w:rPr>
        <w:t>3.4.23</w:t>
      </w:r>
      <w:r w:rsidRPr="00384CF8">
        <w:rPr>
          <w:rFonts w:ascii="Times New Roman" w:hAnsi="Times New Roman" w:cs="Times New Roman"/>
          <w:b/>
          <w:bCs/>
          <w:sz w:val="24"/>
          <w:szCs w:val="24"/>
        </w:rPr>
        <w:t>.</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220E99" w:rsidRDefault="00220E99" w:rsidP="00220E99">
      <w:pPr>
        <w:shd w:val="clear" w:color="auto" w:fill="FFFFFF"/>
        <w:tabs>
          <w:tab w:val="left" w:pos="830"/>
        </w:tabs>
        <w:ind w:left="57" w:right="57" w:firstLine="360"/>
        <w:jc w:val="center"/>
        <w:rPr>
          <w:rFonts w:ascii="Times New Roman" w:hAnsi="Times New Roman"/>
          <w:b/>
          <w:bCs/>
          <w:spacing w:val="-2"/>
          <w:sz w:val="24"/>
          <w:szCs w:val="24"/>
        </w:rPr>
      </w:pPr>
    </w:p>
    <w:p w:rsidR="00220E99" w:rsidRDefault="00220E99" w:rsidP="00220E99">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220E99" w:rsidRPr="00514E1E" w:rsidRDefault="00220E99" w:rsidP="00220E99">
      <w:pPr>
        <w:shd w:val="clear" w:color="auto" w:fill="FFFFFF"/>
        <w:tabs>
          <w:tab w:val="left" w:pos="830"/>
        </w:tabs>
        <w:ind w:left="57" w:right="57" w:firstLine="360"/>
        <w:jc w:val="center"/>
        <w:rPr>
          <w:rFonts w:ascii="Times New Roman" w:hAnsi="Times New Roman"/>
          <w:b/>
          <w:bCs/>
          <w:spacing w:val="-2"/>
          <w:sz w:val="24"/>
          <w:szCs w:val="24"/>
        </w:rPr>
      </w:pPr>
    </w:p>
    <w:p w:rsidR="00220E99" w:rsidRPr="00514E1E" w:rsidRDefault="00220E99" w:rsidP="00220E99">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220E99" w:rsidRDefault="00220E99" w:rsidP="00220E99">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220E99" w:rsidRPr="00514E1E" w:rsidRDefault="00220E99" w:rsidP="00220E99">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220E99" w:rsidRPr="00514E1E" w:rsidRDefault="00220E99" w:rsidP="00220E99">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220E99" w:rsidRPr="00514E1E" w:rsidRDefault="00220E99" w:rsidP="00220E99">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220E99" w:rsidRPr="00514E1E" w:rsidRDefault="00220E99" w:rsidP="00220E99">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w:t>
      </w:r>
      <w:r w:rsidRPr="00514E1E">
        <w:rPr>
          <w:rFonts w:ascii="Times New Roman" w:hAnsi="Times New Roman"/>
          <w:spacing w:val="-1"/>
          <w:sz w:val="24"/>
          <w:szCs w:val="24"/>
        </w:rPr>
        <w:lastRenderedPageBreak/>
        <w:t xml:space="preserve">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220E99" w:rsidRDefault="00220E99" w:rsidP="00220E99">
      <w:pPr>
        <w:shd w:val="clear" w:color="auto" w:fill="FFFFFF"/>
        <w:ind w:left="57" w:right="57" w:firstLine="360"/>
        <w:jc w:val="center"/>
        <w:rPr>
          <w:rFonts w:ascii="Times New Roman" w:hAnsi="Times New Roman"/>
          <w:b/>
          <w:bCs/>
          <w:spacing w:val="-1"/>
          <w:sz w:val="24"/>
          <w:szCs w:val="24"/>
        </w:rPr>
      </w:pPr>
    </w:p>
    <w:p w:rsidR="00220E99" w:rsidRPr="00514E1E" w:rsidRDefault="00220E99" w:rsidP="00220E99">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220E99" w:rsidRDefault="00220E99" w:rsidP="00220E99">
      <w:pPr>
        <w:shd w:val="clear" w:color="auto" w:fill="FFFFFF"/>
        <w:tabs>
          <w:tab w:val="left" w:pos="0"/>
        </w:tabs>
        <w:ind w:left="57" w:right="57" w:firstLine="360"/>
        <w:jc w:val="both"/>
        <w:rPr>
          <w:rFonts w:ascii="Times New Roman" w:hAnsi="Times New Roman"/>
          <w:b/>
          <w:bCs/>
          <w:spacing w:val="-7"/>
          <w:sz w:val="24"/>
          <w:szCs w:val="24"/>
        </w:rPr>
      </w:pPr>
    </w:p>
    <w:p w:rsidR="00220E99" w:rsidRPr="00514E1E" w:rsidRDefault="00220E99" w:rsidP="00220E9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220E99" w:rsidRPr="00AC70B6" w:rsidRDefault="00220E99" w:rsidP="00220E99">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220E99" w:rsidRPr="00AC70B6" w:rsidRDefault="00220E99" w:rsidP="00220E99">
      <w:pPr>
        <w:numPr>
          <w:ilvl w:val="0"/>
          <w:numId w:val="1"/>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220E99" w:rsidRPr="00AC70B6" w:rsidRDefault="00220E99" w:rsidP="00220E99">
      <w:pPr>
        <w:numPr>
          <w:ilvl w:val="0"/>
          <w:numId w:val="1"/>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220E99" w:rsidRPr="00AC70B6" w:rsidRDefault="00220E99" w:rsidP="00220E99">
      <w:pPr>
        <w:numPr>
          <w:ilvl w:val="0"/>
          <w:numId w:val="1"/>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220E99" w:rsidRPr="00AC70B6" w:rsidRDefault="00220E99" w:rsidP="00220E99">
      <w:pPr>
        <w:numPr>
          <w:ilvl w:val="0"/>
          <w:numId w:val="1"/>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220E99" w:rsidRPr="00AC70B6" w:rsidRDefault="00220E99" w:rsidP="00220E99">
      <w:pPr>
        <w:numPr>
          <w:ilvl w:val="0"/>
          <w:numId w:val="1"/>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220E99" w:rsidRPr="00AC70B6" w:rsidRDefault="00220E99" w:rsidP="00220E99">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220E99" w:rsidRPr="00AC70B6" w:rsidRDefault="00220E99" w:rsidP="00220E99">
      <w:pPr>
        <w:numPr>
          <w:ilvl w:val="0"/>
          <w:numId w:val="1"/>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220E99" w:rsidRPr="00AC70B6" w:rsidRDefault="00220E99" w:rsidP="00220E99">
      <w:pPr>
        <w:numPr>
          <w:ilvl w:val="0"/>
          <w:numId w:val="1"/>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220E99" w:rsidRPr="00AC70B6" w:rsidRDefault="00220E99" w:rsidP="00220E99">
      <w:pPr>
        <w:numPr>
          <w:ilvl w:val="0"/>
          <w:numId w:val="1"/>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220E99" w:rsidRPr="00AC70B6" w:rsidRDefault="00220E99" w:rsidP="00220E99">
      <w:pPr>
        <w:numPr>
          <w:ilvl w:val="0"/>
          <w:numId w:val="1"/>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220E99" w:rsidRPr="00AC70B6" w:rsidRDefault="00220E99" w:rsidP="00220E99">
      <w:pPr>
        <w:numPr>
          <w:ilvl w:val="0"/>
          <w:numId w:val="1"/>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220E99" w:rsidRDefault="00220E99" w:rsidP="00220E9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220E99" w:rsidRDefault="00220E99" w:rsidP="00220E99">
      <w:pPr>
        <w:ind w:left="57" w:right="57" w:firstLine="360"/>
        <w:jc w:val="center"/>
        <w:rPr>
          <w:rFonts w:ascii="Times New Roman" w:hAnsi="Times New Roman" w:cs="Times New Roman"/>
          <w:b/>
          <w:sz w:val="24"/>
          <w:szCs w:val="24"/>
        </w:rPr>
      </w:pPr>
    </w:p>
    <w:p w:rsidR="00220E99" w:rsidRDefault="00220E99" w:rsidP="00220E99">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220E99" w:rsidRPr="00514E1E" w:rsidRDefault="00220E99" w:rsidP="00220E99">
      <w:pPr>
        <w:ind w:left="57" w:right="57" w:firstLine="360"/>
        <w:jc w:val="center"/>
        <w:rPr>
          <w:rFonts w:ascii="Times New Roman" w:hAnsi="Times New Roman" w:cs="Times New Roman"/>
          <w:b/>
          <w:sz w:val="24"/>
          <w:szCs w:val="24"/>
        </w:rPr>
      </w:pPr>
    </w:p>
    <w:p w:rsidR="00220E99" w:rsidRPr="00514E1E" w:rsidRDefault="00220E99" w:rsidP="00220E99">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220E99" w:rsidRDefault="00220E99" w:rsidP="00220E99">
      <w:pPr>
        <w:shd w:val="clear" w:color="auto" w:fill="FFFFFF"/>
        <w:ind w:left="57" w:right="57" w:firstLine="360"/>
        <w:jc w:val="center"/>
        <w:rPr>
          <w:rFonts w:ascii="Times New Roman" w:hAnsi="Times New Roman"/>
          <w:b/>
          <w:bCs/>
          <w:sz w:val="24"/>
          <w:szCs w:val="24"/>
          <w:highlight w:val="yellow"/>
        </w:rPr>
      </w:pPr>
    </w:p>
    <w:p w:rsidR="00220E99" w:rsidRDefault="00220E99" w:rsidP="00220E99">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220E99" w:rsidRPr="00514E1E" w:rsidRDefault="00220E99" w:rsidP="00220E99">
      <w:pPr>
        <w:shd w:val="clear" w:color="auto" w:fill="FFFFFF"/>
        <w:ind w:left="57" w:right="57" w:firstLine="360"/>
        <w:jc w:val="center"/>
        <w:rPr>
          <w:rFonts w:ascii="Times New Roman" w:hAnsi="Times New Roman"/>
          <w:b/>
          <w:bCs/>
          <w:sz w:val="24"/>
          <w:szCs w:val="24"/>
        </w:rPr>
      </w:pPr>
    </w:p>
    <w:p w:rsidR="00220E99" w:rsidRPr="00514E1E" w:rsidRDefault="00220E99" w:rsidP="00220E99">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220E99" w:rsidRPr="00514E1E" w:rsidRDefault="00220E99" w:rsidP="00220E99">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220E99" w:rsidRPr="00514E1E" w:rsidRDefault="00220E99" w:rsidP="00220E99">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220E99" w:rsidRPr="00514E1E" w:rsidRDefault="00220E99" w:rsidP="00220E99">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220E99" w:rsidRPr="00514E1E" w:rsidRDefault="00220E99" w:rsidP="00220E99">
      <w:pPr>
        <w:ind w:left="57" w:right="57" w:firstLine="369"/>
        <w:jc w:val="both"/>
        <w:rPr>
          <w:rFonts w:ascii="Times New Roman" w:hAnsi="Times New Roman"/>
          <w:sz w:val="24"/>
          <w:szCs w:val="24"/>
        </w:rPr>
      </w:pPr>
      <w:r w:rsidRPr="00514E1E">
        <w:rPr>
          <w:rFonts w:ascii="Times New Roman" w:hAnsi="Times New Roman"/>
          <w:b/>
          <w:sz w:val="24"/>
          <w:szCs w:val="24"/>
        </w:rPr>
        <w:lastRenderedPageBreak/>
        <w:t>7.1.4</w:t>
      </w:r>
      <w:r w:rsidRPr="00514E1E">
        <w:rPr>
          <w:rFonts w:ascii="Times New Roman" w:hAnsi="Times New Roman"/>
          <w:sz w:val="24"/>
          <w:szCs w:val="24"/>
        </w:rPr>
        <w:t>. _________________________________________________________________...</w:t>
      </w:r>
    </w:p>
    <w:p w:rsidR="00220E99" w:rsidRPr="00514E1E" w:rsidRDefault="00220E99" w:rsidP="00220E99">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220E99" w:rsidRPr="00514E1E" w:rsidRDefault="00220E99" w:rsidP="00220E99">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220E99" w:rsidRPr="00514E1E" w:rsidRDefault="00220E99" w:rsidP="00220E99">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220E99" w:rsidRPr="00514E1E" w:rsidRDefault="00220E99" w:rsidP="00220E99">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220E99" w:rsidRPr="00514E1E" w:rsidRDefault="00220E99" w:rsidP="00220E99">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220E99" w:rsidRDefault="00220E99" w:rsidP="00220E99">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220E99" w:rsidRDefault="00220E99" w:rsidP="00220E99">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220E99" w:rsidRPr="00514E1E" w:rsidRDefault="00220E99" w:rsidP="00220E99">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220E99" w:rsidRPr="00BB21E9" w:rsidRDefault="00220E99" w:rsidP="00220E99">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BB21E9">
        <w:rPr>
          <w:rFonts w:ascii="Times New Roman" w:hAnsi="Times New Roman" w:cs="Times New Roman"/>
          <w:spacing w:val="-4"/>
          <w:sz w:val="24"/>
          <w:szCs w:val="24"/>
        </w:rPr>
        <w:t xml:space="preserve">(473) 212-73-89, </w:t>
      </w:r>
      <w:r w:rsidRPr="00514E1E">
        <w:rPr>
          <w:rFonts w:ascii="Times New Roman" w:hAnsi="Times New Roman" w:cs="Times New Roman"/>
          <w:spacing w:val="-4"/>
          <w:sz w:val="24"/>
          <w:szCs w:val="24"/>
        </w:rPr>
        <w:t>факс</w:t>
      </w:r>
      <w:r w:rsidRPr="00BB21E9">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BB21E9">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BB21E9">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BB21E9">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BB21E9">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r w:rsidRPr="00BB21E9">
        <w:rPr>
          <w:rFonts w:ascii="Times New Roman" w:hAnsi="Times New Roman" w:cs="Times New Roman"/>
          <w:spacing w:val="-4"/>
          <w:sz w:val="24"/>
          <w:szCs w:val="24"/>
        </w:rPr>
        <w:t>.</w:t>
      </w:r>
    </w:p>
    <w:p w:rsidR="00220E99" w:rsidRPr="00514E1E" w:rsidRDefault="00220E99" w:rsidP="00220E99">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220E99" w:rsidRDefault="00220E99" w:rsidP="00220E99">
      <w:pPr>
        <w:ind w:left="57" w:right="57" w:firstLine="360"/>
        <w:jc w:val="both"/>
        <w:rPr>
          <w:rFonts w:ascii="Times New Roman" w:hAnsi="Times New Roman"/>
          <w:b/>
          <w:sz w:val="24"/>
          <w:szCs w:val="24"/>
        </w:rPr>
      </w:pPr>
    </w:p>
    <w:p w:rsidR="00220E99" w:rsidRPr="00514E1E" w:rsidRDefault="00220E99" w:rsidP="00220E99">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220E99" w:rsidRPr="00514E1E" w:rsidRDefault="00220E99" w:rsidP="00220E99">
      <w:pPr>
        <w:numPr>
          <w:ilvl w:val="0"/>
          <w:numId w:val="2"/>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220E99" w:rsidRPr="00531425" w:rsidRDefault="00220E99" w:rsidP="00220E99">
      <w:pPr>
        <w:ind w:right="57" w:firstLine="360"/>
        <w:jc w:val="center"/>
        <w:rPr>
          <w:rFonts w:ascii="Times New Roman" w:hAnsi="Times New Roman"/>
          <w:b/>
          <w:sz w:val="24"/>
          <w:szCs w:val="24"/>
        </w:rPr>
      </w:pPr>
    </w:p>
    <w:p w:rsidR="00220E99" w:rsidRPr="00514E1E" w:rsidRDefault="00220E99" w:rsidP="00220E99">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5394"/>
        <w:gridCol w:w="5027"/>
      </w:tblGrid>
      <w:tr w:rsidR="00220E99" w:rsidRPr="00514E1E" w:rsidTr="00573831">
        <w:trPr>
          <w:jc w:val="center"/>
        </w:trPr>
        <w:tc>
          <w:tcPr>
            <w:tcW w:w="2588" w:type="pct"/>
          </w:tcPr>
          <w:p w:rsidR="00220E99" w:rsidRPr="00514E1E" w:rsidRDefault="00220E99" w:rsidP="00573831">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220E99" w:rsidRPr="00514E1E" w:rsidRDefault="00220E99" w:rsidP="00573831">
            <w:pPr>
              <w:ind w:left="57" w:right="57" w:firstLine="360"/>
              <w:jc w:val="center"/>
              <w:rPr>
                <w:rFonts w:ascii="Times New Roman" w:hAnsi="Times New Roman"/>
                <w:sz w:val="24"/>
                <w:szCs w:val="24"/>
              </w:rPr>
            </w:pPr>
          </w:p>
          <w:p w:rsidR="00220E99" w:rsidRPr="00514E1E" w:rsidRDefault="00220E99" w:rsidP="00573831">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220E99" w:rsidRPr="00514E1E" w:rsidRDefault="00220E99" w:rsidP="00573831">
            <w:pPr>
              <w:suppressAutoHyphens/>
              <w:ind w:left="57" w:right="57" w:firstLine="360"/>
              <w:jc w:val="both"/>
              <w:rPr>
                <w:rFonts w:ascii="Times New Roman" w:hAnsi="Times New Roman" w:cs="Times New Roman"/>
                <w:b/>
                <w:bCs/>
                <w:kern w:val="2"/>
                <w:sz w:val="24"/>
                <w:szCs w:val="24"/>
                <w:lang w:eastAsia="ar-SA"/>
              </w:rPr>
            </w:pPr>
          </w:p>
          <w:p w:rsidR="00220E99" w:rsidRPr="00514E1E" w:rsidRDefault="00220E99" w:rsidP="00573831">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220E99" w:rsidRPr="00514E1E" w:rsidRDefault="00220E99" w:rsidP="00573831">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220E99" w:rsidRPr="00514E1E" w:rsidRDefault="00220E99" w:rsidP="00573831">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220E99" w:rsidRPr="00514E1E" w:rsidRDefault="00220E99" w:rsidP="00573831">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220E99" w:rsidRPr="00514E1E" w:rsidRDefault="00220E99" w:rsidP="00573831">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220E99" w:rsidRPr="00514E1E" w:rsidRDefault="00220E99" w:rsidP="00573831">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220E99" w:rsidRPr="00514E1E" w:rsidRDefault="00220E99" w:rsidP="00573831">
            <w:pPr>
              <w:ind w:left="57" w:right="57" w:firstLine="360"/>
              <w:jc w:val="center"/>
              <w:rPr>
                <w:rFonts w:ascii="Times New Roman" w:hAnsi="Times New Roman"/>
                <w:sz w:val="24"/>
                <w:szCs w:val="24"/>
              </w:rPr>
            </w:pPr>
          </w:p>
          <w:p w:rsidR="00220E99" w:rsidRPr="00514E1E" w:rsidRDefault="00220E99" w:rsidP="00573831">
            <w:pPr>
              <w:ind w:left="57" w:right="57" w:firstLine="360"/>
              <w:jc w:val="center"/>
              <w:rPr>
                <w:rFonts w:ascii="Times New Roman" w:hAnsi="Times New Roman"/>
                <w:sz w:val="24"/>
                <w:szCs w:val="24"/>
              </w:rPr>
            </w:pPr>
          </w:p>
          <w:p w:rsidR="00220E99" w:rsidRPr="00514E1E" w:rsidRDefault="00220E99" w:rsidP="00573831">
            <w:pPr>
              <w:ind w:left="57" w:right="57" w:firstLine="360"/>
              <w:jc w:val="center"/>
              <w:rPr>
                <w:rFonts w:ascii="Times New Roman" w:hAnsi="Times New Roman"/>
                <w:sz w:val="24"/>
                <w:szCs w:val="24"/>
              </w:rPr>
            </w:pPr>
          </w:p>
          <w:p w:rsidR="00220E99" w:rsidRPr="00514E1E" w:rsidRDefault="00220E99" w:rsidP="00573831">
            <w:pPr>
              <w:ind w:left="57" w:right="57" w:firstLine="360"/>
              <w:jc w:val="center"/>
              <w:rPr>
                <w:rFonts w:ascii="Times New Roman" w:hAnsi="Times New Roman"/>
                <w:sz w:val="24"/>
                <w:szCs w:val="24"/>
              </w:rPr>
            </w:pPr>
          </w:p>
          <w:p w:rsidR="00220E99" w:rsidRPr="00514E1E" w:rsidRDefault="00220E99" w:rsidP="00573831">
            <w:pPr>
              <w:ind w:left="57" w:right="57" w:firstLine="360"/>
              <w:jc w:val="center"/>
              <w:rPr>
                <w:rFonts w:ascii="Times New Roman" w:hAnsi="Times New Roman"/>
                <w:sz w:val="24"/>
                <w:szCs w:val="24"/>
              </w:rPr>
            </w:pPr>
          </w:p>
          <w:p w:rsidR="00220E99" w:rsidRPr="00514E1E" w:rsidRDefault="00220E99" w:rsidP="00573831">
            <w:pPr>
              <w:ind w:left="57" w:right="57" w:firstLine="360"/>
              <w:jc w:val="center"/>
              <w:rPr>
                <w:rFonts w:ascii="Times New Roman" w:hAnsi="Times New Roman"/>
                <w:sz w:val="24"/>
                <w:szCs w:val="24"/>
              </w:rPr>
            </w:pPr>
          </w:p>
          <w:p w:rsidR="00220E99" w:rsidRPr="00514E1E" w:rsidRDefault="00220E99" w:rsidP="00573831">
            <w:pPr>
              <w:ind w:left="57" w:right="57" w:firstLine="360"/>
              <w:jc w:val="center"/>
              <w:rPr>
                <w:rFonts w:ascii="Times New Roman" w:hAnsi="Times New Roman"/>
                <w:b/>
                <w:sz w:val="24"/>
                <w:szCs w:val="24"/>
              </w:rPr>
            </w:pPr>
          </w:p>
          <w:p w:rsidR="00220E99" w:rsidRPr="00514E1E" w:rsidRDefault="00220E99" w:rsidP="00573831">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220E99" w:rsidRPr="00514E1E" w:rsidRDefault="00220E99" w:rsidP="00573831">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220E99" w:rsidRPr="00514E1E" w:rsidRDefault="00220E99" w:rsidP="00573831">
            <w:pPr>
              <w:ind w:left="57" w:right="57" w:firstLine="360"/>
              <w:jc w:val="center"/>
              <w:rPr>
                <w:rFonts w:ascii="Times New Roman" w:hAnsi="Times New Roman"/>
                <w:b/>
                <w:sz w:val="24"/>
                <w:szCs w:val="24"/>
              </w:rPr>
            </w:pPr>
          </w:p>
          <w:p w:rsidR="00220E99" w:rsidRPr="00514E1E" w:rsidRDefault="00220E99" w:rsidP="00573831">
            <w:pPr>
              <w:ind w:left="57" w:right="57" w:firstLine="360"/>
              <w:jc w:val="center"/>
              <w:rPr>
                <w:rFonts w:ascii="Times New Roman" w:hAnsi="Times New Roman"/>
                <w:b/>
                <w:sz w:val="24"/>
                <w:szCs w:val="24"/>
              </w:rPr>
            </w:pPr>
          </w:p>
        </w:tc>
      </w:tr>
    </w:tbl>
    <w:p w:rsidR="00220E99" w:rsidRDefault="00220E99" w:rsidP="00220E99">
      <w:pPr>
        <w:ind w:firstLine="540"/>
        <w:jc w:val="center"/>
        <w:rPr>
          <w:rFonts w:ascii="Times New Roman" w:hAnsi="Times New Roman" w:cs="Times New Roman"/>
          <w:b/>
          <w:sz w:val="24"/>
          <w:szCs w:val="24"/>
        </w:rPr>
      </w:pPr>
    </w:p>
    <w:p w:rsidR="00220E99" w:rsidRDefault="00220E99" w:rsidP="00220E99">
      <w:pPr>
        <w:ind w:firstLine="540"/>
        <w:jc w:val="center"/>
        <w:rPr>
          <w:rFonts w:ascii="Times New Roman" w:hAnsi="Times New Roman" w:cs="Times New Roman"/>
          <w:b/>
          <w:sz w:val="24"/>
          <w:szCs w:val="24"/>
        </w:rPr>
      </w:pPr>
    </w:p>
    <w:p w:rsidR="005511D4" w:rsidRDefault="00220E99"/>
    <w:sectPr w:rsidR="005511D4" w:rsidSect="00EE1DEE">
      <w:footerReference w:type="default" r:id="rId5"/>
      <w:pgSz w:w="11906" w:h="16838" w:code="9"/>
      <w:pgMar w:top="425"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E9" w:rsidRDefault="00220E99">
    <w:pPr>
      <w:pStyle w:val="a3"/>
      <w:jc w:val="right"/>
    </w:pPr>
    <w:r>
      <w:fldChar w:fldCharType="begin"/>
    </w:r>
    <w:r>
      <w:instrText xml:space="preserve"> PAGE   \* MERGEFORMAT </w:instrText>
    </w:r>
    <w:r>
      <w:fldChar w:fldCharType="separate"/>
    </w:r>
    <w:r>
      <w:rPr>
        <w:noProof/>
      </w:rPr>
      <w:t>1</w:t>
    </w:r>
    <w:r>
      <w:fldChar w:fldCharType="end"/>
    </w:r>
  </w:p>
  <w:p w:rsidR="00BB21E9" w:rsidRDefault="00220E99">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0E99"/>
    <w:rsid w:val="00220E99"/>
    <w:rsid w:val="002D4174"/>
    <w:rsid w:val="00395F25"/>
    <w:rsid w:val="00BB4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E9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20E99"/>
    <w:pPr>
      <w:tabs>
        <w:tab w:val="center" w:pos="4677"/>
        <w:tab w:val="right" w:pos="9355"/>
      </w:tabs>
    </w:pPr>
  </w:style>
  <w:style w:type="character" w:customStyle="1" w:styleId="a4">
    <w:name w:val="Нижний колонтитул Знак"/>
    <w:basedOn w:val="a0"/>
    <w:link w:val="a3"/>
    <w:uiPriority w:val="99"/>
    <w:rsid w:val="00220E99"/>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2924</Words>
  <Characters>16668</Characters>
  <Application>Microsoft Office Word</Application>
  <DocSecurity>0</DocSecurity>
  <Lines>138</Lines>
  <Paragraphs>39</Paragraphs>
  <ScaleCrop>false</ScaleCrop>
  <Company/>
  <LinksUpToDate>false</LinksUpToDate>
  <CharactersWithSpaces>19553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1</cp:revision>
  <dcterms:created xsi:type="dcterms:W3CDTF">2016-03-28T08:53:00Z</dcterms:created>
  <dcterms:modified xsi:type="dcterms:W3CDTF">2016-03-28T08:53:00Z</dcterms:modified>
</cp:coreProperties>
</file>