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1D7" w:rsidRPr="00F20C80" w:rsidRDefault="00B541D7" w:rsidP="00B541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Образец заявления</w:t>
      </w:r>
    </w:p>
    <w:p w:rsidR="00B541D7" w:rsidRPr="00F20C80" w:rsidRDefault="00B541D7" w:rsidP="00B541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1D7" w:rsidRDefault="00B541D7" w:rsidP="00B541D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541D7" w:rsidRPr="00F20C80" w:rsidRDefault="00B541D7" w:rsidP="00B541D7">
      <w:pPr>
        <w:widowControl w:val="0"/>
        <w:autoSpaceDE w:val="0"/>
        <w:autoSpaceDN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Министру</w:t>
      </w:r>
    </w:p>
    <w:p w:rsidR="00B541D7" w:rsidRPr="00F20C80" w:rsidRDefault="00B541D7" w:rsidP="00B541D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0C80">
        <w:rPr>
          <w:rFonts w:ascii="Times New Roman" w:hAnsi="Times New Roman"/>
          <w:sz w:val="24"/>
          <w:szCs w:val="24"/>
        </w:rPr>
        <w:t>имущественных и земельных</w:t>
      </w:r>
    </w:p>
    <w:p w:rsidR="00B541D7" w:rsidRPr="00F20C80" w:rsidRDefault="00B541D7" w:rsidP="00B541D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0C80">
        <w:rPr>
          <w:rFonts w:ascii="Times New Roman" w:hAnsi="Times New Roman"/>
          <w:sz w:val="24"/>
          <w:szCs w:val="24"/>
        </w:rPr>
        <w:t>отношений Воронежской области</w:t>
      </w:r>
    </w:p>
    <w:p w:rsidR="00B541D7" w:rsidRPr="00F20C80" w:rsidRDefault="00B541D7" w:rsidP="00B541D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0C8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B541D7" w:rsidRPr="002F7A5F" w:rsidRDefault="00B541D7" w:rsidP="00B541D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F7A5F">
        <w:rPr>
          <w:rFonts w:ascii="Times New Roman" w:hAnsi="Times New Roman"/>
        </w:rPr>
        <w:t>(Ф.И.О.</w:t>
      </w:r>
      <w:r>
        <w:rPr>
          <w:rFonts w:ascii="Times New Roman" w:hAnsi="Times New Roman"/>
        </w:rPr>
        <w:t xml:space="preserve"> министра</w:t>
      </w:r>
      <w:r w:rsidRPr="002F7A5F">
        <w:rPr>
          <w:rFonts w:ascii="Times New Roman" w:hAnsi="Times New Roman"/>
        </w:rPr>
        <w:t>)</w:t>
      </w:r>
    </w:p>
    <w:p w:rsidR="00B541D7" w:rsidRPr="00F20C80" w:rsidRDefault="00B541D7" w:rsidP="00B541D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0C80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___________________________</w:t>
      </w:r>
    </w:p>
    <w:p w:rsidR="00B541D7" w:rsidRPr="002F7A5F" w:rsidRDefault="00B541D7" w:rsidP="00B541D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F7A5F">
        <w:rPr>
          <w:rFonts w:ascii="Times New Roman" w:hAnsi="Times New Roman"/>
        </w:rPr>
        <w:t>организационно-правовая форма</w:t>
      </w:r>
    </w:p>
    <w:p w:rsidR="00B541D7" w:rsidRPr="002F7A5F" w:rsidRDefault="00B541D7" w:rsidP="00B541D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2F7A5F">
        <w:rPr>
          <w:rFonts w:ascii="Times New Roman" w:hAnsi="Times New Roman"/>
        </w:rPr>
        <w:t xml:space="preserve">                                                </w:t>
      </w:r>
      <w:r w:rsidRPr="002F7A5F">
        <w:rPr>
          <w:rFonts w:ascii="Times New Roman" w:hAnsi="Times New Roman"/>
        </w:rPr>
        <w:tab/>
      </w:r>
      <w:r w:rsidRPr="002F7A5F">
        <w:rPr>
          <w:rFonts w:ascii="Times New Roman" w:hAnsi="Times New Roman"/>
        </w:rPr>
        <w:tab/>
      </w:r>
      <w:r w:rsidRPr="002F7A5F">
        <w:rPr>
          <w:rFonts w:ascii="Times New Roman" w:hAnsi="Times New Roman"/>
        </w:rPr>
        <w:tab/>
      </w:r>
      <w:r w:rsidRPr="002F7A5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7A5F">
        <w:rPr>
          <w:rFonts w:ascii="Times New Roman" w:hAnsi="Times New Roman"/>
        </w:rPr>
        <w:t>и полное наименование</w:t>
      </w:r>
    </w:p>
    <w:p w:rsidR="00B541D7" w:rsidRPr="00F20C80" w:rsidRDefault="00B541D7" w:rsidP="00B541D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0C80">
        <w:rPr>
          <w:rFonts w:ascii="Times New Roman" w:hAnsi="Times New Roman"/>
          <w:sz w:val="24"/>
          <w:szCs w:val="24"/>
        </w:rPr>
        <w:t xml:space="preserve"> 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B541D7" w:rsidRPr="00AA5219" w:rsidRDefault="00B541D7" w:rsidP="00B541D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F20C80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A5219">
        <w:rPr>
          <w:rFonts w:ascii="Times New Roman" w:hAnsi="Times New Roman"/>
        </w:rPr>
        <w:t>юридического лица,</w:t>
      </w:r>
    </w:p>
    <w:p w:rsidR="00B541D7" w:rsidRPr="00AA5219" w:rsidRDefault="00B541D7" w:rsidP="00B541D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AA5219">
        <w:rPr>
          <w:rFonts w:ascii="Times New Roman" w:hAnsi="Times New Roman"/>
        </w:rPr>
        <w:t xml:space="preserve">                                        </w:t>
      </w:r>
      <w:r w:rsidRPr="00AA5219">
        <w:rPr>
          <w:rFonts w:ascii="Times New Roman" w:hAnsi="Times New Roman"/>
        </w:rPr>
        <w:tab/>
      </w:r>
      <w:r w:rsidRPr="00AA5219">
        <w:rPr>
          <w:rFonts w:ascii="Times New Roman" w:hAnsi="Times New Roman"/>
        </w:rPr>
        <w:tab/>
      </w:r>
      <w:r w:rsidRPr="00AA5219">
        <w:rPr>
          <w:rFonts w:ascii="Times New Roman" w:hAnsi="Times New Roman"/>
        </w:rPr>
        <w:tab/>
      </w:r>
      <w:r w:rsidRPr="00AA5219">
        <w:rPr>
          <w:rFonts w:ascii="Times New Roman" w:hAnsi="Times New Roman"/>
        </w:rPr>
        <w:tab/>
      </w:r>
      <w:r w:rsidRPr="00AA5219">
        <w:rPr>
          <w:rFonts w:ascii="Times New Roman" w:hAnsi="Times New Roman"/>
        </w:rPr>
        <w:tab/>
        <w:t>Ф.И.О. физического лица (полностью)</w:t>
      </w:r>
    </w:p>
    <w:p w:rsidR="00B541D7" w:rsidRPr="00F20C80" w:rsidRDefault="00B541D7" w:rsidP="00B541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1D7" w:rsidRPr="00F20C80" w:rsidRDefault="00B541D7" w:rsidP="00B541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1D7" w:rsidRPr="00F20C80" w:rsidRDefault="00B541D7" w:rsidP="00B541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1D7" w:rsidRDefault="00B541D7" w:rsidP="00B541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41D7" w:rsidRPr="00F20C80" w:rsidRDefault="00B541D7" w:rsidP="00B541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ЗАЯВЛЕНИЕ</w:t>
      </w:r>
    </w:p>
    <w:p w:rsidR="00B541D7" w:rsidRPr="00F20C80" w:rsidRDefault="00B541D7" w:rsidP="00B541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о выдаче разрешения на установку</w:t>
      </w:r>
    </w:p>
    <w:p w:rsidR="00B541D7" w:rsidRPr="00F20C80" w:rsidRDefault="00B541D7" w:rsidP="00B541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и эксплуатацию рекламной конструкции</w:t>
      </w:r>
    </w:p>
    <w:p w:rsidR="00B541D7" w:rsidRPr="00F20C80" w:rsidRDefault="00B541D7" w:rsidP="00B541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41D7" w:rsidRPr="00F20C80" w:rsidRDefault="00B541D7" w:rsidP="00B541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C80">
        <w:rPr>
          <w:rFonts w:ascii="Times New Roman" w:hAnsi="Times New Roman"/>
          <w:sz w:val="24"/>
          <w:szCs w:val="24"/>
        </w:rPr>
        <w:t>В соответствии с Федеральным законом от 13.03.2006 № 38-ФЗ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C80">
        <w:rPr>
          <w:rFonts w:ascii="Times New Roman" w:hAnsi="Times New Roman"/>
          <w:sz w:val="24"/>
          <w:szCs w:val="24"/>
        </w:rPr>
        <w:t>«О рекламе» прошу Вас выдать разрешение на установку и эксплуатацию рекламной конструкции, характеристики которой указаны ниже.</w:t>
      </w:r>
    </w:p>
    <w:p w:rsidR="00B541D7" w:rsidRDefault="00B541D7" w:rsidP="00B541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4365"/>
        <w:gridCol w:w="3731"/>
      </w:tblGrid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Данные о заявителе</w:t>
            </w:r>
          </w:p>
        </w:tc>
      </w:tr>
      <w:tr w:rsidR="00B541D7" w:rsidTr="005A5682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 w:rsidP="005A5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1D7" w:rsidRDefault="00B541D7" w:rsidP="005A5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1D7" w:rsidRDefault="00B541D7" w:rsidP="005A5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Для юридических лиц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1D7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1D7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Юридический адрес (индекс, город, улица, дом, квартира/офис)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Почтовый адрес (индекс, город, улица, дом, квартира/офис)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ФИО руководителя (заполняется полностью)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Телефон/факс/e-</w:t>
            </w:r>
            <w:proofErr w:type="spellStart"/>
            <w:r w:rsidRPr="00482DCE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 xml:space="preserve">Для физ. лиц </w:t>
            </w:r>
            <w:r w:rsidRPr="00482DCE">
              <w:rPr>
                <w:rFonts w:ascii="Times New Roman" w:hAnsi="Times New Roman"/>
                <w:sz w:val="24"/>
                <w:szCs w:val="24"/>
              </w:rPr>
              <w:lastRenderedPageBreak/>
              <w:t>и ИП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lastRenderedPageBreak/>
              <w:t>ФИО (полностью)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Паспорт (серия, номер, кем, когда выдан)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Адрес (индекс, город, улица, дом, квартира)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Телефон/факс/e-</w:t>
            </w:r>
            <w:proofErr w:type="spellStart"/>
            <w:r w:rsidRPr="00482DCE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Сведения об устанавливаемой рекламной конструкции</w:t>
            </w: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Адрес места установки (с указанием позиции в схеме)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Размер информационного поля, м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Площадь информационного поля, кв. м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Количество сторон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Общая площадь информационных полей, кв. м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Высота опоры рекламной конструкции (при наличии)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Способ демонстрации изображения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Наличие подсвета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Срок установки и эксплуатации рекламной конструкции (Указывается в случае, если владелец рекламной конструкции является собственником недвижимого имущества, к которому присоединяется рекламная конструкция)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Данные об имуществе, к которому присоединяется рекламная конструкция (не заполняется на земельный участок, право собственности на который не разграничено)</w:t>
            </w: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Кадастровый (или условный) номер объекта недвижимости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Площадь объекта недвижимости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Инвентарный номер, литер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 xml:space="preserve">Данные о собственнике имущества, к которому присоединяется рекламная конструкция, в </w:t>
            </w:r>
            <w:proofErr w:type="spellStart"/>
            <w:r w:rsidRPr="00482DC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82DCE">
              <w:rPr>
                <w:rFonts w:ascii="Times New Roman" w:hAnsi="Times New Roman"/>
                <w:sz w:val="24"/>
                <w:szCs w:val="24"/>
              </w:rPr>
              <w:t>. об арендаторе</w:t>
            </w: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Форма собственности (не заполняется на земельный участок, право собственности на который не разграничено)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государственная (федеральная, областная), муниципальная, частная, аренда</w:t>
            </w:r>
          </w:p>
        </w:tc>
      </w:tr>
      <w:tr w:rsidR="00B541D7" w:rsidTr="005A5682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Для ЮЛ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Юридический адрес (индекс, город, улица, дом, квартира/офис)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Для ФЛ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Паспорт (серия, номер, кем, когда выдан)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Данные о доверенном лице</w:t>
            </w: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Доверенность (N, дата начала, срок действия)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Телефон/факс/e-</w:t>
            </w:r>
            <w:proofErr w:type="spellStart"/>
            <w:r w:rsidRPr="00482DCE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Сведения об оплате госпошлины</w:t>
            </w: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Плательщик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УИН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Серия и номер паспорта, СНИЛС (или реквизиты иного документа, представленного в финансовом учреждении при оплате)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Дата оплаты госпошлины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Приложенные документы (с указанием количества экземпляров)</w:t>
            </w: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541D7" w:rsidTr="005A568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D7" w:rsidRPr="00482DCE" w:rsidRDefault="00B541D7" w:rsidP="005A5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</w:tbl>
    <w:p w:rsidR="00B541D7" w:rsidRDefault="00B541D7" w:rsidP="00B541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41D7" w:rsidRPr="00482DCE" w:rsidRDefault="00B541D7" w:rsidP="00B541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2DCE">
        <w:rPr>
          <w:rFonts w:ascii="Times New Roman" w:hAnsi="Times New Roman"/>
          <w:sz w:val="24"/>
          <w:szCs w:val="24"/>
        </w:rPr>
        <w:t>Достоверность представленных сведений подтверждаю.</w:t>
      </w:r>
    </w:p>
    <w:p w:rsidR="00B541D7" w:rsidRPr="00482DCE" w:rsidRDefault="00B541D7" w:rsidP="00B541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1D7" w:rsidRPr="00482DCE" w:rsidRDefault="00B541D7" w:rsidP="00B541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2DCE">
        <w:rPr>
          <w:rFonts w:ascii="Times New Roman" w:hAnsi="Times New Roman"/>
          <w:sz w:val="24"/>
          <w:szCs w:val="24"/>
        </w:rPr>
        <w:t>«__» __________ 20__ г.</w:t>
      </w:r>
    </w:p>
    <w:p w:rsidR="00B541D7" w:rsidRPr="00482DCE" w:rsidRDefault="00B541D7" w:rsidP="00B541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1D7" w:rsidRPr="00482DCE" w:rsidRDefault="00B541D7" w:rsidP="00B541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82DCE">
        <w:rPr>
          <w:rFonts w:ascii="Times New Roman" w:hAnsi="Times New Roman"/>
          <w:sz w:val="24"/>
          <w:szCs w:val="24"/>
        </w:rPr>
        <w:t>Решение о предоставлении государственной услуги, разрешение на установку и эксплуатацию рекламной конструкции или решение об отказе в предоставлении государственной услуги:</w:t>
      </w:r>
    </w:p>
    <w:p w:rsidR="00B541D7" w:rsidRPr="00482DCE" w:rsidRDefault="00B541D7" w:rsidP="00B541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770" w:type="dxa"/>
        <w:tblInd w:w="108" w:type="dxa"/>
        <w:tblLook w:val="04A0" w:firstRow="1" w:lastRow="0" w:firstColumn="1" w:lastColumn="0" w:noHBand="0" w:noVBand="1"/>
      </w:tblPr>
      <w:tblGrid>
        <w:gridCol w:w="960"/>
        <w:gridCol w:w="8538"/>
        <w:gridCol w:w="236"/>
        <w:gridCol w:w="960"/>
        <w:gridCol w:w="674"/>
        <w:gridCol w:w="286"/>
        <w:gridCol w:w="2156"/>
        <w:gridCol w:w="960"/>
      </w:tblGrid>
      <w:tr w:rsidR="00B541D7" w:rsidRPr="00482DCE" w:rsidTr="005A5682">
        <w:trPr>
          <w:trHeight w:val="6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1D7" w:rsidRPr="00482DCE" w:rsidRDefault="00B541D7" w:rsidP="005A5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38" w:type="dxa"/>
            <w:noWrap/>
            <w:vAlign w:val="bottom"/>
            <w:hideMark/>
          </w:tcPr>
          <w:p w:rsidR="00B541D7" w:rsidRPr="00482DCE" w:rsidRDefault="00B541D7" w:rsidP="005A5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Получить в МФЦ (филиале МФЦ) по адресу: _______________</w:t>
            </w:r>
          </w:p>
        </w:tc>
        <w:tc>
          <w:tcPr>
            <w:tcW w:w="236" w:type="dxa"/>
            <w:noWrap/>
            <w:vAlign w:val="bottom"/>
            <w:hideMark/>
          </w:tcPr>
          <w:p w:rsidR="00B541D7" w:rsidRPr="00482DCE" w:rsidRDefault="00B541D7" w:rsidP="005A56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541D7" w:rsidRPr="00482DCE" w:rsidRDefault="00B541D7" w:rsidP="005A56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B541D7" w:rsidRPr="00482DCE" w:rsidRDefault="00B541D7" w:rsidP="005A56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noWrap/>
            <w:vAlign w:val="bottom"/>
            <w:hideMark/>
          </w:tcPr>
          <w:p w:rsidR="00B541D7" w:rsidRPr="00482DCE" w:rsidRDefault="00B541D7" w:rsidP="005A5682">
            <w:pPr>
              <w:spacing w:after="0"/>
              <w:rPr>
                <w:sz w:val="24"/>
                <w:szCs w:val="24"/>
              </w:rPr>
            </w:pPr>
          </w:p>
        </w:tc>
      </w:tr>
      <w:tr w:rsidR="00B541D7" w:rsidRPr="00482DCE" w:rsidTr="005A5682">
        <w:trPr>
          <w:trHeight w:val="6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1D7" w:rsidRPr="00482DCE" w:rsidRDefault="00B541D7" w:rsidP="005A56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38" w:type="dxa"/>
            <w:noWrap/>
            <w:vAlign w:val="bottom"/>
            <w:hideMark/>
          </w:tcPr>
          <w:p w:rsidR="00B541D7" w:rsidRPr="00482DCE" w:rsidRDefault="00B541D7" w:rsidP="005A5682">
            <w:pPr>
              <w:spacing w:after="0" w:line="240" w:lineRule="auto"/>
              <w:ind w:left="208" w:hanging="2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Направить почтой по адресу, указанному в заявлении</w:t>
            </w:r>
          </w:p>
        </w:tc>
        <w:tc>
          <w:tcPr>
            <w:tcW w:w="236" w:type="dxa"/>
            <w:noWrap/>
            <w:vAlign w:val="bottom"/>
            <w:hideMark/>
          </w:tcPr>
          <w:p w:rsidR="00B541D7" w:rsidRPr="00482DCE" w:rsidRDefault="00B541D7" w:rsidP="005A56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noWrap/>
            <w:vAlign w:val="bottom"/>
            <w:hideMark/>
          </w:tcPr>
          <w:p w:rsidR="00B541D7" w:rsidRPr="00482DCE" w:rsidRDefault="00B541D7" w:rsidP="005A56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" w:type="dxa"/>
            <w:noWrap/>
            <w:vAlign w:val="bottom"/>
            <w:hideMark/>
          </w:tcPr>
          <w:p w:rsidR="00B541D7" w:rsidRPr="00482DCE" w:rsidRDefault="00B541D7" w:rsidP="005A568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noWrap/>
            <w:vAlign w:val="bottom"/>
            <w:hideMark/>
          </w:tcPr>
          <w:p w:rsidR="00B541D7" w:rsidRPr="00482DCE" w:rsidRDefault="00B541D7" w:rsidP="005A5682">
            <w:pPr>
              <w:spacing w:after="0"/>
              <w:rPr>
                <w:sz w:val="24"/>
                <w:szCs w:val="24"/>
              </w:rPr>
            </w:pPr>
          </w:p>
        </w:tc>
      </w:tr>
      <w:tr w:rsidR="00B541D7" w:rsidRPr="00482DCE" w:rsidTr="005A5682">
        <w:trPr>
          <w:gridAfter w:val="1"/>
          <w:wAfter w:w="960" w:type="dxa"/>
          <w:trHeight w:val="644"/>
        </w:trPr>
        <w:tc>
          <w:tcPr>
            <w:tcW w:w="13810" w:type="dxa"/>
            <w:gridSpan w:val="7"/>
            <w:noWrap/>
            <w:vAlign w:val="bottom"/>
            <w:hideMark/>
          </w:tcPr>
          <w:p w:rsidR="00B541D7" w:rsidRPr="00482DCE" w:rsidRDefault="00B541D7" w:rsidP="005A56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D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</w:tr>
    </w:tbl>
    <w:p w:rsidR="00B541D7" w:rsidRDefault="00B541D7" w:rsidP="00B541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1D7" w:rsidRPr="00482DCE" w:rsidRDefault="00B541D7" w:rsidP="00B541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CE">
        <w:rPr>
          <w:rFonts w:ascii="Times New Roman" w:hAnsi="Times New Roman"/>
          <w:sz w:val="24"/>
          <w:szCs w:val="24"/>
        </w:rPr>
        <w:t>(Руководитель организации,</w:t>
      </w:r>
    </w:p>
    <w:p w:rsidR="00B541D7" w:rsidRPr="00482DCE" w:rsidRDefault="00B541D7" w:rsidP="00B541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CE">
        <w:rPr>
          <w:rFonts w:ascii="Times New Roman" w:hAnsi="Times New Roman"/>
          <w:sz w:val="24"/>
          <w:szCs w:val="24"/>
        </w:rPr>
        <w:t xml:space="preserve">ИП, физическое </w:t>
      </w:r>
      <w:proofErr w:type="gramStart"/>
      <w:r w:rsidRPr="00482DCE">
        <w:rPr>
          <w:rFonts w:ascii="Times New Roman" w:hAnsi="Times New Roman"/>
          <w:sz w:val="24"/>
          <w:szCs w:val="24"/>
        </w:rPr>
        <w:t xml:space="preserve">лицо)   </w:t>
      </w:r>
      <w:proofErr w:type="gramEnd"/>
      <w:r w:rsidRPr="00482DCE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82DCE">
        <w:rPr>
          <w:rFonts w:ascii="Times New Roman" w:hAnsi="Times New Roman"/>
          <w:sz w:val="24"/>
          <w:szCs w:val="24"/>
        </w:rPr>
        <w:t xml:space="preserve"> _______________         __________________</w:t>
      </w:r>
    </w:p>
    <w:p w:rsidR="00B541D7" w:rsidRPr="00482DCE" w:rsidRDefault="00B541D7" w:rsidP="00B541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CE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482DCE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Pr="00482DCE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482DCE">
        <w:rPr>
          <w:rFonts w:ascii="Times New Roman" w:hAnsi="Times New Roman"/>
          <w:sz w:val="24"/>
          <w:szCs w:val="24"/>
        </w:rPr>
        <w:t xml:space="preserve">     М.П.     (Ф.И.О.)</w:t>
      </w:r>
    </w:p>
    <w:p w:rsidR="00B541D7" w:rsidRPr="00482DCE" w:rsidRDefault="00B541D7" w:rsidP="00B541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D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82DC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B541D7" w:rsidRDefault="00B541D7" w:rsidP="00B541D7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737C" w:rsidRDefault="00B541D7">
      <w:bookmarkStart w:id="0" w:name="_GoBack"/>
      <w:bookmarkEnd w:id="0"/>
    </w:p>
    <w:sectPr w:rsidR="00F3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36"/>
    <w:rsid w:val="00736536"/>
    <w:rsid w:val="008E31F3"/>
    <w:rsid w:val="00B541D7"/>
    <w:rsid w:val="00E5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0334A-682B-41D7-B61C-E958E457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Светлана Я. Новикова</cp:lastModifiedBy>
  <cp:revision>2</cp:revision>
  <dcterms:created xsi:type="dcterms:W3CDTF">2024-01-16T08:15:00Z</dcterms:created>
  <dcterms:modified xsi:type="dcterms:W3CDTF">2024-01-16T08:16:00Z</dcterms:modified>
</cp:coreProperties>
</file>