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85078">
        <w:rPr>
          <w:b/>
          <w:sz w:val="22"/>
          <w:szCs w:val="22"/>
        </w:rPr>
        <w:t>411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510CAA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510CAA">
        <w:rPr>
          <w:b/>
          <w:bCs/>
          <w:sz w:val="22"/>
          <w:szCs w:val="22"/>
        </w:rPr>
        <w:t>8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E71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E71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E71C6" w:rsidRPr="00E8153C" w:rsidTr="00DE71C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C6" w:rsidRPr="00FD780E" w:rsidRDefault="00DE71C6" w:rsidP="00DE71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C6" w:rsidRPr="00DE71C6" w:rsidRDefault="00DE71C6" w:rsidP="00DE71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E71C6">
              <w:rPr>
                <w:color w:val="000000"/>
                <w:sz w:val="22"/>
                <w:szCs w:val="22"/>
                <w:lang w:eastAsia="en-US"/>
              </w:rPr>
              <w:t>36:10:5400006:402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C6" w:rsidRPr="00E8153C" w:rsidRDefault="00DE71C6" w:rsidP="00DE71C6">
            <w:pPr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sz w:val="22"/>
                <w:szCs w:val="22"/>
                <w:lang w:eastAsia="en-US"/>
              </w:rPr>
              <w:t>697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C6" w:rsidRPr="00E8153C" w:rsidRDefault="00DE71C6" w:rsidP="00DE71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36:10:5400006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C6" w:rsidRDefault="00DE71C6" w:rsidP="009F2E9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E71C6" w:rsidRPr="00E8153C" w:rsidRDefault="00DE71C6" w:rsidP="00DE71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:10:5400006:402-36/018/2017-1 от 15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C6" w:rsidRPr="00E8153C" w:rsidRDefault="00DE71C6" w:rsidP="00DE71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3B53">
              <w:rPr>
                <w:sz w:val="22"/>
                <w:szCs w:val="22"/>
                <w:lang w:eastAsia="en-US"/>
              </w:rPr>
              <w:t>85,00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C6" w:rsidRPr="00E8153C" w:rsidRDefault="00DE71C6" w:rsidP="00DE71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3B53">
              <w:rPr>
                <w:sz w:val="22"/>
                <w:szCs w:val="22"/>
                <w:lang w:eastAsia="en-US"/>
              </w:rPr>
              <w:t>85,00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E71C6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E71C6" w:rsidRDefault="00DE71C6" w:rsidP="00DE71C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6B79AA" w:rsidRPr="00E55189" w:rsidRDefault="006B79AA" w:rsidP="006B79A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6B79AA" w:rsidRPr="006B79AA" w:rsidRDefault="006B79AA" w:rsidP="00E55189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A4C39">
      <w:pPr>
        <w:rPr>
          <w:sz w:val="22"/>
          <w:szCs w:val="22"/>
        </w:rPr>
        <w:sectPr w:rsidR="001A4C39" w:rsidRPr="006B79AA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E71C6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E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E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30</w:t>
            </w:r>
            <w:r w:rsidR="00DE71C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DE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E71C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30</w:t>
      </w:r>
      <w:r w:rsidR="00DE71C6">
        <w:rPr>
          <w:bCs/>
          <w:sz w:val="22"/>
          <w:szCs w:val="22"/>
        </w:rPr>
        <w:t>4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DE71C6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5078"/>
    <w:rsid w:val="002866A3"/>
    <w:rsid w:val="002F50BD"/>
    <w:rsid w:val="00307CFD"/>
    <w:rsid w:val="003A3CF2"/>
    <w:rsid w:val="00441B76"/>
    <w:rsid w:val="00510CAA"/>
    <w:rsid w:val="00543E66"/>
    <w:rsid w:val="00567A88"/>
    <w:rsid w:val="005B7304"/>
    <w:rsid w:val="00615102"/>
    <w:rsid w:val="00640D47"/>
    <w:rsid w:val="006415DA"/>
    <w:rsid w:val="006B79AA"/>
    <w:rsid w:val="007006DB"/>
    <w:rsid w:val="00744E8E"/>
    <w:rsid w:val="008013EE"/>
    <w:rsid w:val="008320E2"/>
    <w:rsid w:val="008931BA"/>
    <w:rsid w:val="00895171"/>
    <w:rsid w:val="008E3295"/>
    <w:rsid w:val="00910C41"/>
    <w:rsid w:val="00942E27"/>
    <w:rsid w:val="009A7D34"/>
    <w:rsid w:val="00A02B4A"/>
    <w:rsid w:val="00A51BA8"/>
    <w:rsid w:val="00AB46A4"/>
    <w:rsid w:val="00AC6907"/>
    <w:rsid w:val="00AD1C0D"/>
    <w:rsid w:val="00AE20A3"/>
    <w:rsid w:val="00B10B26"/>
    <w:rsid w:val="00B42FDF"/>
    <w:rsid w:val="00B943AF"/>
    <w:rsid w:val="00BC70B9"/>
    <w:rsid w:val="00D668DD"/>
    <w:rsid w:val="00DB45DF"/>
    <w:rsid w:val="00DD55C4"/>
    <w:rsid w:val="00DE3A8A"/>
    <w:rsid w:val="00DE71C6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2020-06-05T08:36:00Z</dcterms:created>
  <dcterms:modified xsi:type="dcterms:W3CDTF">2020-06-05T10:57:00Z</dcterms:modified>
</cp:coreProperties>
</file>