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37448CD3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9255F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55FA">
        <w:rPr>
          <w:rFonts w:ascii="Times New Roman" w:hAnsi="Times New Roman" w:cs="Times New Roman"/>
          <w:b/>
          <w:bCs/>
          <w:sz w:val="24"/>
          <w:szCs w:val="24"/>
        </w:rPr>
        <w:t>Таловского</w:t>
      </w:r>
      <w:proofErr w:type="spellEnd"/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5FA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D2F8885" w14:textId="77777777" w:rsidR="001E7112" w:rsidRDefault="001E7112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6D9E2" w14:textId="77777777" w:rsidR="001E7112" w:rsidRPr="005C5B7C" w:rsidRDefault="001E7112" w:rsidP="001E71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2815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109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7F81ACC6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9255FA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AC582C" w:rsidRPr="00AC582C">
        <w:rPr>
          <w:rFonts w:ascii="Times New Roman" w:hAnsi="Times New Roman"/>
          <w:sz w:val="24"/>
          <w:szCs w:val="24"/>
        </w:rPr>
        <w:t>05.09</w:t>
      </w:r>
      <w:r w:rsidR="00094055" w:rsidRPr="00AC582C">
        <w:rPr>
          <w:rFonts w:ascii="Times New Roman" w:hAnsi="Times New Roman"/>
          <w:sz w:val="24"/>
          <w:szCs w:val="24"/>
        </w:rPr>
        <w:t>.2018</w:t>
      </w:r>
      <w:r w:rsidR="009255FA" w:rsidRPr="00AC582C">
        <w:rPr>
          <w:rFonts w:ascii="Times New Roman" w:hAnsi="Times New Roman"/>
          <w:sz w:val="24"/>
          <w:szCs w:val="24"/>
        </w:rPr>
        <w:t xml:space="preserve"> </w:t>
      </w:r>
      <w:r w:rsidR="001A52F0" w:rsidRPr="00AC582C">
        <w:rPr>
          <w:rFonts w:ascii="Times New Roman" w:hAnsi="Times New Roman"/>
          <w:sz w:val="24"/>
          <w:szCs w:val="24"/>
        </w:rPr>
        <w:t>№</w:t>
      </w:r>
      <w:r w:rsidR="00387062" w:rsidRPr="00AC582C">
        <w:rPr>
          <w:rFonts w:ascii="Times New Roman" w:hAnsi="Times New Roman"/>
          <w:sz w:val="24"/>
          <w:szCs w:val="24"/>
        </w:rPr>
        <w:t xml:space="preserve"> </w:t>
      </w:r>
      <w:r w:rsidR="00AC582C">
        <w:rPr>
          <w:rFonts w:ascii="Times New Roman" w:hAnsi="Times New Roman"/>
          <w:sz w:val="24"/>
          <w:szCs w:val="24"/>
        </w:rPr>
        <w:t>2139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E0147A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C582C" w:rsidRPr="00A76A43">
        <w:rPr>
          <w:rFonts w:ascii="Times New Roman" w:hAnsi="Times New Roman" w:cs="Times New Roman"/>
          <w:sz w:val="24"/>
          <w:szCs w:val="24"/>
        </w:rPr>
        <w:t xml:space="preserve">17 </w:t>
      </w:r>
      <w:r w:rsidR="00AC582C">
        <w:rPr>
          <w:rFonts w:ascii="Times New Roman" w:hAnsi="Times New Roman" w:cs="Times New Roman"/>
          <w:sz w:val="24"/>
          <w:szCs w:val="24"/>
        </w:rPr>
        <w:t>сентября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45C264B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A76A43" w:rsidRPr="00A76A43">
        <w:rPr>
          <w:rFonts w:ascii="Times New Roman" w:hAnsi="Times New Roman" w:cs="Times New Roman"/>
          <w:sz w:val="24"/>
          <w:szCs w:val="24"/>
        </w:rPr>
        <w:t xml:space="preserve">12 </w:t>
      </w:r>
      <w:r w:rsidR="00A76A43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7AD338A8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A76A43" w:rsidRPr="00A76A43">
        <w:rPr>
          <w:rFonts w:ascii="Times New Roman" w:hAnsi="Times New Roman" w:cs="Times New Roman"/>
          <w:sz w:val="24"/>
          <w:szCs w:val="24"/>
        </w:rPr>
        <w:t>15</w:t>
      </w:r>
      <w:r w:rsidR="00B316E9" w:rsidRPr="00A76A43">
        <w:rPr>
          <w:rFonts w:ascii="Times New Roman" w:hAnsi="Times New Roman" w:cs="Times New Roman"/>
          <w:sz w:val="24"/>
          <w:szCs w:val="24"/>
        </w:rPr>
        <w:t xml:space="preserve"> </w:t>
      </w:r>
      <w:r w:rsidR="00A76A43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7FA1A914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76A43" w:rsidRPr="00A76A43">
        <w:rPr>
          <w:rFonts w:ascii="Times New Roman" w:hAnsi="Times New Roman" w:cs="Times New Roman"/>
          <w:sz w:val="24"/>
          <w:szCs w:val="24"/>
        </w:rPr>
        <w:t xml:space="preserve">17 </w:t>
      </w:r>
      <w:r w:rsidR="00A76A43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Pr="00A76A4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Pr="00A76A4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3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Pr="00A76A4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3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Pr="00A76A4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3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414E677C" w14:textId="7B1A671E" w:rsidR="001A52F0" w:rsidRDefault="001A52F0" w:rsidP="009255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3">
        <w:rPr>
          <w:rFonts w:ascii="Times New Roman" w:hAnsi="Times New Roman" w:cs="Times New Roman"/>
          <w:sz w:val="24"/>
          <w:szCs w:val="24"/>
        </w:rPr>
        <w:t>по лоту № 5: в 09 часов 55 минут</w:t>
      </w:r>
      <w:r w:rsidR="009255FA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255FA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506A35E5" w:rsidR="3C4F6D85" w:rsidRPr="001A52F0" w:rsidRDefault="009255FA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Таловский</w:t>
            </w:r>
            <w:proofErr w:type="spellEnd"/>
            <w:r w:rsidR="006B78D7" w:rsidRPr="006B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2F769100" w:rsidR="007928A3" w:rsidRPr="001A52F0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Нижнекаменское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5DEBD283" w:rsidR="007928A3" w:rsidRPr="006B78D7" w:rsidRDefault="009255F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36:29:9400015:122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5D11F6F4" w:rsidR="007928A3" w:rsidRPr="006B78D7" w:rsidRDefault="009255F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63 700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0EFDD469" w:rsidR="007928A3" w:rsidRPr="006B78D7" w:rsidRDefault="009255FA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ОАО «Дружба»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018F28EA" w:rsidR="007928A3" w:rsidRPr="006B78D7" w:rsidRDefault="009255FA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2EA22116" w:rsidR="007928A3" w:rsidRPr="006B78D7" w:rsidRDefault="009255FA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6 081,00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42FA1519" w:rsidR="007928A3" w:rsidRPr="006B78D7" w:rsidRDefault="009255F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6 081,00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4E9D6AC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0E186349" w:rsidR="007928A3" w:rsidRDefault="009255FA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36:29:9400015:121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2C3CBFFA" w:rsidR="007928A3" w:rsidRDefault="009255FA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203 406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66D7E901" w:rsidR="007928A3" w:rsidRDefault="009255FA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СХА «Дружба»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228084CE" w:rsidR="007928A3" w:rsidRDefault="009255FA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68BF93B" w:rsidR="007928A3" w:rsidRDefault="009255F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19 547,00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7D3CD9E8" w:rsidR="007928A3" w:rsidRDefault="009255FA" w:rsidP="0092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19 547,00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1F163D79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Нижнекаменское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2134B259" w:rsidR="007928A3" w:rsidRPr="006B78D7" w:rsidRDefault="004215FB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36:29:9400015:119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7ED7C0EF" w:rsidR="007928A3" w:rsidRPr="006B78D7" w:rsidRDefault="004215FB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38 414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4BE95DBC" w:rsidR="007928A3" w:rsidRPr="006B78D7" w:rsidRDefault="004215F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СХА «Дружба»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5C0796AA" w:rsidR="007928A3" w:rsidRPr="006B78D7" w:rsidRDefault="004215FB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316DF5A3" w:rsidR="007928A3" w:rsidRPr="006B78D7" w:rsidRDefault="004215FB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5 552,00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73A179DB" w:rsidR="007928A3" w:rsidRPr="006B78D7" w:rsidRDefault="004215F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5 552,00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06D01E4F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53FED244" w:rsidR="007928A3" w:rsidRDefault="004215FB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36:29:9400015:118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2E799CA9" w:rsidR="007928A3" w:rsidRDefault="004215FB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59 271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16B69D7A" w:rsidR="007928A3" w:rsidRDefault="004215F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СХА «Дружба»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0EADF35C" w:rsidR="007928A3" w:rsidRDefault="004215FB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5F488B0F" w:rsidR="007928A3" w:rsidRDefault="004215FB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5 676,00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1BC8F055" w:rsidR="007928A3" w:rsidRDefault="004215F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5 676,00</w:t>
            </w:r>
          </w:p>
        </w:tc>
      </w:tr>
      <w:tr w:rsidR="0070691B" w14:paraId="44506E16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322F3" w14:textId="7A41DB75" w:rsidR="0070691B" w:rsidRPr="0070691B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9255FA" w:rsidRPr="009255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638F2EAB" w:rsidR="00A34766" w:rsidRPr="0012776A" w:rsidRDefault="004215FB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36:29:9400015:120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061B4164" w:rsidR="00A34766" w:rsidRPr="0012776A" w:rsidRDefault="004215F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81 109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0CC589BF" w:rsidR="00A34766" w:rsidRPr="0012776A" w:rsidRDefault="004215F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СХА «Дружба»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760DD063" w:rsidR="00A34766" w:rsidRDefault="004215FB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454F9BD9" w:rsidR="00A34766" w:rsidRPr="0012776A" w:rsidRDefault="004215F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11 723,00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7F3B4B97" w:rsidR="00A34766" w:rsidRPr="0012776A" w:rsidRDefault="004215F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11 723,00</w:t>
            </w:r>
          </w:p>
        </w:tc>
      </w:tr>
    </w:tbl>
    <w:p w14:paraId="4DCAD1D7" w14:textId="77777777" w:rsidR="00B83F10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ED5CE5">
          <w:pgSz w:w="16838" w:h="11906" w:orient="landscape"/>
          <w:pgMar w:top="624" w:right="567" w:bottom="567" w:left="1701" w:header="709" w:footer="709" w:gutter="0"/>
          <w:cols w:space="708"/>
          <w:docGrid w:linePitch="360"/>
        </w:sectPr>
      </w:pPr>
    </w:p>
    <w:p w14:paraId="0DB886FC" w14:textId="77777777" w:rsidR="00ED5CE5" w:rsidRPr="003C5643" w:rsidRDefault="00ED5CE5" w:rsidP="00ED5C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7B1F1F8D" w14:textId="77777777" w:rsidR="00ED5CE5" w:rsidRPr="003C5643" w:rsidRDefault="00ED5CE5" w:rsidP="00ED5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740A524A" w14:textId="77777777" w:rsidR="00ED5CE5" w:rsidRPr="003C5643" w:rsidRDefault="00ED5CE5" w:rsidP="00ED5CE5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4B03DAA4" w14:textId="77777777" w:rsidR="00ED5CE5" w:rsidRPr="003C5643" w:rsidRDefault="00ED5CE5" w:rsidP="00ED5C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6DE7A5DC" w14:textId="77777777" w:rsidR="00ED5CE5" w:rsidRPr="003C5643" w:rsidRDefault="00ED5CE5" w:rsidP="00ED5C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6AD2D26B" w14:textId="77777777" w:rsidR="00ED5CE5" w:rsidRPr="003C5643" w:rsidRDefault="00ED5CE5" w:rsidP="00ED5CE5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4DF497C" w14:textId="77777777" w:rsidR="00ED5CE5" w:rsidRPr="003C5643" w:rsidRDefault="00ED5CE5" w:rsidP="00ED5C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7512E233" w14:textId="77777777" w:rsidR="00ED5CE5" w:rsidRPr="00693DDE" w:rsidRDefault="00ED5CE5" w:rsidP="00ED5C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31DB6661" w14:textId="77777777" w:rsidR="00ED5CE5" w:rsidRDefault="00ED5CE5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3C1109F3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672815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672815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672815">
        <w:rPr>
          <w:rFonts w:ascii="Times New Roman" w:hAnsi="Times New Roman"/>
          <w:sz w:val="24"/>
          <w:szCs w:val="24"/>
        </w:rPr>
        <w:t>ого</w:t>
      </w:r>
      <w:r w:rsidRPr="00672815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672815">
        <w:rPr>
          <w:rFonts w:ascii="Times New Roman" w:hAnsi="Times New Roman"/>
          <w:sz w:val="24"/>
          <w:szCs w:val="24"/>
        </w:rPr>
        <w:t>а</w:t>
      </w:r>
      <w:r w:rsidR="00F63D0F" w:rsidRPr="00672815">
        <w:rPr>
          <w:rFonts w:ascii="Times New Roman" w:hAnsi="Times New Roman"/>
          <w:sz w:val="24"/>
          <w:szCs w:val="24"/>
        </w:rPr>
        <w:t xml:space="preserve">, </w:t>
      </w:r>
      <w:r w:rsidRPr="00672815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672815">
        <w:rPr>
          <w:rFonts w:ascii="Times New Roman" w:hAnsi="Times New Roman"/>
          <w:sz w:val="24"/>
          <w:szCs w:val="24"/>
        </w:rPr>
        <w:t>8</w:t>
      </w:r>
      <w:r w:rsidRPr="00672815">
        <w:rPr>
          <w:rFonts w:ascii="Times New Roman" w:hAnsi="Times New Roman"/>
          <w:sz w:val="24"/>
          <w:szCs w:val="24"/>
        </w:rPr>
        <w:t xml:space="preserve"> –</w:t>
      </w:r>
      <w:r w:rsidR="001A52F0" w:rsidRPr="00672815">
        <w:rPr>
          <w:rFonts w:ascii="Times New Roman" w:hAnsi="Times New Roman"/>
          <w:sz w:val="24"/>
          <w:szCs w:val="24"/>
        </w:rPr>
        <w:t xml:space="preserve"> </w:t>
      </w:r>
      <w:r w:rsidR="00672815" w:rsidRPr="00672815">
        <w:rPr>
          <w:rFonts w:ascii="Times New Roman" w:hAnsi="Times New Roman"/>
          <w:sz w:val="24"/>
          <w:szCs w:val="24"/>
        </w:rPr>
        <w:t>109</w:t>
      </w:r>
      <w:r w:rsidRPr="00672815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B432" w14:textId="77777777" w:rsidR="0017452B" w:rsidRDefault="0017452B" w:rsidP="00225547">
      <w:r>
        <w:separator/>
      </w:r>
    </w:p>
  </w:endnote>
  <w:endnote w:type="continuationSeparator" w:id="0">
    <w:p w14:paraId="490AB2CB" w14:textId="77777777" w:rsidR="0017452B" w:rsidRDefault="0017452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231CF" w:rsidRPr="00B35B8B" w:rsidRDefault="000231C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1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231CF" w:rsidRPr="002F11AF" w:rsidRDefault="000231C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E7112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231CF" w:rsidRDefault="0002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9DD12" w14:textId="77777777" w:rsidR="0017452B" w:rsidRDefault="0017452B" w:rsidP="00225547">
      <w:r>
        <w:separator/>
      </w:r>
    </w:p>
  </w:footnote>
  <w:footnote w:type="continuationSeparator" w:id="0">
    <w:p w14:paraId="42A44E13" w14:textId="77777777" w:rsidR="0017452B" w:rsidRDefault="0017452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7452B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D54D2"/>
    <w:rsid w:val="001E7057"/>
    <w:rsid w:val="001E7112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215FB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25A"/>
    <w:rsid w:val="0066389E"/>
    <w:rsid w:val="00667C36"/>
    <w:rsid w:val="00672815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08A3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255FA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A43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2C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B7B1D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5CE5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56D0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89D2-B882-4E4A-AAD2-34EB668E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8</cp:revision>
  <cp:lastPrinted>2018-09-11T12:09:00Z</cp:lastPrinted>
  <dcterms:created xsi:type="dcterms:W3CDTF">2015-11-18T12:10:00Z</dcterms:created>
  <dcterms:modified xsi:type="dcterms:W3CDTF">2018-09-14T05:49:00Z</dcterms:modified>
</cp:coreProperties>
</file>