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341" w:type="dxa"/>
        <w:tblInd w:w="-1281" w:type="dxa"/>
        <w:tblLook w:val="04A0" w:firstRow="1" w:lastRow="0" w:firstColumn="1" w:lastColumn="0" w:noHBand="0" w:noVBand="1"/>
      </w:tblPr>
      <w:tblGrid>
        <w:gridCol w:w="706"/>
        <w:gridCol w:w="2550"/>
        <w:gridCol w:w="3195"/>
        <w:gridCol w:w="2656"/>
        <w:gridCol w:w="2234"/>
      </w:tblGrid>
      <w:tr w:rsidR="005441C3" w14:paraId="7DA66297" w14:textId="675C2CD0" w:rsidTr="007B7F7A">
        <w:tc>
          <w:tcPr>
            <w:tcW w:w="11341" w:type="dxa"/>
            <w:gridSpan w:val="5"/>
          </w:tcPr>
          <w:p w14:paraId="561A476C" w14:textId="3E2A6AED" w:rsidR="005441C3" w:rsidRPr="000D3494" w:rsidRDefault="005441C3" w:rsidP="000D3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Предварительный перечень объектов недвижимого имущества, вид фактического использования которых определен в </w:t>
            </w:r>
            <w:r w:rsidR="004B34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</w:t>
            </w:r>
            <w:r w:rsidR="00166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bookmarkStart w:id="0" w:name="_GoBack"/>
            <w:bookmarkEnd w:id="0"/>
            <w:r w:rsidR="00FA5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14:paraId="56301807" w14:textId="77777777" w:rsidR="005441C3" w:rsidRDefault="005441C3" w:rsidP="000D3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41C3" w14:paraId="079BF99A" w14:textId="0E16B709" w:rsidTr="00100260">
        <w:tc>
          <w:tcPr>
            <w:tcW w:w="706" w:type="dxa"/>
          </w:tcPr>
          <w:p w14:paraId="22189446" w14:textId="39D62E4E" w:rsid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0" w:type="dxa"/>
          </w:tcPr>
          <w:p w14:paraId="6DE5038A" w14:textId="4DFFD169" w:rsid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строения, сооружения</w:t>
            </w:r>
          </w:p>
        </w:tc>
        <w:tc>
          <w:tcPr>
            <w:tcW w:w="3195" w:type="dxa"/>
          </w:tcPr>
          <w:p w14:paraId="05C5ADD0" w14:textId="3B203D37" w:rsid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2656" w:type="dxa"/>
          </w:tcPr>
          <w:p w14:paraId="0BA9AE9A" w14:textId="5AA1061D" w:rsid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 недвижимого имущества</w:t>
            </w:r>
          </w:p>
        </w:tc>
        <w:tc>
          <w:tcPr>
            <w:tcW w:w="2234" w:type="dxa"/>
          </w:tcPr>
          <w:p w14:paraId="18789CBA" w14:textId="550FD568" w:rsidR="005441C3" w:rsidRP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использования</w:t>
            </w:r>
          </w:p>
        </w:tc>
      </w:tr>
      <w:tr w:rsidR="00202BA9" w14:paraId="55946E64" w14:textId="77777777" w:rsidTr="00100260">
        <w:tc>
          <w:tcPr>
            <w:tcW w:w="706" w:type="dxa"/>
          </w:tcPr>
          <w:p w14:paraId="7F2408B1" w14:textId="03EFCDE8" w:rsidR="00202BA9" w:rsidRDefault="00383188" w:rsidP="00126F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2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246E63F1" w14:textId="1AD6CAEB" w:rsidR="00202BA9" w:rsidRPr="00202BA9" w:rsidRDefault="004B34BA" w:rsidP="003B1D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4BA">
              <w:rPr>
                <w:rFonts w:ascii="Times New Roman" w:hAnsi="Times New Roman" w:cs="Times New Roman"/>
                <w:bCs/>
                <w:sz w:val="28"/>
                <w:szCs w:val="28"/>
              </w:rPr>
              <w:t>36:34:0403029:2463</w:t>
            </w:r>
          </w:p>
        </w:tc>
        <w:tc>
          <w:tcPr>
            <w:tcW w:w="3195" w:type="dxa"/>
          </w:tcPr>
          <w:p w14:paraId="39FCCEEC" w14:textId="410FC114" w:rsidR="00202BA9" w:rsidRDefault="00202BA9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329AFA51" w14:textId="768B0F1D" w:rsidR="00202BA9" w:rsidRPr="0079588E" w:rsidRDefault="004B34BA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4BA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proofErr w:type="spellStart"/>
            <w:r w:rsidRPr="004B34B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4B34BA">
              <w:rPr>
                <w:rFonts w:ascii="Times New Roman" w:hAnsi="Times New Roman" w:cs="Times New Roman"/>
                <w:sz w:val="28"/>
                <w:szCs w:val="28"/>
              </w:rPr>
              <w:t xml:space="preserve"> 121 Стрелковой дивизии, д. 11</w:t>
            </w:r>
          </w:p>
        </w:tc>
        <w:tc>
          <w:tcPr>
            <w:tcW w:w="2234" w:type="dxa"/>
          </w:tcPr>
          <w:p w14:paraId="7E81D34F" w14:textId="209CB8B3" w:rsidR="00202BA9" w:rsidRDefault="00202BA9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02BA9" w14:paraId="16993742" w14:textId="77777777" w:rsidTr="00100260">
        <w:trPr>
          <w:trHeight w:val="1078"/>
        </w:trPr>
        <w:tc>
          <w:tcPr>
            <w:tcW w:w="706" w:type="dxa"/>
          </w:tcPr>
          <w:p w14:paraId="1A8218C0" w14:textId="19EA08B7" w:rsidR="00202BA9" w:rsidRDefault="00383188" w:rsidP="00126F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2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0BFC3E44" w14:textId="77777777" w:rsidR="00202BA9" w:rsidRPr="00202BA9" w:rsidRDefault="00202BA9" w:rsidP="003B1D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5" w:type="dxa"/>
          </w:tcPr>
          <w:p w14:paraId="66ED793D" w14:textId="4F81F92D" w:rsidR="00202BA9" w:rsidRDefault="004B34BA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4BA">
              <w:rPr>
                <w:rFonts w:ascii="Times New Roman" w:hAnsi="Times New Roman" w:cs="Times New Roman"/>
                <w:sz w:val="28"/>
                <w:szCs w:val="28"/>
              </w:rPr>
              <w:t>36:34:0507023:1314</w:t>
            </w:r>
          </w:p>
        </w:tc>
        <w:tc>
          <w:tcPr>
            <w:tcW w:w="2656" w:type="dxa"/>
          </w:tcPr>
          <w:p w14:paraId="3F50FE63" w14:textId="16D83FCB" w:rsidR="00202BA9" w:rsidRPr="0079588E" w:rsidRDefault="004B34BA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4BA">
              <w:rPr>
                <w:rFonts w:ascii="Times New Roman" w:hAnsi="Times New Roman" w:cs="Times New Roman"/>
                <w:sz w:val="28"/>
                <w:szCs w:val="28"/>
              </w:rPr>
              <w:t>г. Воронеж, ул. Ворошилова, д. 7а</w:t>
            </w:r>
          </w:p>
        </w:tc>
        <w:tc>
          <w:tcPr>
            <w:tcW w:w="2234" w:type="dxa"/>
          </w:tcPr>
          <w:p w14:paraId="213C0504" w14:textId="376665C6" w:rsidR="00202BA9" w:rsidRDefault="00202BA9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5D10BE" w14:paraId="5C867D06" w14:textId="77777777" w:rsidTr="00100260">
        <w:tc>
          <w:tcPr>
            <w:tcW w:w="706" w:type="dxa"/>
          </w:tcPr>
          <w:p w14:paraId="50127A0E" w14:textId="066BAF27" w:rsidR="005D10BE" w:rsidRDefault="005D10BE" w:rsidP="005D10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0" w:type="dxa"/>
          </w:tcPr>
          <w:p w14:paraId="6FE13D94" w14:textId="3A0C5357" w:rsidR="005D10BE" w:rsidRPr="005D10BE" w:rsidRDefault="005D10BE" w:rsidP="005D10B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5" w:type="dxa"/>
          </w:tcPr>
          <w:p w14:paraId="2F045672" w14:textId="6C87BCBC" w:rsidR="005D10BE" w:rsidRDefault="004B34BA" w:rsidP="005D1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4BA">
              <w:rPr>
                <w:rFonts w:ascii="Times New Roman" w:hAnsi="Times New Roman" w:cs="Times New Roman"/>
                <w:sz w:val="28"/>
                <w:szCs w:val="28"/>
              </w:rPr>
              <w:t>36:34:0507021:824</w:t>
            </w:r>
          </w:p>
        </w:tc>
        <w:tc>
          <w:tcPr>
            <w:tcW w:w="2656" w:type="dxa"/>
          </w:tcPr>
          <w:p w14:paraId="54751AAC" w14:textId="725E0149" w:rsidR="005D10BE" w:rsidRPr="0079588E" w:rsidRDefault="004B34BA" w:rsidP="005D1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4BA">
              <w:rPr>
                <w:rFonts w:ascii="Times New Roman" w:hAnsi="Times New Roman" w:cs="Times New Roman"/>
                <w:sz w:val="28"/>
                <w:szCs w:val="28"/>
              </w:rPr>
              <w:t>г. Воронеж, ул. Ворошилова, д. 26, пом. II</w:t>
            </w:r>
          </w:p>
        </w:tc>
        <w:tc>
          <w:tcPr>
            <w:tcW w:w="2234" w:type="dxa"/>
          </w:tcPr>
          <w:p w14:paraId="2B8D085C" w14:textId="3B846473" w:rsidR="005D10BE" w:rsidRDefault="005D10BE" w:rsidP="005D1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02BA9" w14:paraId="4D30D3B1" w14:textId="77777777" w:rsidTr="00100260">
        <w:tc>
          <w:tcPr>
            <w:tcW w:w="706" w:type="dxa"/>
          </w:tcPr>
          <w:p w14:paraId="79AD9DA7" w14:textId="4E93C27B" w:rsidR="00202BA9" w:rsidRDefault="00383188" w:rsidP="00202B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2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1485F92C" w14:textId="77777777" w:rsidR="00202BA9" w:rsidRPr="00202BA9" w:rsidRDefault="00202BA9" w:rsidP="00202B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5" w:type="dxa"/>
          </w:tcPr>
          <w:p w14:paraId="72B4B6DE" w14:textId="4C01C47E" w:rsidR="00202BA9" w:rsidRPr="00202BA9" w:rsidRDefault="00FD3AC6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6">
              <w:rPr>
                <w:rFonts w:ascii="Times New Roman" w:hAnsi="Times New Roman" w:cs="Times New Roman"/>
                <w:sz w:val="28"/>
                <w:szCs w:val="28"/>
              </w:rPr>
              <w:t>36:34:0403029:3424</w:t>
            </w:r>
          </w:p>
        </w:tc>
        <w:tc>
          <w:tcPr>
            <w:tcW w:w="2656" w:type="dxa"/>
          </w:tcPr>
          <w:p w14:paraId="19D85118" w14:textId="642A5DF7" w:rsidR="00202BA9" w:rsidRPr="0079588E" w:rsidRDefault="00FD3AC6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6">
              <w:rPr>
                <w:rFonts w:ascii="Times New Roman" w:hAnsi="Times New Roman" w:cs="Times New Roman"/>
                <w:sz w:val="28"/>
                <w:szCs w:val="28"/>
              </w:rPr>
              <w:t>г. Воронеж, ул. Ворошилова, д. 43</w:t>
            </w:r>
          </w:p>
        </w:tc>
        <w:tc>
          <w:tcPr>
            <w:tcW w:w="2234" w:type="dxa"/>
          </w:tcPr>
          <w:p w14:paraId="1AABD5AB" w14:textId="5913943C" w:rsidR="00202BA9" w:rsidRDefault="00202BA9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02BA9" w14:paraId="10C8C4DA" w14:textId="77777777" w:rsidTr="00100260">
        <w:tc>
          <w:tcPr>
            <w:tcW w:w="706" w:type="dxa"/>
          </w:tcPr>
          <w:p w14:paraId="236FE253" w14:textId="7B46E32C" w:rsidR="00202BA9" w:rsidRDefault="005B65F4" w:rsidP="00202B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2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164A5588" w14:textId="77777777" w:rsidR="00202BA9" w:rsidRPr="00202BA9" w:rsidRDefault="00202BA9" w:rsidP="00202B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5" w:type="dxa"/>
          </w:tcPr>
          <w:p w14:paraId="3CC011E8" w14:textId="7108BE42" w:rsidR="00202BA9" w:rsidRPr="00202BA9" w:rsidRDefault="00C63929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929">
              <w:rPr>
                <w:rFonts w:ascii="Times New Roman" w:hAnsi="Times New Roman" w:cs="Times New Roman"/>
                <w:sz w:val="28"/>
                <w:szCs w:val="28"/>
              </w:rPr>
              <w:t>36:34:0507023:1651</w:t>
            </w:r>
          </w:p>
        </w:tc>
        <w:tc>
          <w:tcPr>
            <w:tcW w:w="2656" w:type="dxa"/>
          </w:tcPr>
          <w:p w14:paraId="2F7BC068" w14:textId="2A28CAEE" w:rsidR="00202BA9" w:rsidRPr="00202BA9" w:rsidRDefault="00C63929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929">
              <w:rPr>
                <w:rFonts w:ascii="Times New Roman" w:hAnsi="Times New Roman" w:cs="Times New Roman"/>
                <w:sz w:val="28"/>
                <w:szCs w:val="28"/>
              </w:rPr>
              <w:t>Воронеж, ул. Депутатская, д</w:t>
            </w:r>
            <w:r w:rsidR="00CE7F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3929">
              <w:rPr>
                <w:rFonts w:ascii="Times New Roman" w:hAnsi="Times New Roman" w:cs="Times New Roman"/>
                <w:sz w:val="28"/>
                <w:szCs w:val="28"/>
              </w:rPr>
              <w:t xml:space="preserve"> 12, пом. II</w:t>
            </w:r>
          </w:p>
        </w:tc>
        <w:tc>
          <w:tcPr>
            <w:tcW w:w="2234" w:type="dxa"/>
          </w:tcPr>
          <w:p w14:paraId="3991286E" w14:textId="037E8CEA" w:rsidR="00202BA9" w:rsidRDefault="00202BA9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418E2" w14:paraId="0D4199C4" w14:textId="77777777" w:rsidTr="00100260">
        <w:tc>
          <w:tcPr>
            <w:tcW w:w="706" w:type="dxa"/>
          </w:tcPr>
          <w:p w14:paraId="4947234B" w14:textId="350D55D5" w:rsidR="00C418E2" w:rsidRDefault="00C418E2" w:rsidP="00202B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0" w:type="dxa"/>
          </w:tcPr>
          <w:p w14:paraId="4921D49B" w14:textId="25FA633D" w:rsidR="00C418E2" w:rsidRPr="00C418E2" w:rsidRDefault="00C418E2" w:rsidP="00202B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5" w:type="dxa"/>
          </w:tcPr>
          <w:p w14:paraId="31E6086A" w14:textId="2E48AE28" w:rsidR="00C418E2" w:rsidRPr="00202BA9" w:rsidRDefault="00CE7F4F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4F">
              <w:rPr>
                <w:rFonts w:ascii="Times New Roman" w:hAnsi="Times New Roman" w:cs="Times New Roman"/>
                <w:sz w:val="28"/>
                <w:szCs w:val="28"/>
              </w:rPr>
              <w:t>36:34:0404006:1020</w:t>
            </w:r>
          </w:p>
        </w:tc>
        <w:tc>
          <w:tcPr>
            <w:tcW w:w="2656" w:type="dxa"/>
          </w:tcPr>
          <w:p w14:paraId="60DD96A2" w14:textId="653B2C8B" w:rsidR="00C418E2" w:rsidRPr="00202BA9" w:rsidRDefault="00CE7F4F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4F">
              <w:rPr>
                <w:rFonts w:ascii="Times New Roman" w:hAnsi="Times New Roman" w:cs="Times New Roman"/>
                <w:sz w:val="28"/>
                <w:szCs w:val="28"/>
              </w:rPr>
              <w:t>г Воронеж, ул. Краснознаменная,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7F4F">
              <w:rPr>
                <w:rFonts w:ascii="Times New Roman" w:hAnsi="Times New Roman" w:cs="Times New Roman"/>
                <w:sz w:val="28"/>
                <w:szCs w:val="28"/>
              </w:rPr>
              <w:t xml:space="preserve"> 57/1, пом. 1/2</w:t>
            </w:r>
          </w:p>
        </w:tc>
        <w:tc>
          <w:tcPr>
            <w:tcW w:w="2234" w:type="dxa"/>
          </w:tcPr>
          <w:p w14:paraId="2FE8B3AC" w14:textId="3FC21F57" w:rsidR="00C418E2" w:rsidRDefault="00C418E2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02BA9" w14:paraId="172CB8D8" w14:textId="77777777" w:rsidTr="00100260">
        <w:tc>
          <w:tcPr>
            <w:tcW w:w="706" w:type="dxa"/>
          </w:tcPr>
          <w:p w14:paraId="57588944" w14:textId="4BC9DD7E" w:rsidR="00202BA9" w:rsidRDefault="00C418E2" w:rsidP="00202B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2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7A96D3F6" w14:textId="77777777" w:rsidR="00202BA9" w:rsidRPr="00202BA9" w:rsidRDefault="00202BA9" w:rsidP="00202B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5" w:type="dxa"/>
          </w:tcPr>
          <w:p w14:paraId="074E718B" w14:textId="75CBA69E" w:rsidR="00202BA9" w:rsidRPr="000F7963" w:rsidRDefault="000F7963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9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36:34:0508003:108</w:t>
            </w:r>
          </w:p>
        </w:tc>
        <w:tc>
          <w:tcPr>
            <w:tcW w:w="2656" w:type="dxa"/>
          </w:tcPr>
          <w:p w14:paraId="676687A2" w14:textId="23292B28" w:rsidR="00202BA9" w:rsidRPr="00202BA9" w:rsidRDefault="000F7963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963">
              <w:rPr>
                <w:rFonts w:ascii="Times New Roman" w:hAnsi="Times New Roman" w:cs="Times New Roman"/>
                <w:sz w:val="28"/>
                <w:szCs w:val="28"/>
              </w:rPr>
              <w:t>г. Воронеж, ул. Краснознаменная, д. 90</w:t>
            </w:r>
          </w:p>
        </w:tc>
        <w:tc>
          <w:tcPr>
            <w:tcW w:w="2234" w:type="dxa"/>
          </w:tcPr>
          <w:p w14:paraId="636E3D26" w14:textId="4D247F2C" w:rsidR="00202BA9" w:rsidRDefault="00CB51DB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02BA9" w14:paraId="344B8FF5" w14:textId="77777777" w:rsidTr="00100260">
        <w:tc>
          <w:tcPr>
            <w:tcW w:w="706" w:type="dxa"/>
          </w:tcPr>
          <w:p w14:paraId="5F6D14A3" w14:textId="17E9AEA6" w:rsidR="00202BA9" w:rsidRDefault="00C418E2" w:rsidP="00202B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31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76BD8A74" w14:textId="08E021D1" w:rsidR="00202BA9" w:rsidRPr="00202BA9" w:rsidRDefault="00202BA9" w:rsidP="00202B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5" w:type="dxa"/>
          </w:tcPr>
          <w:p w14:paraId="60756ACA" w14:textId="42AC69AD" w:rsidR="00202BA9" w:rsidRPr="00202BA9" w:rsidRDefault="000D537E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37E">
              <w:rPr>
                <w:rFonts w:ascii="Times New Roman" w:hAnsi="Times New Roman" w:cs="Times New Roman"/>
                <w:sz w:val="28"/>
                <w:szCs w:val="28"/>
              </w:rPr>
              <w:t>36:34:0403029:10246</w:t>
            </w:r>
          </w:p>
        </w:tc>
        <w:tc>
          <w:tcPr>
            <w:tcW w:w="2656" w:type="dxa"/>
          </w:tcPr>
          <w:p w14:paraId="138EC1E5" w14:textId="3A61F1BA" w:rsidR="00202BA9" w:rsidRPr="00202BA9" w:rsidRDefault="000D537E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37E">
              <w:rPr>
                <w:rFonts w:ascii="Times New Roman" w:hAnsi="Times New Roman" w:cs="Times New Roman"/>
                <w:sz w:val="28"/>
                <w:szCs w:val="28"/>
              </w:rPr>
              <w:t>г. Воронеж, ул. Летчика Колесниченко, д. 65а, пом. 1/25</w:t>
            </w:r>
          </w:p>
        </w:tc>
        <w:tc>
          <w:tcPr>
            <w:tcW w:w="2234" w:type="dxa"/>
          </w:tcPr>
          <w:p w14:paraId="66B120FE" w14:textId="6925A5F5" w:rsidR="00202BA9" w:rsidRDefault="00CB51DB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AB2D02" w14:paraId="541FD348" w14:textId="77777777" w:rsidTr="00100260">
        <w:tc>
          <w:tcPr>
            <w:tcW w:w="706" w:type="dxa"/>
          </w:tcPr>
          <w:p w14:paraId="0F83FB11" w14:textId="2D0547A0" w:rsidR="00AB2D02" w:rsidRDefault="00C418E2" w:rsidP="00202B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B2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554387AD" w14:textId="629AE526" w:rsidR="00AB2D02" w:rsidRPr="00202BA9" w:rsidRDefault="00AB2D02" w:rsidP="00202B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5" w:type="dxa"/>
          </w:tcPr>
          <w:p w14:paraId="1AB8E326" w14:textId="42B07525" w:rsidR="00AB2D02" w:rsidRPr="00202BA9" w:rsidRDefault="00097323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23">
              <w:rPr>
                <w:rFonts w:ascii="Times New Roman" w:hAnsi="Times New Roman" w:cs="Times New Roman"/>
                <w:sz w:val="28"/>
                <w:szCs w:val="28"/>
              </w:rPr>
              <w:t>36:34:0403037:42</w:t>
            </w:r>
          </w:p>
        </w:tc>
        <w:tc>
          <w:tcPr>
            <w:tcW w:w="2656" w:type="dxa"/>
          </w:tcPr>
          <w:p w14:paraId="41EEE07A" w14:textId="37D827DB" w:rsidR="00AB2D02" w:rsidRPr="00202BA9" w:rsidRDefault="00097323" w:rsidP="00AB2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23">
              <w:rPr>
                <w:rFonts w:ascii="Times New Roman" w:hAnsi="Times New Roman" w:cs="Times New Roman"/>
                <w:sz w:val="28"/>
                <w:szCs w:val="28"/>
              </w:rPr>
              <w:t>г. Воронеж, ул. Летчика Колесниченко, д. 23, пом. V</w:t>
            </w:r>
          </w:p>
        </w:tc>
        <w:tc>
          <w:tcPr>
            <w:tcW w:w="2234" w:type="dxa"/>
          </w:tcPr>
          <w:p w14:paraId="04268097" w14:textId="445DCDDA" w:rsidR="00AB2D02" w:rsidRDefault="00AB2D02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6123D" w14:paraId="7A564441" w14:textId="77777777" w:rsidTr="00100260">
        <w:tc>
          <w:tcPr>
            <w:tcW w:w="706" w:type="dxa"/>
          </w:tcPr>
          <w:p w14:paraId="1A4D4DA4" w14:textId="69BE3326" w:rsidR="00C6123D" w:rsidRDefault="00C418E2" w:rsidP="00202B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612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22A83D35" w14:textId="626FCF2C" w:rsidR="00C6123D" w:rsidRPr="00AB2D02" w:rsidRDefault="00C6123D" w:rsidP="00202B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5" w:type="dxa"/>
          </w:tcPr>
          <w:p w14:paraId="2B40EFAC" w14:textId="27F4B887" w:rsidR="00C6123D" w:rsidRPr="00202BA9" w:rsidRDefault="00161E86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E86">
              <w:rPr>
                <w:rFonts w:ascii="Times New Roman" w:hAnsi="Times New Roman" w:cs="Times New Roman"/>
                <w:sz w:val="28"/>
                <w:szCs w:val="28"/>
              </w:rPr>
              <w:t>36:34:0545001:7104</w:t>
            </w:r>
          </w:p>
        </w:tc>
        <w:tc>
          <w:tcPr>
            <w:tcW w:w="2656" w:type="dxa"/>
          </w:tcPr>
          <w:p w14:paraId="75377605" w14:textId="605A5AAA" w:rsidR="00C6123D" w:rsidRPr="00AB2D02" w:rsidRDefault="00161E86" w:rsidP="00C6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E86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</w:t>
            </w:r>
            <w:proofErr w:type="spellStart"/>
            <w:r w:rsidRPr="00161E86">
              <w:rPr>
                <w:rFonts w:ascii="Times New Roman" w:hAnsi="Times New Roman" w:cs="Times New Roman"/>
                <w:sz w:val="28"/>
                <w:szCs w:val="28"/>
              </w:rPr>
              <w:t>Острогожская</w:t>
            </w:r>
            <w:proofErr w:type="spellEnd"/>
            <w:r w:rsidRPr="00161E86">
              <w:rPr>
                <w:rFonts w:ascii="Times New Roman" w:hAnsi="Times New Roman" w:cs="Times New Roman"/>
                <w:sz w:val="28"/>
                <w:szCs w:val="28"/>
              </w:rPr>
              <w:t>, д. 170/2, пом. 1/34</w:t>
            </w:r>
          </w:p>
        </w:tc>
        <w:tc>
          <w:tcPr>
            <w:tcW w:w="2234" w:type="dxa"/>
          </w:tcPr>
          <w:p w14:paraId="6BB7842B" w14:textId="3C58D03E" w:rsidR="00C6123D" w:rsidRDefault="00C6123D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C46CD" w14:paraId="31E1F061" w14:textId="77777777" w:rsidTr="00100260">
        <w:tc>
          <w:tcPr>
            <w:tcW w:w="706" w:type="dxa"/>
          </w:tcPr>
          <w:p w14:paraId="6C34FFF4" w14:textId="34D98391" w:rsidR="002C46CD" w:rsidRDefault="002C46CD" w:rsidP="00202B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8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484C1D4A" w14:textId="0203B407" w:rsidR="002C46CD" w:rsidRPr="00AB31BC" w:rsidRDefault="00B041EA" w:rsidP="00AB31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1EA">
              <w:rPr>
                <w:rFonts w:ascii="Times New Roman" w:hAnsi="Times New Roman" w:cs="Times New Roman"/>
                <w:sz w:val="28"/>
                <w:szCs w:val="28"/>
              </w:rPr>
              <w:t>36:34:0404006:655</w:t>
            </w:r>
          </w:p>
        </w:tc>
        <w:tc>
          <w:tcPr>
            <w:tcW w:w="3195" w:type="dxa"/>
          </w:tcPr>
          <w:p w14:paraId="2B0C7E38" w14:textId="631E1DB9" w:rsidR="002C46CD" w:rsidRPr="00202BA9" w:rsidRDefault="002C46CD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1952F81F" w14:textId="00327D2B" w:rsidR="002C46CD" w:rsidRPr="00C6123D" w:rsidRDefault="00B041EA" w:rsidP="00AB3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1EA">
              <w:rPr>
                <w:rFonts w:ascii="Times New Roman" w:hAnsi="Times New Roman" w:cs="Times New Roman"/>
                <w:sz w:val="28"/>
                <w:szCs w:val="28"/>
              </w:rPr>
              <w:t>г. Воронеж, ул. Чапаева, д. 5</w:t>
            </w:r>
          </w:p>
        </w:tc>
        <w:tc>
          <w:tcPr>
            <w:tcW w:w="2234" w:type="dxa"/>
          </w:tcPr>
          <w:p w14:paraId="1F058592" w14:textId="7E9AEF15" w:rsidR="002C46CD" w:rsidRDefault="002C46CD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166E04" w14:paraId="0072EC05" w14:textId="77777777" w:rsidTr="00100260">
        <w:tc>
          <w:tcPr>
            <w:tcW w:w="706" w:type="dxa"/>
          </w:tcPr>
          <w:p w14:paraId="0E1B6235" w14:textId="66CBBF4B" w:rsidR="00166E04" w:rsidRDefault="00166E04" w:rsidP="00166E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8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4B934ADE" w14:textId="6A50E89B" w:rsidR="00166E04" w:rsidRPr="006E15F9" w:rsidRDefault="00166E04" w:rsidP="00166E0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6CAC08A7" w14:textId="5D2C5993" w:rsidR="00166E04" w:rsidRPr="00202BA9" w:rsidRDefault="00B041EA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1EA">
              <w:rPr>
                <w:rFonts w:ascii="Times New Roman" w:hAnsi="Times New Roman" w:cs="Times New Roman"/>
                <w:sz w:val="28"/>
                <w:szCs w:val="28"/>
              </w:rPr>
              <w:t>36:34:0404015:660</w:t>
            </w:r>
          </w:p>
        </w:tc>
        <w:tc>
          <w:tcPr>
            <w:tcW w:w="2656" w:type="dxa"/>
          </w:tcPr>
          <w:p w14:paraId="1ED4DEFD" w14:textId="70B72F61" w:rsidR="00166E04" w:rsidRPr="002C46CD" w:rsidRDefault="00B041EA" w:rsidP="0033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1EA">
              <w:rPr>
                <w:rFonts w:ascii="Times New Roman" w:hAnsi="Times New Roman" w:cs="Times New Roman"/>
                <w:sz w:val="28"/>
                <w:szCs w:val="28"/>
              </w:rPr>
              <w:t>г. Воронеж, ул. Челюскинцев, д. 86</w:t>
            </w:r>
          </w:p>
        </w:tc>
        <w:tc>
          <w:tcPr>
            <w:tcW w:w="2234" w:type="dxa"/>
          </w:tcPr>
          <w:p w14:paraId="677B4E2C" w14:textId="5F905772" w:rsidR="00166E04" w:rsidRDefault="00166E04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D01BC" w14:paraId="3A5A9732" w14:textId="77777777" w:rsidTr="00100260">
        <w:tc>
          <w:tcPr>
            <w:tcW w:w="706" w:type="dxa"/>
          </w:tcPr>
          <w:p w14:paraId="2CF7C0D4" w14:textId="29D4888E" w:rsidR="007D01BC" w:rsidRDefault="007D01BC" w:rsidP="00166E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8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50" w:type="dxa"/>
          </w:tcPr>
          <w:p w14:paraId="37AD5ABC" w14:textId="1EB63A79" w:rsidR="007D01BC" w:rsidRPr="006E15F9" w:rsidRDefault="00D17A03" w:rsidP="00166E0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36:34:0404005:1171</w:t>
            </w:r>
          </w:p>
        </w:tc>
        <w:tc>
          <w:tcPr>
            <w:tcW w:w="3195" w:type="dxa"/>
          </w:tcPr>
          <w:p w14:paraId="107EB059" w14:textId="093D606B" w:rsidR="007D01BC" w:rsidRPr="00202BA9" w:rsidRDefault="007D01BC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673FF5D6" w14:textId="07BF7811" w:rsidR="007D01BC" w:rsidRPr="00166E04" w:rsidRDefault="00D17A03" w:rsidP="007D0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A03">
              <w:rPr>
                <w:rFonts w:ascii="Times New Roman" w:hAnsi="Times New Roman" w:cs="Times New Roman"/>
                <w:sz w:val="28"/>
                <w:szCs w:val="28"/>
              </w:rPr>
              <w:t>г. Воронеж, ул. Челюскинцев, д. 101</w:t>
            </w:r>
          </w:p>
        </w:tc>
        <w:tc>
          <w:tcPr>
            <w:tcW w:w="2234" w:type="dxa"/>
          </w:tcPr>
          <w:p w14:paraId="1BC6F2BA" w14:textId="7A15093B" w:rsidR="007D01BC" w:rsidRDefault="007D01BC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33615C" w14:paraId="0440627E" w14:textId="77777777" w:rsidTr="00100260">
        <w:tc>
          <w:tcPr>
            <w:tcW w:w="706" w:type="dxa"/>
          </w:tcPr>
          <w:p w14:paraId="64DDB631" w14:textId="3A66092F" w:rsidR="0033615C" w:rsidRDefault="0033615C" w:rsidP="00166E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8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07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28A365A2" w14:textId="56D37576" w:rsidR="0033615C" w:rsidRPr="006E15F9" w:rsidRDefault="0033615C" w:rsidP="00166E0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1F7EC255" w14:textId="0D5D1B0B" w:rsidR="0033615C" w:rsidRPr="00202BA9" w:rsidRDefault="00473334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1"/>
            <w:r w:rsidRPr="00473334">
              <w:rPr>
                <w:rFonts w:ascii="Times New Roman" w:hAnsi="Times New Roman" w:cs="Times New Roman"/>
                <w:sz w:val="28"/>
                <w:szCs w:val="28"/>
              </w:rPr>
              <w:t>36:34:0507002:290</w:t>
            </w:r>
            <w:bookmarkEnd w:id="1"/>
          </w:p>
        </w:tc>
        <w:tc>
          <w:tcPr>
            <w:tcW w:w="2656" w:type="dxa"/>
          </w:tcPr>
          <w:p w14:paraId="5CF1FF7C" w14:textId="3E85E475" w:rsidR="0033615C" w:rsidRPr="007D01BC" w:rsidRDefault="00473334" w:rsidP="0033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334">
              <w:rPr>
                <w:rFonts w:ascii="Times New Roman" w:hAnsi="Times New Roman" w:cs="Times New Roman"/>
                <w:sz w:val="28"/>
                <w:szCs w:val="28"/>
              </w:rPr>
              <w:t>г. Воронеж, ул. Пеше-Стрелецкая, д. 91, пом. III</w:t>
            </w:r>
          </w:p>
        </w:tc>
        <w:tc>
          <w:tcPr>
            <w:tcW w:w="2234" w:type="dxa"/>
          </w:tcPr>
          <w:p w14:paraId="4AE31243" w14:textId="71B75EBA" w:rsidR="0033615C" w:rsidRDefault="00CC1B75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507F0" w14:paraId="18F22910" w14:textId="77777777" w:rsidTr="00100260">
        <w:trPr>
          <w:trHeight w:val="701"/>
        </w:trPr>
        <w:tc>
          <w:tcPr>
            <w:tcW w:w="706" w:type="dxa"/>
          </w:tcPr>
          <w:p w14:paraId="1BB38890" w14:textId="489F833A" w:rsidR="004507F0" w:rsidRDefault="004507F0" w:rsidP="00166E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418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518AB389" w14:textId="77777777" w:rsidR="004507F0" w:rsidRPr="006E15F9" w:rsidRDefault="004507F0" w:rsidP="00166E0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51166396" w14:textId="3F554F8B" w:rsidR="004507F0" w:rsidRPr="00202BA9" w:rsidRDefault="00664D85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D85">
              <w:rPr>
                <w:rFonts w:ascii="Times New Roman" w:hAnsi="Times New Roman" w:cs="Times New Roman"/>
                <w:sz w:val="28"/>
                <w:szCs w:val="28"/>
              </w:rPr>
              <w:t>36:34:0505046:732</w:t>
            </w:r>
          </w:p>
        </w:tc>
        <w:tc>
          <w:tcPr>
            <w:tcW w:w="2656" w:type="dxa"/>
          </w:tcPr>
          <w:p w14:paraId="62F76302" w14:textId="4A080EB0" w:rsidR="004507F0" w:rsidRPr="0033615C" w:rsidRDefault="00664D85" w:rsidP="00450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D85">
              <w:rPr>
                <w:rFonts w:ascii="Times New Roman" w:hAnsi="Times New Roman" w:cs="Times New Roman"/>
                <w:sz w:val="28"/>
                <w:szCs w:val="28"/>
              </w:rPr>
              <w:t>г. Воронеж, ул. Антакольского, д. 2</w:t>
            </w:r>
          </w:p>
        </w:tc>
        <w:tc>
          <w:tcPr>
            <w:tcW w:w="2234" w:type="dxa"/>
          </w:tcPr>
          <w:p w14:paraId="479E24AF" w14:textId="774358AE" w:rsidR="004507F0" w:rsidRDefault="004507F0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B3888" w14:paraId="6E5F12FA" w14:textId="77777777" w:rsidTr="00100260">
        <w:tc>
          <w:tcPr>
            <w:tcW w:w="706" w:type="dxa"/>
          </w:tcPr>
          <w:p w14:paraId="2250A35D" w14:textId="29B601DB" w:rsidR="007B3888" w:rsidRDefault="007B3888" w:rsidP="00166E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8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0A97F6D0" w14:textId="7179538C" w:rsidR="007B3888" w:rsidRPr="006E15F9" w:rsidRDefault="007B3888" w:rsidP="007B388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02E43CBE" w14:textId="21799AD8" w:rsidR="007B3888" w:rsidRPr="004507F0" w:rsidRDefault="0041525C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25C">
              <w:rPr>
                <w:rFonts w:ascii="Times New Roman" w:hAnsi="Times New Roman" w:cs="Times New Roman"/>
                <w:sz w:val="28"/>
                <w:szCs w:val="28"/>
              </w:rPr>
              <w:t>36:34:0507020:1335</w:t>
            </w:r>
          </w:p>
        </w:tc>
        <w:tc>
          <w:tcPr>
            <w:tcW w:w="2656" w:type="dxa"/>
          </w:tcPr>
          <w:p w14:paraId="08FAFAD3" w14:textId="55998FA3" w:rsidR="007B3888" w:rsidRPr="004507F0" w:rsidRDefault="0041525C" w:rsidP="00BA7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25C">
              <w:rPr>
                <w:rFonts w:ascii="Times New Roman" w:hAnsi="Times New Roman" w:cs="Times New Roman"/>
                <w:sz w:val="28"/>
                <w:szCs w:val="28"/>
              </w:rPr>
              <w:t>Воронеж, ул. Ворошилова, д. 2, пом. XV</w:t>
            </w:r>
          </w:p>
        </w:tc>
        <w:tc>
          <w:tcPr>
            <w:tcW w:w="2234" w:type="dxa"/>
          </w:tcPr>
          <w:p w14:paraId="1F75342B" w14:textId="085267B1" w:rsidR="007B3888" w:rsidRDefault="005D5CD6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BA783B" w14:paraId="28DE660C" w14:textId="77777777" w:rsidTr="00100260">
        <w:trPr>
          <w:trHeight w:val="118"/>
        </w:trPr>
        <w:tc>
          <w:tcPr>
            <w:tcW w:w="706" w:type="dxa"/>
          </w:tcPr>
          <w:p w14:paraId="70EF76CC" w14:textId="1A6C3FC5" w:rsidR="00BA783B" w:rsidRDefault="00B65169" w:rsidP="00166E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8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A78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2DAD5411" w14:textId="3F10625F" w:rsidR="00BA783B" w:rsidRPr="006E15F9" w:rsidRDefault="00BA783B" w:rsidP="007B388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6D7ECFA3" w14:textId="77336730" w:rsidR="00BA783B" w:rsidRPr="004507F0" w:rsidRDefault="00AA7BBD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BBD">
              <w:rPr>
                <w:rFonts w:ascii="Times New Roman" w:hAnsi="Times New Roman" w:cs="Times New Roman"/>
                <w:sz w:val="28"/>
                <w:szCs w:val="28"/>
              </w:rPr>
              <w:t>36:34:0505048:346</w:t>
            </w:r>
          </w:p>
        </w:tc>
        <w:tc>
          <w:tcPr>
            <w:tcW w:w="2656" w:type="dxa"/>
          </w:tcPr>
          <w:p w14:paraId="34F09AA6" w14:textId="3236B9D2" w:rsidR="00BA783B" w:rsidRPr="005D5CD6" w:rsidRDefault="00AA7BBD" w:rsidP="00BA783B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7BBD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Генерала </w:t>
            </w:r>
            <w:proofErr w:type="spellStart"/>
            <w:r w:rsidRPr="00AA7BBD">
              <w:rPr>
                <w:rFonts w:ascii="Times New Roman" w:hAnsi="Times New Roman" w:cs="Times New Roman"/>
                <w:sz w:val="28"/>
                <w:szCs w:val="28"/>
              </w:rPr>
              <w:t>Перхоровича</w:t>
            </w:r>
            <w:proofErr w:type="spellEnd"/>
            <w:r w:rsidRPr="00AA7BBD">
              <w:rPr>
                <w:rFonts w:ascii="Times New Roman" w:hAnsi="Times New Roman" w:cs="Times New Roman"/>
                <w:sz w:val="28"/>
                <w:szCs w:val="28"/>
              </w:rPr>
              <w:t>, д. 2, пом. II</w:t>
            </w:r>
          </w:p>
        </w:tc>
        <w:tc>
          <w:tcPr>
            <w:tcW w:w="2234" w:type="dxa"/>
          </w:tcPr>
          <w:p w14:paraId="0D69A4A7" w14:textId="34FD706B" w:rsidR="00BA783B" w:rsidRDefault="00BA783B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0161F5" w14:paraId="0563DA92" w14:textId="77777777" w:rsidTr="00100260">
        <w:trPr>
          <w:trHeight w:val="118"/>
        </w:trPr>
        <w:tc>
          <w:tcPr>
            <w:tcW w:w="706" w:type="dxa"/>
          </w:tcPr>
          <w:p w14:paraId="17D5BCB8" w14:textId="6C5535E2" w:rsidR="000161F5" w:rsidRDefault="006E15F9" w:rsidP="00166E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8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E5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7DB59CA8" w14:textId="729A9CB7" w:rsidR="000161F5" w:rsidRPr="006E15F9" w:rsidRDefault="000161F5" w:rsidP="007B388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3B47D39D" w14:textId="37B02555" w:rsidR="000161F5" w:rsidRPr="004507F0" w:rsidRDefault="00970E10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E10">
              <w:rPr>
                <w:rFonts w:ascii="Times New Roman" w:hAnsi="Times New Roman" w:cs="Times New Roman"/>
                <w:sz w:val="28"/>
                <w:szCs w:val="28"/>
              </w:rPr>
              <w:t>36:34:0505052:4345</w:t>
            </w:r>
          </w:p>
        </w:tc>
        <w:tc>
          <w:tcPr>
            <w:tcW w:w="2656" w:type="dxa"/>
          </w:tcPr>
          <w:p w14:paraId="4D8E0E2B" w14:textId="6C6D8E80" w:rsidR="000161F5" w:rsidRPr="00BA783B" w:rsidRDefault="00970E10" w:rsidP="000161F5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0E10">
              <w:rPr>
                <w:rFonts w:ascii="Times New Roman" w:hAnsi="Times New Roman" w:cs="Times New Roman"/>
                <w:sz w:val="28"/>
                <w:szCs w:val="28"/>
              </w:rPr>
              <w:t>г. Воронеж, ул. Героев Сибиряков, д. 18, пом. 1/1</w:t>
            </w:r>
          </w:p>
        </w:tc>
        <w:tc>
          <w:tcPr>
            <w:tcW w:w="2234" w:type="dxa"/>
          </w:tcPr>
          <w:p w14:paraId="5DC2632F" w14:textId="37DA7423" w:rsidR="000161F5" w:rsidRDefault="000161F5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17E81" w14:paraId="5D1A8624" w14:textId="77777777" w:rsidTr="00100260">
        <w:trPr>
          <w:trHeight w:val="118"/>
        </w:trPr>
        <w:tc>
          <w:tcPr>
            <w:tcW w:w="706" w:type="dxa"/>
          </w:tcPr>
          <w:p w14:paraId="137B921C" w14:textId="71E147AB" w:rsidR="00717E81" w:rsidRDefault="00717E81" w:rsidP="00166E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8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5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06A0EBFB" w14:textId="62C003B5" w:rsidR="00717E81" w:rsidRPr="006E15F9" w:rsidRDefault="00717E81" w:rsidP="007B388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6689AB50" w14:textId="49E9E2E6" w:rsidR="00717E81" w:rsidRPr="004507F0" w:rsidRDefault="00970E10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E10">
              <w:rPr>
                <w:rFonts w:ascii="Times New Roman" w:hAnsi="Times New Roman" w:cs="Times New Roman"/>
                <w:sz w:val="28"/>
                <w:szCs w:val="28"/>
              </w:rPr>
              <w:t>36:34:0505056:10665</w:t>
            </w:r>
          </w:p>
        </w:tc>
        <w:tc>
          <w:tcPr>
            <w:tcW w:w="2656" w:type="dxa"/>
          </w:tcPr>
          <w:p w14:paraId="4A7DFF91" w14:textId="590CCA9D" w:rsidR="00717E81" w:rsidRPr="000161F5" w:rsidRDefault="00970E10" w:rsidP="008E5DBE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0E10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Героев Сибиряков,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34" w:type="dxa"/>
          </w:tcPr>
          <w:p w14:paraId="5EC23FE8" w14:textId="766F0982" w:rsidR="00717E81" w:rsidRDefault="008E5DBE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8E5DBE" w14:paraId="57B9345B" w14:textId="77777777" w:rsidTr="00100260">
        <w:trPr>
          <w:trHeight w:val="118"/>
        </w:trPr>
        <w:tc>
          <w:tcPr>
            <w:tcW w:w="706" w:type="dxa"/>
          </w:tcPr>
          <w:p w14:paraId="4A72F4AF" w14:textId="6D97A93C" w:rsidR="008E5DBE" w:rsidRDefault="00C418E2" w:rsidP="00166E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5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3721B910" w14:textId="261D482D" w:rsidR="008E5DBE" w:rsidRPr="008E5DBE" w:rsidRDefault="008E5DBE" w:rsidP="007B388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23C56C56" w14:textId="42731D54" w:rsidR="008E5DBE" w:rsidRPr="004507F0" w:rsidRDefault="00266B0E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B0E">
              <w:rPr>
                <w:rFonts w:ascii="Times New Roman" w:hAnsi="Times New Roman" w:cs="Times New Roman"/>
                <w:sz w:val="28"/>
                <w:szCs w:val="28"/>
              </w:rPr>
              <w:t>36:34:0507022:10010</w:t>
            </w:r>
          </w:p>
        </w:tc>
        <w:tc>
          <w:tcPr>
            <w:tcW w:w="2656" w:type="dxa"/>
          </w:tcPr>
          <w:p w14:paraId="67D9EAB1" w14:textId="42F735C5" w:rsidR="008E5DBE" w:rsidRPr="008E5DBE" w:rsidRDefault="00266B0E" w:rsidP="000C29E9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B0E">
              <w:rPr>
                <w:rFonts w:ascii="Times New Roman" w:hAnsi="Times New Roman" w:cs="Times New Roman"/>
                <w:sz w:val="28"/>
                <w:szCs w:val="28"/>
              </w:rPr>
              <w:t>г. Воронеж, ул. Героев Сибиряков, д. 33, корп. 2</w:t>
            </w:r>
          </w:p>
        </w:tc>
        <w:tc>
          <w:tcPr>
            <w:tcW w:w="2234" w:type="dxa"/>
          </w:tcPr>
          <w:p w14:paraId="2E0D8522" w14:textId="6664096C" w:rsidR="008E5DBE" w:rsidRDefault="000C29E9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00BA7" w14:paraId="4C46DD45" w14:textId="77777777" w:rsidTr="00100260">
        <w:trPr>
          <w:trHeight w:val="118"/>
        </w:trPr>
        <w:tc>
          <w:tcPr>
            <w:tcW w:w="706" w:type="dxa"/>
          </w:tcPr>
          <w:p w14:paraId="5A78A6D1" w14:textId="4ECDBD3C" w:rsidR="00C00BA7" w:rsidRDefault="00C00BA7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2550" w:type="dxa"/>
          </w:tcPr>
          <w:p w14:paraId="61A48EE5" w14:textId="4AC8D7F0" w:rsidR="00C00BA7" w:rsidRPr="008E5DBE" w:rsidRDefault="00C00BA7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010AC169" w14:textId="28896FD8" w:rsidR="00C00BA7" w:rsidRPr="004507F0" w:rsidRDefault="005E41AC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1AC">
              <w:rPr>
                <w:rFonts w:ascii="Times New Roman" w:hAnsi="Times New Roman" w:cs="Times New Roman"/>
                <w:sz w:val="28"/>
                <w:szCs w:val="28"/>
              </w:rPr>
              <w:t>36:34:0000000:42727</w:t>
            </w:r>
          </w:p>
        </w:tc>
        <w:tc>
          <w:tcPr>
            <w:tcW w:w="2656" w:type="dxa"/>
          </w:tcPr>
          <w:p w14:paraId="14AA80EF" w14:textId="17614AB4" w:rsidR="00C00BA7" w:rsidRPr="000C29E9" w:rsidRDefault="005E41AC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41AC">
              <w:rPr>
                <w:rFonts w:ascii="Times New Roman" w:hAnsi="Times New Roman" w:cs="Times New Roman"/>
                <w:sz w:val="28"/>
                <w:szCs w:val="28"/>
              </w:rPr>
              <w:t>г. Воронеж ул. Короленко, д. 5, пом. II</w:t>
            </w:r>
          </w:p>
        </w:tc>
        <w:tc>
          <w:tcPr>
            <w:tcW w:w="2234" w:type="dxa"/>
          </w:tcPr>
          <w:p w14:paraId="6C21159B" w14:textId="1DFE062D" w:rsidR="00C00BA7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00BA7" w14:paraId="28D1F74D" w14:textId="77777777" w:rsidTr="00100260">
        <w:trPr>
          <w:trHeight w:val="1039"/>
        </w:trPr>
        <w:tc>
          <w:tcPr>
            <w:tcW w:w="706" w:type="dxa"/>
          </w:tcPr>
          <w:p w14:paraId="19FC8A65" w14:textId="11293FE7" w:rsidR="00C00BA7" w:rsidRDefault="00C00BA7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550" w:type="dxa"/>
          </w:tcPr>
          <w:p w14:paraId="085613AB" w14:textId="77777777" w:rsidR="00C00BA7" w:rsidRPr="008E5DBE" w:rsidRDefault="00C00BA7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693D4BD4" w14:textId="5FAD1793" w:rsidR="00C00BA7" w:rsidRPr="00C00BA7" w:rsidRDefault="002C4095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095">
              <w:rPr>
                <w:rFonts w:ascii="Times New Roman" w:hAnsi="Times New Roman" w:cs="Times New Roman"/>
                <w:sz w:val="28"/>
                <w:szCs w:val="28"/>
              </w:rPr>
              <w:t>36:34:0508001:6971</w:t>
            </w:r>
          </w:p>
        </w:tc>
        <w:tc>
          <w:tcPr>
            <w:tcW w:w="2656" w:type="dxa"/>
          </w:tcPr>
          <w:p w14:paraId="6F92F382" w14:textId="14E5D0AC" w:rsidR="00C00BA7" w:rsidRPr="00C00BA7" w:rsidRDefault="002C4095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OLE_LINK2"/>
            <w:r w:rsidRPr="002C4095">
              <w:rPr>
                <w:rFonts w:ascii="Times New Roman" w:hAnsi="Times New Roman" w:cs="Times New Roman"/>
                <w:sz w:val="28"/>
                <w:szCs w:val="28"/>
              </w:rPr>
              <w:t>г. Воронеж, ул. Кривошеина, д. 68, пом. I</w:t>
            </w:r>
            <w:bookmarkEnd w:id="2"/>
          </w:p>
        </w:tc>
        <w:tc>
          <w:tcPr>
            <w:tcW w:w="2234" w:type="dxa"/>
          </w:tcPr>
          <w:p w14:paraId="7394A6DA" w14:textId="07B8FF9C" w:rsidR="00C00BA7" w:rsidRPr="006053FB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00BA7" w14:paraId="4D208C05" w14:textId="77777777" w:rsidTr="00100260">
        <w:trPr>
          <w:trHeight w:val="118"/>
        </w:trPr>
        <w:tc>
          <w:tcPr>
            <w:tcW w:w="706" w:type="dxa"/>
          </w:tcPr>
          <w:p w14:paraId="0A0197EA" w14:textId="34A8A7B4" w:rsidR="00C00BA7" w:rsidRDefault="00C00BA7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550" w:type="dxa"/>
          </w:tcPr>
          <w:p w14:paraId="7A2DA4CD" w14:textId="77777777" w:rsidR="00C00BA7" w:rsidRPr="008E5DBE" w:rsidRDefault="00C00BA7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44184089" w14:textId="065D9D4C" w:rsidR="00C00BA7" w:rsidRPr="00C00BA7" w:rsidRDefault="001512CD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2CD">
              <w:rPr>
                <w:rFonts w:ascii="Times New Roman" w:hAnsi="Times New Roman" w:cs="Times New Roman"/>
                <w:sz w:val="28"/>
                <w:szCs w:val="28"/>
              </w:rPr>
              <w:t>36:34:0505002:2359</w:t>
            </w:r>
          </w:p>
        </w:tc>
        <w:tc>
          <w:tcPr>
            <w:tcW w:w="2656" w:type="dxa"/>
          </w:tcPr>
          <w:p w14:paraId="7170AF8B" w14:textId="5FBEA582" w:rsidR="00C00BA7" w:rsidRPr="00C00BA7" w:rsidRDefault="001512CD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12CD">
              <w:rPr>
                <w:rFonts w:ascii="Times New Roman" w:hAnsi="Times New Roman" w:cs="Times New Roman"/>
                <w:sz w:val="28"/>
                <w:szCs w:val="28"/>
              </w:rPr>
              <w:t>г. Воронеж, ул. Любы Шевцовой, д 29, пом. IV</w:t>
            </w:r>
          </w:p>
        </w:tc>
        <w:tc>
          <w:tcPr>
            <w:tcW w:w="2234" w:type="dxa"/>
          </w:tcPr>
          <w:p w14:paraId="0B0B574B" w14:textId="5F32BF50" w:rsidR="00C00BA7" w:rsidRPr="006053FB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00BA7" w14:paraId="3574BC37" w14:textId="77777777" w:rsidTr="00100260">
        <w:trPr>
          <w:trHeight w:val="118"/>
        </w:trPr>
        <w:tc>
          <w:tcPr>
            <w:tcW w:w="706" w:type="dxa"/>
          </w:tcPr>
          <w:p w14:paraId="57BF09E3" w14:textId="7259731B" w:rsidR="00C00BA7" w:rsidRDefault="00C00BA7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550" w:type="dxa"/>
          </w:tcPr>
          <w:p w14:paraId="56EB2241" w14:textId="77777777" w:rsidR="00C00BA7" w:rsidRPr="008E5DBE" w:rsidRDefault="00C00BA7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158DFAD2" w14:textId="16C39AD1" w:rsidR="00C00BA7" w:rsidRPr="00C00BA7" w:rsidRDefault="009A3CE6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CE6">
              <w:rPr>
                <w:rFonts w:ascii="Times New Roman" w:hAnsi="Times New Roman" w:cs="Times New Roman"/>
                <w:sz w:val="28"/>
                <w:szCs w:val="28"/>
              </w:rPr>
              <w:t>36:34:0506046:3142</w:t>
            </w:r>
          </w:p>
        </w:tc>
        <w:tc>
          <w:tcPr>
            <w:tcW w:w="2656" w:type="dxa"/>
          </w:tcPr>
          <w:p w14:paraId="02DC10A7" w14:textId="5B799AF2" w:rsidR="00C00BA7" w:rsidRPr="00C00BA7" w:rsidRDefault="009A3CE6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3CE6">
              <w:rPr>
                <w:rFonts w:ascii="Times New Roman" w:hAnsi="Times New Roman" w:cs="Times New Roman"/>
                <w:sz w:val="28"/>
                <w:szCs w:val="28"/>
              </w:rPr>
              <w:t>г. Воронеж, ул. Пеше-Стрелецкая, д. 100</w:t>
            </w:r>
          </w:p>
        </w:tc>
        <w:tc>
          <w:tcPr>
            <w:tcW w:w="2234" w:type="dxa"/>
          </w:tcPr>
          <w:p w14:paraId="4F777949" w14:textId="10DEA276" w:rsidR="00C00BA7" w:rsidRPr="006053FB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00BA7" w14:paraId="2BA02336" w14:textId="77777777" w:rsidTr="00100260">
        <w:trPr>
          <w:trHeight w:val="118"/>
        </w:trPr>
        <w:tc>
          <w:tcPr>
            <w:tcW w:w="706" w:type="dxa"/>
          </w:tcPr>
          <w:p w14:paraId="68006C10" w14:textId="5A930CD7" w:rsidR="00C00BA7" w:rsidRDefault="00C00BA7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550" w:type="dxa"/>
          </w:tcPr>
          <w:p w14:paraId="733E92A7" w14:textId="77777777" w:rsidR="00C00BA7" w:rsidRPr="008E5DBE" w:rsidRDefault="00C00BA7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428CFFA3" w14:textId="7E107689" w:rsidR="00C00BA7" w:rsidRPr="00C00BA7" w:rsidRDefault="00C0344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447">
              <w:rPr>
                <w:rFonts w:ascii="Times New Roman" w:hAnsi="Times New Roman" w:cs="Times New Roman"/>
                <w:sz w:val="28"/>
                <w:szCs w:val="28"/>
              </w:rPr>
              <w:t>36:34:0505052:3387</w:t>
            </w:r>
          </w:p>
        </w:tc>
        <w:tc>
          <w:tcPr>
            <w:tcW w:w="2656" w:type="dxa"/>
          </w:tcPr>
          <w:p w14:paraId="3637EA81" w14:textId="77968450" w:rsidR="00C00BA7" w:rsidRPr="00C00BA7" w:rsidRDefault="00C03447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447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Южно-Моравская, д. 22, пом. </w:t>
            </w:r>
            <w:proofErr w:type="spellStart"/>
            <w:r w:rsidRPr="00C03447">
              <w:rPr>
                <w:rFonts w:ascii="Times New Roman" w:hAnsi="Times New Roman" w:cs="Times New Roman"/>
                <w:sz w:val="28"/>
                <w:szCs w:val="28"/>
              </w:rPr>
              <w:t>VIа</w:t>
            </w:r>
            <w:proofErr w:type="spellEnd"/>
          </w:p>
        </w:tc>
        <w:tc>
          <w:tcPr>
            <w:tcW w:w="2234" w:type="dxa"/>
          </w:tcPr>
          <w:p w14:paraId="1A2C2BFC" w14:textId="4EC2F2D1" w:rsidR="00C00BA7" w:rsidRPr="006053FB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00BA7" w14:paraId="7E6C83F2" w14:textId="77777777" w:rsidTr="00100260">
        <w:trPr>
          <w:trHeight w:val="118"/>
        </w:trPr>
        <w:tc>
          <w:tcPr>
            <w:tcW w:w="706" w:type="dxa"/>
          </w:tcPr>
          <w:p w14:paraId="371513DD" w14:textId="509D81A2" w:rsidR="00C00BA7" w:rsidRDefault="00C00BA7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550" w:type="dxa"/>
          </w:tcPr>
          <w:p w14:paraId="3EA7D42F" w14:textId="77777777" w:rsidR="00C00BA7" w:rsidRPr="008E5DBE" w:rsidRDefault="00C00BA7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4783F32E" w14:textId="7886B39F" w:rsidR="00C00BA7" w:rsidRPr="00C00BA7" w:rsidRDefault="00DD15CB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5CB">
              <w:rPr>
                <w:rFonts w:ascii="Times New Roman" w:hAnsi="Times New Roman" w:cs="Times New Roman"/>
                <w:sz w:val="28"/>
                <w:szCs w:val="28"/>
              </w:rPr>
              <w:t>36:34:0401016:1879</w:t>
            </w:r>
          </w:p>
        </w:tc>
        <w:tc>
          <w:tcPr>
            <w:tcW w:w="2656" w:type="dxa"/>
          </w:tcPr>
          <w:p w14:paraId="2C14F8F7" w14:textId="0C8F66DD" w:rsidR="00C00BA7" w:rsidRPr="00C00BA7" w:rsidRDefault="00DD15CB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15CB">
              <w:rPr>
                <w:rFonts w:ascii="Times New Roman" w:hAnsi="Times New Roman" w:cs="Times New Roman"/>
                <w:sz w:val="28"/>
                <w:szCs w:val="28"/>
              </w:rPr>
              <w:t>г. Воронеж, ул. Революции 1905 года, д. 31В, пом. V</w:t>
            </w:r>
          </w:p>
        </w:tc>
        <w:tc>
          <w:tcPr>
            <w:tcW w:w="2234" w:type="dxa"/>
          </w:tcPr>
          <w:p w14:paraId="3B9FD99F" w14:textId="27EA2580" w:rsidR="00C00BA7" w:rsidRPr="006053FB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00BA7" w14:paraId="4BD10AEE" w14:textId="77777777" w:rsidTr="00100260">
        <w:trPr>
          <w:trHeight w:val="118"/>
        </w:trPr>
        <w:tc>
          <w:tcPr>
            <w:tcW w:w="706" w:type="dxa"/>
          </w:tcPr>
          <w:p w14:paraId="0752789D" w14:textId="72D40377" w:rsidR="00C00BA7" w:rsidRDefault="00C00BA7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550" w:type="dxa"/>
          </w:tcPr>
          <w:p w14:paraId="01E9C314" w14:textId="77777777" w:rsidR="00C00BA7" w:rsidRPr="008E5DBE" w:rsidRDefault="00C00BA7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7FED97E6" w14:textId="2E85B45B" w:rsidR="00C00BA7" w:rsidRPr="00C00BA7" w:rsidRDefault="0005411A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1A">
              <w:rPr>
                <w:rFonts w:ascii="Times New Roman" w:hAnsi="Times New Roman" w:cs="Times New Roman"/>
                <w:sz w:val="28"/>
                <w:szCs w:val="28"/>
              </w:rPr>
              <w:t>36:34:0507022:10148</w:t>
            </w:r>
          </w:p>
        </w:tc>
        <w:tc>
          <w:tcPr>
            <w:tcW w:w="2656" w:type="dxa"/>
          </w:tcPr>
          <w:p w14:paraId="58E95741" w14:textId="1D8FCBEF" w:rsidR="00C00BA7" w:rsidRPr="00C00BA7" w:rsidRDefault="0005411A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411A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</w:t>
            </w:r>
            <w:proofErr w:type="spellStart"/>
            <w:r w:rsidRPr="0005411A">
              <w:rPr>
                <w:rFonts w:ascii="Times New Roman" w:hAnsi="Times New Roman" w:cs="Times New Roman"/>
                <w:sz w:val="28"/>
                <w:szCs w:val="28"/>
              </w:rPr>
              <w:t>Юлюса</w:t>
            </w:r>
            <w:proofErr w:type="spellEnd"/>
            <w:r w:rsidRPr="00054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11A">
              <w:rPr>
                <w:rFonts w:ascii="Times New Roman" w:hAnsi="Times New Roman" w:cs="Times New Roman"/>
                <w:sz w:val="28"/>
                <w:szCs w:val="28"/>
              </w:rPr>
              <w:t>Янониса</w:t>
            </w:r>
            <w:proofErr w:type="spellEnd"/>
            <w:r w:rsidRPr="0005411A">
              <w:rPr>
                <w:rFonts w:ascii="Times New Roman" w:hAnsi="Times New Roman" w:cs="Times New Roman"/>
                <w:sz w:val="28"/>
                <w:szCs w:val="28"/>
              </w:rPr>
              <w:t>, д. 24, пом. II</w:t>
            </w:r>
          </w:p>
        </w:tc>
        <w:tc>
          <w:tcPr>
            <w:tcW w:w="2234" w:type="dxa"/>
          </w:tcPr>
          <w:p w14:paraId="0AC53D65" w14:textId="39051318" w:rsidR="00C00BA7" w:rsidRPr="006053FB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00BA7" w14:paraId="72A69B4F" w14:textId="77777777" w:rsidTr="00100260">
        <w:trPr>
          <w:trHeight w:val="1072"/>
        </w:trPr>
        <w:tc>
          <w:tcPr>
            <w:tcW w:w="706" w:type="dxa"/>
          </w:tcPr>
          <w:p w14:paraId="22E3BDCA" w14:textId="6615CE19" w:rsidR="00C00BA7" w:rsidRDefault="00C00BA7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550" w:type="dxa"/>
          </w:tcPr>
          <w:p w14:paraId="15F4BDE2" w14:textId="77777777" w:rsidR="00C00BA7" w:rsidRPr="008E5DBE" w:rsidRDefault="00C00BA7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69255639" w14:textId="1E5B8A7C" w:rsidR="00C00BA7" w:rsidRPr="00C00BA7" w:rsidRDefault="0005411A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1A">
              <w:rPr>
                <w:rFonts w:ascii="Times New Roman" w:hAnsi="Times New Roman" w:cs="Times New Roman"/>
                <w:sz w:val="28"/>
                <w:szCs w:val="28"/>
              </w:rPr>
              <w:t>36:34:0401002:265</w:t>
            </w:r>
          </w:p>
        </w:tc>
        <w:tc>
          <w:tcPr>
            <w:tcW w:w="2656" w:type="dxa"/>
          </w:tcPr>
          <w:p w14:paraId="5869C1B7" w14:textId="4A8B8132" w:rsidR="00C00BA7" w:rsidRPr="00C00BA7" w:rsidRDefault="0005411A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411A">
              <w:rPr>
                <w:rFonts w:ascii="Times New Roman" w:hAnsi="Times New Roman" w:cs="Times New Roman"/>
                <w:sz w:val="28"/>
                <w:szCs w:val="28"/>
              </w:rPr>
              <w:t>г. Воронеж, ул. Донбасская, д 5, пом. VII</w:t>
            </w:r>
          </w:p>
        </w:tc>
        <w:tc>
          <w:tcPr>
            <w:tcW w:w="2234" w:type="dxa"/>
          </w:tcPr>
          <w:p w14:paraId="6C3970BB" w14:textId="12BA54B1" w:rsidR="00C00BA7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00BA7" w14:paraId="231042DD" w14:textId="77777777" w:rsidTr="00100260">
        <w:trPr>
          <w:trHeight w:val="118"/>
        </w:trPr>
        <w:tc>
          <w:tcPr>
            <w:tcW w:w="706" w:type="dxa"/>
          </w:tcPr>
          <w:p w14:paraId="60EE92EA" w14:textId="5E1AEA6F" w:rsidR="00C00BA7" w:rsidRDefault="00C00BA7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0" w:type="dxa"/>
          </w:tcPr>
          <w:p w14:paraId="3B8706E8" w14:textId="77777777" w:rsidR="00C00BA7" w:rsidRPr="008E5DBE" w:rsidRDefault="00C00BA7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4620BB56" w14:textId="069BCED5" w:rsidR="00C00BA7" w:rsidRPr="00C00BA7" w:rsidRDefault="003421D6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1D6">
              <w:rPr>
                <w:rFonts w:ascii="Times New Roman" w:hAnsi="Times New Roman" w:cs="Times New Roman"/>
                <w:sz w:val="28"/>
                <w:szCs w:val="28"/>
              </w:rPr>
              <w:t>36:14:0013003:962</w:t>
            </w:r>
          </w:p>
        </w:tc>
        <w:tc>
          <w:tcPr>
            <w:tcW w:w="2656" w:type="dxa"/>
          </w:tcPr>
          <w:p w14:paraId="70BFAFE6" w14:textId="37136C5C" w:rsidR="00C00BA7" w:rsidRPr="00C00BA7" w:rsidRDefault="003421D6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1D6">
              <w:rPr>
                <w:rFonts w:ascii="Times New Roman" w:hAnsi="Times New Roman" w:cs="Times New Roman"/>
                <w:sz w:val="28"/>
                <w:szCs w:val="28"/>
              </w:rPr>
              <w:t>г. Лиски, ул. Лысенко, д. 6</w:t>
            </w:r>
          </w:p>
        </w:tc>
        <w:tc>
          <w:tcPr>
            <w:tcW w:w="2234" w:type="dxa"/>
          </w:tcPr>
          <w:p w14:paraId="04CC0CB6" w14:textId="5B2114F2" w:rsidR="00C00BA7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83D7E" w14:paraId="65880341" w14:textId="77777777" w:rsidTr="00100260">
        <w:trPr>
          <w:trHeight w:val="118"/>
        </w:trPr>
        <w:tc>
          <w:tcPr>
            <w:tcW w:w="706" w:type="dxa"/>
          </w:tcPr>
          <w:p w14:paraId="1046929F" w14:textId="6B28ED3F" w:rsidR="00683D7E" w:rsidRDefault="00683D7E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 </w:t>
            </w:r>
          </w:p>
        </w:tc>
        <w:tc>
          <w:tcPr>
            <w:tcW w:w="2550" w:type="dxa"/>
          </w:tcPr>
          <w:p w14:paraId="0D6929A1" w14:textId="77777777" w:rsidR="00683D7E" w:rsidRDefault="00683D7E" w:rsidP="00C0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39475" w14:textId="1AB784AA" w:rsidR="00DD15CB" w:rsidRPr="008E5DBE" w:rsidRDefault="00DD15CB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33133D46" w14:textId="5EA2B2A4" w:rsidR="00683D7E" w:rsidRPr="00C00BA7" w:rsidRDefault="00DB08C1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1">
              <w:rPr>
                <w:rFonts w:ascii="Times New Roman" w:hAnsi="Times New Roman" w:cs="Times New Roman"/>
                <w:sz w:val="28"/>
                <w:szCs w:val="28"/>
              </w:rPr>
              <w:t>36:14:0013901:1030</w:t>
            </w:r>
          </w:p>
        </w:tc>
        <w:tc>
          <w:tcPr>
            <w:tcW w:w="2656" w:type="dxa"/>
          </w:tcPr>
          <w:p w14:paraId="412D5CF9" w14:textId="77777777" w:rsidR="00DB08C1" w:rsidRPr="008B2DCE" w:rsidRDefault="00DB08C1" w:rsidP="00DB08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Лиски, ул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F1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40 лет Октября,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F1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50, пом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F1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</w:t>
            </w:r>
          </w:p>
          <w:p w14:paraId="04226825" w14:textId="79BD47E6" w:rsidR="00683D7E" w:rsidRPr="00C00BA7" w:rsidRDefault="00683D7E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14:paraId="37021262" w14:textId="7C62CBBC" w:rsidR="00683D7E" w:rsidRDefault="00683D7E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83D7E" w14:paraId="7B523980" w14:textId="77777777" w:rsidTr="00100260">
        <w:trPr>
          <w:trHeight w:val="118"/>
        </w:trPr>
        <w:tc>
          <w:tcPr>
            <w:tcW w:w="706" w:type="dxa"/>
          </w:tcPr>
          <w:p w14:paraId="5F7D902E" w14:textId="5A2F9027" w:rsidR="00683D7E" w:rsidRDefault="003B4033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550" w:type="dxa"/>
          </w:tcPr>
          <w:p w14:paraId="6F111A89" w14:textId="77777777" w:rsidR="00683D7E" w:rsidRPr="008E5DBE" w:rsidRDefault="00683D7E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7E33F433" w14:textId="2163E488" w:rsidR="00683D7E" w:rsidRPr="00683D7E" w:rsidRDefault="00A656B5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B5">
              <w:rPr>
                <w:rFonts w:ascii="Times New Roman" w:hAnsi="Times New Roman" w:cs="Times New Roman"/>
                <w:sz w:val="28"/>
                <w:szCs w:val="28"/>
              </w:rPr>
              <w:t>36:14:0013901:2088</w:t>
            </w:r>
          </w:p>
        </w:tc>
        <w:tc>
          <w:tcPr>
            <w:tcW w:w="2656" w:type="dxa"/>
          </w:tcPr>
          <w:p w14:paraId="2A2C413D" w14:textId="3EA23DBD" w:rsidR="00683D7E" w:rsidRPr="00683D7E" w:rsidRDefault="00A656B5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56B5">
              <w:rPr>
                <w:rFonts w:ascii="Times New Roman" w:hAnsi="Times New Roman" w:cs="Times New Roman"/>
                <w:sz w:val="28"/>
                <w:szCs w:val="28"/>
              </w:rPr>
              <w:t>г. Лиски, ул. 40 лет Октября, д. 62а</w:t>
            </w:r>
          </w:p>
        </w:tc>
        <w:tc>
          <w:tcPr>
            <w:tcW w:w="2234" w:type="dxa"/>
          </w:tcPr>
          <w:p w14:paraId="7ECF8C9C" w14:textId="55A31189" w:rsidR="00683D7E" w:rsidRPr="00683D7E" w:rsidRDefault="00AD400E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83D7E" w14:paraId="5E6CF1F7" w14:textId="77777777" w:rsidTr="00100260">
        <w:trPr>
          <w:trHeight w:val="118"/>
        </w:trPr>
        <w:tc>
          <w:tcPr>
            <w:tcW w:w="706" w:type="dxa"/>
          </w:tcPr>
          <w:p w14:paraId="49AF4D00" w14:textId="553206A4" w:rsidR="00683D7E" w:rsidRDefault="003B4033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550" w:type="dxa"/>
          </w:tcPr>
          <w:p w14:paraId="6529E100" w14:textId="77777777" w:rsidR="00683D7E" w:rsidRPr="008E5DBE" w:rsidRDefault="00683D7E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12A99B56" w14:textId="1FC58C7E" w:rsidR="00683D7E" w:rsidRPr="00683D7E" w:rsidRDefault="001D2818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818">
              <w:rPr>
                <w:rFonts w:ascii="Times New Roman" w:hAnsi="Times New Roman" w:cs="Times New Roman"/>
                <w:sz w:val="28"/>
                <w:szCs w:val="28"/>
              </w:rPr>
              <w:t>36:14:0013003:703</w:t>
            </w:r>
          </w:p>
        </w:tc>
        <w:tc>
          <w:tcPr>
            <w:tcW w:w="2656" w:type="dxa"/>
          </w:tcPr>
          <w:p w14:paraId="0FB90005" w14:textId="3FF4D630" w:rsidR="00683D7E" w:rsidRPr="00683D7E" w:rsidRDefault="00D934DF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34DF">
              <w:rPr>
                <w:rFonts w:ascii="Times New Roman" w:hAnsi="Times New Roman" w:cs="Times New Roman"/>
                <w:sz w:val="28"/>
                <w:szCs w:val="28"/>
              </w:rPr>
              <w:t>г. Лиски, ул. Коммунистическая, д. 1</w:t>
            </w:r>
          </w:p>
        </w:tc>
        <w:tc>
          <w:tcPr>
            <w:tcW w:w="2234" w:type="dxa"/>
          </w:tcPr>
          <w:p w14:paraId="4742881F" w14:textId="6BE4A2B0" w:rsidR="00683D7E" w:rsidRPr="00683D7E" w:rsidRDefault="00AD400E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83D7E" w14:paraId="37741234" w14:textId="77777777" w:rsidTr="00100260">
        <w:trPr>
          <w:trHeight w:val="118"/>
        </w:trPr>
        <w:tc>
          <w:tcPr>
            <w:tcW w:w="706" w:type="dxa"/>
          </w:tcPr>
          <w:p w14:paraId="20AAB9E2" w14:textId="3FAFB24D" w:rsidR="00683D7E" w:rsidRDefault="003B4033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550" w:type="dxa"/>
          </w:tcPr>
          <w:p w14:paraId="50A9CC32" w14:textId="77777777" w:rsidR="00683D7E" w:rsidRPr="008E5DBE" w:rsidRDefault="00683D7E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1D0B83BE" w14:textId="46AFDD41" w:rsidR="00683D7E" w:rsidRPr="00683D7E" w:rsidRDefault="00D934DF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4DF">
              <w:rPr>
                <w:rFonts w:ascii="Times New Roman" w:hAnsi="Times New Roman" w:cs="Times New Roman"/>
                <w:sz w:val="28"/>
                <w:szCs w:val="28"/>
              </w:rPr>
              <w:t>36:14:0013003:951</w:t>
            </w:r>
          </w:p>
        </w:tc>
        <w:tc>
          <w:tcPr>
            <w:tcW w:w="2656" w:type="dxa"/>
          </w:tcPr>
          <w:p w14:paraId="5DC9C0E0" w14:textId="58EF764F" w:rsidR="00683D7E" w:rsidRPr="00683D7E" w:rsidRDefault="00D934DF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34DF">
              <w:rPr>
                <w:rFonts w:ascii="Times New Roman" w:hAnsi="Times New Roman" w:cs="Times New Roman"/>
                <w:sz w:val="28"/>
                <w:szCs w:val="28"/>
              </w:rPr>
              <w:t>г. Лиски, ул. Лысенко, д. 6, пом. 14</w:t>
            </w:r>
          </w:p>
        </w:tc>
        <w:tc>
          <w:tcPr>
            <w:tcW w:w="2234" w:type="dxa"/>
          </w:tcPr>
          <w:p w14:paraId="1FF93BB3" w14:textId="3088B3B1" w:rsidR="00683D7E" w:rsidRPr="00683D7E" w:rsidRDefault="00CC1B75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83D7E" w14:paraId="631A4768" w14:textId="77777777" w:rsidTr="00100260">
        <w:trPr>
          <w:trHeight w:val="118"/>
        </w:trPr>
        <w:tc>
          <w:tcPr>
            <w:tcW w:w="706" w:type="dxa"/>
          </w:tcPr>
          <w:p w14:paraId="29C1510C" w14:textId="43C6949C" w:rsidR="00683D7E" w:rsidRDefault="003B4033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550" w:type="dxa"/>
          </w:tcPr>
          <w:p w14:paraId="784F094E" w14:textId="77777777" w:rsidR="00683D7E" w:rsidRPr="008E5DBE" w:rsidRDefault="00683D7E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0B24EE46" w14:textId="4F3E8EC0" w:rsidR="00683D7E" w:rsidRPr="00683D7E" w:rsidRDefault="00E35A0C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0C">
              <w:rPr>
                <w:rFonts w:ascii="Times New Roman" w:hAnsi="Times New Roman" w:cs="Times New Roman"/>
                <w:sz w:val="28"/>
                <w:szCs w:val="28"/>
              </w:rPr>
              <w:t>36:14:0017602:279</w:t>
            </w:r>
          </w:p>
        </w:tc>
        <w:tc>
          <w:tcPr>
            <w:tcW w:w="2656" w:type="dxa"/>
          </w:tcPr>
          <w:p w14:paraId="22D5AD80" w14:textId="2AF9CBC0" w:rsidR="00683D7E" w:rsidRPr="00683D7E" w:rsidRDefault="00E35A0C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5A0C">
              <w:rPr>
                <w:rFonts w:ascii="Times New Roman" w:hAnsi="Times New Roman" w:cs="Times New Roman"/>
                <w:sz w:val="28"/>
                <w:szCs w:val="28"/>
              </w:rPr>
              <w:t xml:space="preserve">г. Лиски, </w:t>
            </w:r>
            <w:proofErr w:type="spellStart"/>
            <w:r w:rsidRPr="00E35A0C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E35A0C">
              <w:rPr>
                <w:rFonts w:ascii="Times New Roman" w:hAnsi="Times New Roman" w:cs="Times New Roman"/>
                <w:sz w:val="28"/>
                <w:szCs w:val="28"/>
              </w:rPr>
              <w:t xml:space="preserve"> Ленина, д. 37</w:t>
            </w:r>
          </w:p>
        </w:tc>
        <w:tc>
          <w:tcPr>
            <w:tcW w:w="2234" w:type="dxa"/>
          </w:tcPr>
          <w:p w14:paraId="7A6DD892" w14:textId="07625529" w:rsidR="00683D7E" w:rsidRPr="00683D7E" w:rsidRDefault="00CC1B75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C1B75" w14:paraId="32508B83" w14:textId="77777777" w:rsidTr="00100260">
        <w:trPr>
          <w:trHeight w:val="118"/>
        </w:trPr>
        <w:tc>
          <w:tcPr>
            <w:tcW w:w="706" w:type="dxa"/>
          </w:tcPr>
          <w:p w14:paraId="3A7F1590" w14:textId="493418C8" w:rsidR="00CC1B75" w:rsidRDefault="003B4033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550" w:type="dxa"/>
          </w:tcPr>
          <w:p w14:paraId="386B0BB5" w14:textId="77777777" w:rsidR="00CC1B75" w:rsidRPr="008E5DBE" w:rsidRDefault="00CC1B75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7DACE2C9" w14:textId="1C4AAFC9" w:rsidR="00CC1B75" w:rsidRPr="00A921E4" w:rsidRDefault="009D0ABF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ABF">
              <w:rPr>
                <w:rFonts w:ascii="Times New Roman" w:hAnsi="Times New Roman" w:cs="Times New Roman"/>
                <w:sz w:val="28"/>
                <w:szCs w:val="28"/>
              </w:rPr>
              <w:t>36:14:0010701:3226</w:t>
            </w:r>
          </w:p>
        </w:tc>
        <w:tc>
          <w:tcPr>
            <w:tcW w:w="2656" w:type="dxa"/>
          </w:tcPr>
          <w:p w14:paraId="6C853686" w14:textId="18BCA806" w:rsidR="00CC1B75" w:rsidRPr="00CC1B75" w:rsidRDefault="009D0ABF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0ABF">
              <w:rPr>
                <w:rFonts w:ascii="Times New Roman" w:hAnsi="Times New Roman" w:cs="Times New Roman"/>
                <w:sz w:val="28"/>
                <w:szCs w:val="28"/>
              </w:rPr>
              <w:t xml:space="preserve">г. Лиски, </w:t>
            </w:r>
            <w:proofErr w:type="spellStart"/>
            <w:r w:rsidRPr="009D0ABF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9D0ABF">
              <w:rPr>
                <w:rFonts w:ascii="Times New Roman" w:hAnsi="Times New Roman" w:cs="Times New Roman"/>
                <w:sz w:val="28"/>
                <w:szCs w:val="28"/>
              </w:rPr>
              <w:t xml:space="preserve"> Ленина, д. 43-б</w:t>
            </w:r>
          </w:p>
        </w:tc>
        <w:tc>
          <w:tcPr>
            <w:tcW w:w="2234" w:type="dxa"/>
          </w:tcPr>
          <w:p w14:paraId="4D89961C" w14:textId="6828E946" w:rsidR="00CC1B75" w:rsidRPr="00683D7E" w:rsidRDefault="003B4033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3B4033" w14:paraId="5057CDB3" w14:textId="77777777" w:rsidTr="00100260">
        <w:trPr>
          <w:trHeight w:val="118"/>
        </w:trPr>
        <w:tc>
          <w:tcPr>
            <w:tcW w:w="706" w:type="dxa"/>
          </w:tcPr>
          <w:p w14:paraId="17FBF559" w14:textId="43AB48F1" w:rsidR="003B4033" w:rsidRDefault="003B4033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550" w:type="dxa"/>
          </w:tcPr>
          <w:p w14:paraId="380018AC" w14:textId="77777777" w:rsidR="003B4033" w:rsidRPr="008E5DBE" w:rsidRDefault="003B4033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76BF40F1" w14:textId="7C044A30" w:rsidR="003B4033" w:rsidRPr="00CC1B75" w:rsidRDefault="00E86E32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32">
              <w:rPr>
                <w:rFonts w:ascii="Times New Roman" w:hAnsi="Times New Roman" w:cs="Times New Roman"/>
                <w:sz w:val="28"/>
                <w:szCs w:val="28"/>
              </w:rPr>
              <w:t>36:14:0014603:128</w:t>
            </w:r>
          </w:p>
        </w:tc>
        <w:tc>
          <w:tcPr>
            <w:tcW w:w="2656" w:type="dxa"/>
          </w:tcPr>
          <w:p w14:paraId="222B622D" w14:textId="0B20D419" w:rsidR="003B4033" w:rsidRPr="00CC1B75" w:rsidRDefault="00E86E32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6E32">
              <w:rPr>
                <w:rFonts w:ascii="Times New Roman" w:hAnsi="Times New Roman" w:cs="Times New Roman"/>
                <w:sz w:val="28"/>
                <w:szCs w:val="28"/>
              </w:rPr>
              <w:t xml:space="preserve">г. Лиски, ул. </w:t>
            </w:r>
            <w:proofErr w:type="spellStart"/>
            <w:r w:rsidRPr="00E86E32">
              <w:rPr>
                <w:rFonts w:ascii="Times New Roman" w:hAnsi="Times New Roman" w:cs="Times New Roman"/>
                <w:sz w:val="28"/>
                <w:szCs w:val="28"/>
              </w:rPr>
              <w:t>Тулебердиева</w:t>
            </w:r>
            <w:proofErr w:type="spellEnd"/>
            <w:r w:rsidRPr="00E86E32">
              <w:rPr>
                <w:rFonts w:ascii="Times New Roman" w:hAnsi="Times New Roman" w:cs="Times New Roman"/>
                <w:sz w:val="28"/>
                <w:szCs w:val="28"/>
              </w:rPr>
              <w:t>, д. 4</w:t>
            </w:r>
          </w:p>
        </w:tc>
        <w:tc>
          <w:tcPr>
            <w:tcW w:w="2234" w:type="dxa"/>
          </w:tcPr>
          <w:p w14:paraId="75621F4D" w14:textId="048A01E4" w:rsidR="003B4033" w:rsidRPr="00683D7E" w:rsidRDefault="003B4033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1C1819" w14:paraId="3C03F975" w14:textId="77777777" w:rsidTr="00100260">
        <w:trPr>
          <w:trHeight w:val="118"/>
        </w:trPr>
        <w:tc>
          <w:tcPr>
            <w:tcW w:w="706" w:type="dxa"/>
          </w:tcPr>
          <w:p w14:paraId="4AB131A2" w14:textId="0D33716F" w:rsidR="001C1819" w:rsidRDefault="001C1819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47142845"/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550" w:type="dxa"/>
          </w:tcPr>
          <w:p w14:paraId="0AC9EBF9" w14:textId="343C67C9" w:rsidR="001C1819" w:rsidRPr="008E5DBE" w:rsidRDefault="001C1819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7F6E53F2" w14:textId="2D597AA2" w:rsidR="001C1819" w:rsidRPr="003B4033" w:rsidRDefault="00E86E32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32">
              <w:rPr>
                <w:rFonts w:ascii="Times New Roman" w:hAnsi="Times New Roman" w:cs="Times New Roman"/>
                <w:sz w:val="28"/>
                <w:szCs w:val="28"/>
              </w:rPr>
              <w:t>36:14:0010701:403</w:t>
            </w:r>
          </w:p>
        </w:tc>
        <w:tc>
          <w:tcPr>
            <w:tcW w:w="2656" w:type="dxa"/>
          </w:tcPr>
          <w:p w14:paraId="4697565C" w14:textId="7DE3C6C5" w:rsidR="001C1819" w:rsidRPr="003B4033" w:rsidRDefault="00E86E32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6E32">
              <w:rPr>
                <w:rFonts w:ascii="Times New Roman" w:hAnsi="Times New Roman" w:cs="Times New Roman"/>
                <w:sz w:val="28"/>
                <w:szCs w:val="28"/>
              </w:rPr>
              <w:t>г. Лиски, ул. Титова, д. 19</w:t>
            </w:r>
          </w:p>
        </w:tc>
        <w:tc>
          <w:tcPr>
            <w:tcW w:w="2234" w:type="dxa"/>
          </w:tcPr>
          <w:p w14:paraId="36D8F38B" w14:textId="21E22FF2" w:rsidR="001C1819" w:rsidRPr="00683D7E" w:rsidRDefault="001C1819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bookmarkEnd w:id="3"/>
      <w:tr w:rsidR="00D76962" w14:paraId="23BB3B91" w14:textId="77777777" w:rsidTr="00100260">
        <w:trPr>
          <w:trHeight w:val="118"/>
        </w:trPr>
        <w:tc>
          <w:tcPr>
            <w:tcW w:w="706" w:type="dxa"/>
          </w:tcPr>
          <w:p w14:paraId="1AA4F170" w14:textId="55EA6A03" w:rsidR="00D76962" w:rsidRDefault="00D76962" w:rsidP="00D769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550" w:type="dxa"/>
          </w:tcPr>
          <w:p w14:paraId="44CF244A" w14:textId="77777777" w:rsidR="00D76962" w:rsidRPr="001C1819" w:rsidRDefault="00D76962" w:rsidP="00D7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59AFF31D" w14:textId="3DEF8CB0" w:rsidR="00D76962" w:rsidRPr="003B4033" w:rsidRDefault="0013009E" w:rsidP="00D76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09E">
              <w:rPr>
                <w:rFonts w:ascii="Times New Roman" w:hAnsi="Times New Roman" w:cs="Times New Roman"/>
                <w:sz w:val="28"/>
                <w:szCs w:val="28"/>
              </w:rPr>
              <w:t>36:14:0610001:321</w:t>
            </w:r>
          </w:p>
        </w:tc>
        <w:tc>
          <w:tcPr>
            <w:tcW w:w="2656" w:type="dxa"/>
          </w:tcPr>
          <w:p w14:paraId="4E0E7D45" w14:textId="7AF35F29" w:rsidR="00D76962" w:rsidRPr="003B4033" w:rsidRDefault="0036489D" w:rsidP="00D7696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89D">
              <w:rPr>
                <w:rFonts w:ascii="Times New Roman" w:hAnsi="Times New Roman" w:cs="Times New Roman"/>
                <w:sz w:val="28"/>
                <w:szCs w:val="28"/>
              </w:rPr>
              <w:t>Лискинский</w:t>
            </w:r>
            <w:proofErr w:type="spellEnd"/>
            <w:r w:rsidRPr="0036489D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36489D">
              <w:rPr>
                <w:rFonts w:ascii="Times New Roman" w:hAnsi="Times New Roman" w:cs="Times New Roman"/>
                <w:sz w:val="28"/>
                <w:szCs w:val="28"/>
              </w:rPr>
              <w:t>Аношкино</w:t>
            </w:r>
            <w:proofErr w:type="spellEnd"/>
            <w:r w:rsidRPr="0036489D">
              <w:rPr>
                <w:rFonts w:ascii="Times New Roman" w:hAnsi="Times New Roman" w:cs="Times New Roman"/>
                <w:sz w:val="28"/>
                <w:szCs w:val="28"/>
              </w:rPr>
              <w:t>, ул. Сибирская, 61 б</w:t>
            </w:r>
          </w:p>
        </w:tc>
        <w:tc>
          <w:tcPr>
            <w:tcW w:w="2234" w:type="dxa"/>
          </w:tcPr>
          <w:p w14:paraId="1CE8A2D3" w14:textId="4259525E" w:rsidR="00D76962" w:rsidRPr="00683D7E" w:rsidRDefault="00D76962" w:rsidP="00D76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1C627D" w14:paraId="2D4C1076" w14:textId="77777777" w:rsidTr="00100260">
        <w:trPr>
          <w:trHeight w:val="118"/>
        </w:trPr>
        <w:tc>
          <w:tcPr>
            <w:tcW w:w="706" w:type="dxa"/>
          </w:tcPr>
          <w:p w14:paraId="567BC4A2" w14:textId="399572F0" w:rsidR="001C627D" w:rsidRDefault="001C627D" w:rsidP="00D769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47142908"/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550" w:type="dxa"/>
          </w:tcPr>
          <w:p w14:paraId="65336E04" w14:textId="77777777" w:rsidR="001C627D" w:rsidRPr="001C1819" w:rsidRDefault="001C627D" w:rsidP="00D7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01107044" w14:textId="42F49990" w:rsidR="001C627D" w:rsidRPr="00D76962" w:rsidRDefault="00DA3683" w:rsidP="00D76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683">
              <w:rPr>
                <w:rFonts w:ascii="Times New Roman" w:hAnsi="Times New Roman" w:cs="Times New Roman"/>
                <w:sz w:val="28"/>
                <w:szCs w:val="28"/>
              </w:rPr>
              <w:t>36:14:0440004:284</w:t>
            </w:r>
          </w:p>
        </w:tc>
        <w:tc>
          <w:tcPr>
            <w:tcW w:w="2656" w:type="dxa"/>
          </w:tcPr>
          <w:p w14:paraId="6EAF87E3" w14:textId="08021695" w:rsidR="001C627D" w:rsidRPr="00D76962" w:rsidRDefault="00DA3683" w:rsidP="00D7696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683">
              <w:rPr>
                <w:rFonts w:ascii="Times New Roman" w:hAnsi="Times New Roman" w:cs="Times New Roman"/>
                <w:sz w:val="28"/>
                <w:szCs w:val="28"/>
              </w:rPr>
              <w:t>Лискинский</w:t>
            </w:r>
            <w:proofErr w:type="spellEnd"/>
            <w:r w:rsidRPr="00DA3683">
              <w:rPr>
                <w:rFonts w:ascii="Times New Roman" w:hAnsi="Times New Roman" w:cs="Times New Roman"/>
                <w:sz w:val="28"/>
                <w:szCs w:val="28"/>
              </w:rPr>
              <w:t xml:space="preserve"> р-н, с. </w:t>
            </w:r>
            <w:proofErr w:type="spellStart"/>
            <w:r w:rsidRPr="00DA3683">
              <w:rPr>
                <w:rFonts w:ascii="Times New Roman" w:hAnsi="Times New Roman" w:cs="Times New Roman"/>
                <w:sz w:val="28"/>
                <w:szCs w:val="28"/>
              </w:rPr>
              <w:t>Почепское</w:t>
            </w:r>
            <w:proofErr w:type="spellEnd"/>
            <w:r w:rsidRPr="00DA3683">
              <w:rPr>
                <w:rFonts w:ascii="Times New Roman" w:hAnsi="Times New Roman" w:cs="Times New Roman"/>
                <w:sz w:val="28"/>
                <w:szCs w:val="28"/>
              </w:rPr>
              <w:t>, ул. Луговая, д. 2а</w:t>
            </w:r>
          </w:p>
        </w:tc>
        <w:tc>
          <w:tcPr>
            <w:tcW w:w="2234" w:type="dxa"/>
          </w:tcPr>
          <w:p w14:paraId="5EFD0F98" w14:textId="16327815" w:rsidR="001C627D" w:rsidRPr="00683D7E" w:rsidRDefault="001C627D" w:rsidP="00D76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bookmarkEnd w:id="4"/>
      <w:tr w:rsidR="001C627D" w14:paraId="384491AD" w14:textId="77777777" w:rsidTr="00100260">
        <w:trPr>
          <w:trHeight w:val="118"/>
        </w:trPr>
        <w:tc>
          <w:tcPr>
            <w:tcW w:w="706" w:type="dxa"/>
          </w:tcPr>
          <w:p w14:paraId="7AF738C7" w14:textId="318EDC03" w:rsidR="001C627D" w:rsidRDefault="001C627D" w:rsidP="00D769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550" w:type="dxa"/>
          </w:tcPr>
          <w:p w14:paraId="794A1B82" w14:textId="77777777" w:rsidR="001C627D" w:rsidRPr="001C1819" w:rsidRDefault="001C627D" w:rsidP="00D7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2B0E35C0" w14:textId="293D81F1" w:rsidR="001C627D" w:rsidRPr="001C627D" w:rsidRDefault="00260B61" w:rsidP="00D76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B61">
              <w:rPr>
                <w:rFonts w:ascii="Times New Roman" w:hAnsi="Times New Roman" w:cs="Times New Roman"/>
                <w:sz w:val="28"/>
                <w:szCs w:val="28"/>
              </w:rPr>
              <w:t>36:33:0002104:2704</w:t>
            </w:r>
          </w:p>
        </w:tc>
        <w:tc>
          <w:tcPr>
            <w:tcW w:w="2656" w:type="dxa"/>
          </w:tcPr>
          <w:p w14:paraId="5B30D366" w14:textId="7FDD0683" w:rsidR="001C627D" w:rsidRPr="001C627D" w:rsidRDefault="00260B61" w:rsidP="00D7696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B61">
              <w:rPr>
                <w:rFonts w:ascii="Times New Roman" w:hAnsi="Times New Roman" w:cs="Times New Roman"/>
                <w:sz w:val="28"/>
                <w:szCs w:val="28"/>
              </w:rPr>
              <w:t>Нововоронеж, ул. 141 Стрелковой дивизии, д. 4, поз. 5б</w:t>
            </w:r>
          </w:p>
        </w:tc>
        <w:tc>
          <w:tcPr>
            <w:tcW w:w="2234" w:type="dxa"/>
          </w:tcPr>
          <w:p w14:paraId="7B2AE949" w14:textId="64B47628" w:rsidR="001C627D" w:rsidRPr="00683D7E" w:rsidRDefault="001C627D" w:rsidP="00D76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DB57A6" w14:paraId="6E6A100F" w14:textId="77777777" w:rsidTr="00100260">
        <w:trPr>
          <w:trHeight w:val="543"/>
        </w:trPr>
        <w:tc>
          <w:tcPr>
            <w:tcW w:w="706" w:type="dxa"/>
          </w:tcPr>
          <w:p w14:paraId="7BD9EFAF" w14:textId="159E2A52" w:rsidR="00DB57A6" w:rsidRDefault="00DB57A6" w:rsidP="00D769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550" w:type="dxa"/>
          </w:tcPr>
          <w:p w14:paraId="72CCF41F" w14:textId="182F845F" w:rsidR="00DB57A6" w:rsidRPr="001C1819" w:rsidRDefault="00FF45F7" w:rsidP="00D7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F7">
              <w:rPr>
                <w:rFonts w:ascii="Times New Roman" w:hAnsi="Times New Roman" w:cs="Times New Roman"/>
                <w:sz w:val="28"/>
                <w:szCs w:val="28"/>
              </w:rPr>
              <w:t>36:33:0003505:412</w:t>
            </w:r>
          </w:p>
        </w:tc>
        <w:tc>
          <w:tcPr>
            <w:tcW w:w="3195" w:type="dxa"/>
          </w:tcPr>
          <w:p w14:paraId="3BBE4AAA" w14:textId="71F5F020" w:rsidR="00DB57A6" w:rsidRPr="001C627D" w:rsidRDefault="00DB57A6" w:rsidP="00D76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0E4329E9" w14:textId="32F1299A" w:rsidR="00DB57A6" w:rsidRPr="001C627D" w:rsidRDefault="00FF45F7" w:rsidP="00D7696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45F7">
              <w:rPr>
                <w:rFonts w:ascii="Times New Roman" w:hAnsi="Times New Roman" w:cs="Times New Roman"/>
                <w:sz w:val="28"/>
                <w:szCs w:val="28"/>
              </w:rPr>
              <w:t>Нововоронеж, ул. Вокзальная, д. 6</w:t>
            </w:r>
          </w:p>
        </w:tc>
        <w:tc>
          <w:tcPr>
            <w:tcW w:w="2234" w:type="dxa"/>
          </w:tcPr>
          <w:p w14:paraId="41AB946E" w14:textId="36D01C15" w:rsidR="00DB57A6" w:rsidRPr="00683D7E" w:rsidRDefault="00DB57A6" w:rsidP="00D76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F36FF7" w14:paraId="39168516" w14:textId="77777777" w:rsidTr="00100260">
        <w:trPr>
          <w:trHeight w:val="118"/>
        </w:trPr>
        <w:tc>
          <w:tcPr>
            <w:tcW w:w="706" w:type="dxa"/>
          </w:tcPr>
          <w:p w14:paraId="7603DB68" w14:textId="7939936A" w:rsidR="00F36FF7" w:rsidRDefault="003B5E96" w:rsidP="00D769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550" w:type="dxa"/>
          </w:tcPr>
          <w:p w14:paraId="0D0529B5" w14:textId="77777777" w:rsidR="00F36FF7" w:rsidRPr="001C1819" w:rsidRDefault="00F36FF7" w:rsidP="00D7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1A1DC139" w14:textId="640F0D95" w:rsidR="00F36FF7" w:rsidRPr="001C627D" w:rsidRDefault="00406B2E" w:rsidP="00D76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B2E">
              <w:rPr>
                <w:rFonts w:ascii="Times New Roman" w:hAnsi="Times New Roman" w:cs="Times New Roman"/>
                <w:sz w:val="28"/>
                <w:szCs w:val="28"/>
              </w:rPr>
              <w:t>36:33:0002506:127</w:t>
            </w:r>
          </w:p>
        </w:tc>
        <w:tc>
          <w:tcPr>
            <w:tcW w:w="2656" w:type="dxa"/>
          </w:tcPr>
          <w:p w14:paraId="028A7197" w14:textId="4EF3A352" w:rsidR="00F36FF7" w:rsidRPr="001C627D" w:rsidRDefault="00406B2E" w:rsidP="00D7696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6B2E">
              <w:rPr>
                <w:rFonts w:ascii="Times New Roman" w:hAnsi="Times New Roman" w:cs="Times New Roman"/>
                <w:sz w:val="28"/>
                <w:szCs w:val="28"/>
              </w:rPr>
              <w:t>Нововоронеж, ул. Космонавтов, д 7а, пом. I</w:t>
            </w:r>
          </w:p>
        </w:tc>
        <w:tc>
          <w:tcPr>
            <w:tcW w:w="2234" w:type="dxa"/>
          </w:tcPr>
          <w:p w14:paraId="14346515" w14:textId="2B9D41D1" w:rsidR="00F36FF7" w:rsidRPr="00683D7E" w:rsidRDefault="003B5E96" w:rsidP="00D76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F36FF7" w14:paraId="051794EA" w14:textId="77777777" w:rsidTr="00100260">
        <w:trPr>
          <w:trHeight w:val="118"/>
        </w:trPr>
        <w:tc>
          <w:tcPr>
            <w:tcW w:w="706" w:type="dxa"/>
          </w:tcPr>
          <w:p w14:paraId="5009F1D7" w14:textId="2CB3ACFC" w:rsidR="00F36FF7" w:rsidRDefault="003B5E96" w:rsidP="00D769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550" w:type="dxa"/>
          </w:tcPr>
          <w:p w14:paraId="288FA04C" w14:textId="1A594875" w:rsidR="00F36FF7" w:rsidRPr="001C1819" w:rsidRDefault="004C16E3" w:rsidP="004C1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6E3">
              <w:rPr>
                <w:rFonts w:ascii="Times New Roman" w:hAnsi="Times New Roman" w:cs="Times New Roman"/>
                <w:sz w:val="28"/>
                <w:szCs w:val="28"/>
              </w:rPr>
              <w:t>36:33:0002405:1121</w:t>
            </w:r>
          </w:p>
        </w:tc>
        <w:tc>
          <w:tcPr>
            <w:tcW w:w="3195" w:type="dxa"/>
          </w:tcPr>
          <w:p w14:paraId="29053942" w14:textId="77777777" w:rsidR="00F36FF7" w:rsidRPr="001C627D" w:rsidRDefault="00F36FF7" w:rsidP="00D76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487274EA" w14:textId="6CA9EAB3" w:rsidR="00F36FF7" w:rsidRPr="001C627D" w:rsidRDefault="004C16E3" w:rsidP="00D7696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6E3">
              <w:rPr>
                <w:rFonts w:ascii="Times New Roman" w:hAnsi="Times New Roman" w:cs="Times New Roman"/>
                <w:sz w:val="28"/>
                <w:szCs w:val="28"/>
              </w:rPr>
              <w:t>г. Нововоронеж, ул. Космонавтов, д. 21</w:t>
            </w:r>
          </w:p>
        </w:tc>
        <w:tc>
          <w:tcPr>
            <w:tcW w:w="2234" w:type="dxa"/>
          </w:tcPr>
          <w:p w14:paraId="69FC09F9" w14:textId="4AF2B3EF" w:rsidR="00F36FF7" w:rsidRPr="00683D7E" w:rsidRDefault="003B5E96" w:rsidP="00D76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F36FF7" w14:paraId="4DD0E12A" w14:textId="77777777" w:rsidTr="00100260">
        <w:trPr>
          <w:trHeight w:val="118"/>
        </w:trPr>
        <w:tc>
          <w:tcPr>
            <w:tcW w:w="706" w:type="dxa"/>
          </w:tcPr>
          <w:p w14:paraId="2CCDAC70" w14:textId="17D0894C" w:rsidR="00F36FF7" w:rsidRDefault="003B5E96" w:rsidP="00D769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47143159"/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550" w:type="dxa"/>
          </w:tcPr>
          <w:p w14:paraId="695D1CF3" w14:textId="28E95ED4" w:rsidR="00F36FF7" w:rsidRPr="001C1819" w:rsidRDefault="00F5409C" w:rsidP="00F54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09C">
              <w:rPr>
                <w:rFonts w:ascii="Times New Roman" w:hAnsi="Times New Roman" w:cs="Times New Roman"/>
                <w:sz w:val="28"/>
                <w:szCs w:val="28"/>
              </w:rPr>
              <w:t>36:33:0002501:48</w:t>
            </w:r>
          </w:p>
        </w:tc>
        <w:tc>
          <w:tcPr>
            <w:tcW w:w="3195" w:type="dxa"/>
          </w:tcPr>
          <w:p w14:paraId="342C956F" w14:textId="77777777" w:rsidR="00F36FF7" w:rsidRPr="001C627D" w:rsidRDefault="00F36FF7" w:rsidP="00D76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2D6D802B" w14:textId="3F1142B8" w:rsidR="00F36FF7" w:rsidRPr="001C627D" w:rsidRDefault="00F5409C" w:rsidP="00D7696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9C">
              <w:rPr>
                <w:rFonts w:ascii="Times New Roman" w:hAnsi="Times New Roman" w:cs="Times New Roman"/>
                <w:sz w:val="28"/>
                <w:szCs w:val="28"/>
              </w:rPr>
              <w:t>г. Нововоронеж, ул. Ленина, д. 4</w:t>
            </w:r>
          </w:p>
        </w:tc>
        <w:tc>
          <w:tcPr>
            <w:tcW w:w="2234" w:type="dxa"/>
          </w:tcPr>
          <w:p w14:paraId="5CDAB7FA" w14:textId="5BEDBCD4" w:rsidR="00F36FF7" w:rsidRPr="00683D7E" w:rsidRDefault="003B5E96" w:rsidP="00D76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bookmarkEnd w:id="5"/>
      <w:tr w:rsidR="00307313" w14:paraId="15B63749" w14:textId="77777777" w:rsidTr="00100260">
        <w:trPr>
          <w:trHeight w:val="118"/>
        </w:trPr>
        <w:tc>
          <w:tcPr>
            <w:tcW w:w="706" w:type="dxa"/>
          </w:tcPr>
          <w:p w14:paraId="7620CF39" w14:textId="6A9D93C4" w:rsidR="00307313" w:rsidRDefault="00307313" w:rsidP="00D769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9F6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63BAA93A" w14:textId="737D168A" w:rsidR="00307313" w:rsidRPr="003B5E96" w:rsidRDefault="00307313" w:rsidP="00D7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0AFB0917" w14:textId="7BD08495" w:rsidR="00307313" w:rsidRPr="001C627D" w:rsidRDefault="0079484D" w:rsidP="00D76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84D">
              <w:rPr>
                <w:rFonts w:ascii="Times New Roman" w:hAnsi="Times New Roman" w:cs="Times New Roman"/>
                <w:sz w:val="28"/>
                <w:szCs w:val="28"/>
              </w:rPr>
              <w:t>36:33:0002501:860</w:t>
            </w:r>
          </w:p>
        </w:tc>
        <w:tc>
          <w:tcPr>
            <w:tcW w:w="2656" w:type="dxa"/>
          </w:tcPr>
          <w:p w14:paraId="5B9863DD" w14:textId="7AB465BF" w:rsidR="00307313" w:rsidRPr="003B5E96" w:rsidRDefault="0079484D" w:rsidP="00D7696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484D">
              <w:rPr>
                <w:rFonts w:ascii="Times New Roman" w:hAnsi="Times New Roman" w:cs="Times New Roman"/>
                <w:sz w:val="28"/>
                <w:szCs w:val="28"/>
              </w:rPr>
              <w:t>г. Нововоронеж, ул. Мира, д. 18</w:t>
            </w:r>
          </w:p>
        </w:tc>
        <w:tc>
          <w:tcPr>
            <w:tcW w:w="2234" w:type="dxa"/>
          </w:tcPr>
          <w:p w14:paraId="003BEB15" w14:textId="4DDA2964" w:rsidR="00307313" w:rsidRPr="00683D7E" w:rsidRDefault="009F6F53" w:rsidP="00D76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9F6F53" w14:paraId="4FDE30AF" w14:textId="77777777" w:rsidTr="00100260">
        <w:trPr>
          <w:trHeight w:val="571"/>
        </w:trPr>
        <w:tc>
          <w:tcPr>
            <w:tcW w:w="706" w:type="dxa"/>
          </w:tcPr>
          <w:p w14:paraId="73E018A5" w14:textId="57657746" w:rsidR="009F6F53" w:rsidRDefault="009F6F53" w:rsidP="00D769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47143218"/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550" w:type="dxa"/>
          </w:tcPr>
          <w:p w14:paraId="771E792F" w14:textId="77777777" w:rsidR="009F6F53" w:rsidRPr="009F6F53" w:rsidRDefault="009F6F53" w:rsidP="00D7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671BFB08" w14:textId="02167D9E" w:rsidR="009F6F53" w:rsidRPr="001C627D" w:rsidRDefault="0003311C" w:rsidP="00D76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11C">
              <w:rPr>
                <w:rFonts w:ascii="Times New Roman" w:hAnsi="Times New Roman" w:cs="Times New Roman"/>
                <w:sz w:val="28"/>
                <w:szCs w:val="28"/>
              </w:rPr>
              <w:t>36:33:0002202:1880</w:t>
            </w:r>
          </w:p>
        </w:tc>
        <w:tc>
          <w:tcPr>
            <w:tcW w:w="2656" w:type="dxa"/>
          </w:tcPr>
          <w:p w14:paraId="377A3E98" w14:textId="52E56791" w:rsidR="009F6F53" w:rsidRPr="003B5E96" w:rsidRDefault="0003311C" w:rsidP="00D7696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311C">
              <w:rPr>
                <w:rFonts w:ascii="Times New Roman" w:hAnsi="Times New Roman" w:cs="Times New Roman"/>
                <w:sz w:val="28"/>
                <w:szCs w:val="28"/>
              </w:rPr>
              <w:t>г. Нововоронеж, ул. Победы, д. 8</w:t>
            </w:r>
          </w:p>
        </w:tc>
        <w:tc>
          <w:tcPr>
            <w:tcW w:w="2234" w:type="dxa"/>
          </w:tcPr>
          <w:p w14:paraId="67C01B24" w14:textId="6D4B26FF" w:rsidR="009F6F53" w:rsidRPr="00683D7E" w:rsidRDefault="009F6F53" w:rsidP="00D76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bookmarkEnd w:id="6"/>
      <w:tr w:rsidR="003F050C" w14:paraId="55D4F8F7" w14:textId="77777777" w:rsidTr="00100260">
        <w:trPr>
          <w:trHeight w:val="118"/>
        </w:trPr>
        <w:tc>
          <w:tcPr>
            <w:tcW w:w="706" w:type="dxa"/>
          </w:tcPr>
          <w:p w14:paraId="0F48301E" w14:textId="449C1883" w:rsidR="003F050C" w:rsidRDefault="003F050C" w:rsidP="003F05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550" w:type="dxa"/>
          </w:tcPr>
          <w:p w14:paraId="5F6AA226" w14:textId="77777777" w:rsidR="003F050C" w:rsidRPr="009F6F53" w:rsidRDefault="003F050C" w:rsidP="003F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18DB6EF0" w14:textId="66829FD4" w:rsidR="003F050C" w:rsidRPr="009F6F53" w:rsidRDefault="006E6061" w:rsidP="003F0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061">
              <w:rPr>
                <w:rFonts w:ascii="Times New Roman" w:hAnsi="Times New Roman" w:cs="Times New Roman"/>
                <w:sz w:val="28"/>
                <w:szCs w:val="28"/>
              </w:rPr>
              <w:t>36:33:0002202:2007</w:t>
            </w:r>
          </w:p>
        </w:tc>
        <w:tc>
          <w:tcPr>
            <w:tcW w:w="2656" w:type="dxa"/>
          </w:tcPr>
          <w:p w14:paraId="353BAC94" w14:textId="1BF59713" w:rsidR="003F050C" w:rsidRPr="009F6F53" w:rsidRDefault="006E6061" w:rsidP="003F050C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6061">
              <w:rPr>
                <w:rFonts w:ascii="Times New Roman" w:hAnsi="Times New Roman" w:cs="Times New Roman"/>
                <w:sz w:val="28"/>
                <w:szCs w:val="28"/>
              </w:rPr>
              <w:t>Нововоронеж ул. Победы, д. 4, пом. III, ком. 1-4,6,10</w:t>
            </w:r>
          </w:p>
        </w:tc>
        <w:tc>
          <w:tcPr>
            <w:tcW w:w="2234" w:type="dxa"/>
          </w:tcPr>
          <w:p w14:paraId="4D5876DE" w14:textId="6D1ED307" w:rsidR="003F050C" w:rsidRPr="00683D7E" w:rsidRDefault="003F050C" w:rsidP="003F0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72494" w14:paraId="6F68424E" w14:textId="77777777" w:rsidTr="00100260">
        <w:trPr>
          <w:trHeight w:val="118"/>
        </w:trPr>
        <w:tc>
          <w:tcPr>
            <w:tcW w:w="706" w:type="dxa"/>
          </w:tcPr>
          <w:p w14:paraId="15A5FF3E" w14:textId="14C31AC5" w:rsidR="00772494" w:rsidRDefault="00772494" w:rsidP="003F05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550" w:type="dxa"/>
          </w:tcPr>
          <w:p w14:paraId="1C3DAC17" w14:textId="77777777" w:rsidR="00772494" w:rsidRPr="009F6F53" w:rsidRDefault="00772494" w:rsidP="003F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04FFBB89" w14:textId="7B388926" w:rsidR="00772494" w:rsidRPr="003F050C" w:rsidRDefault="001D39D3" w:rsidP="003F0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9D3">
              <w:rPr>
                <w:rFonts w:ascii="Times New Roman" w:hAnsi="Times New Roman" w:cs="Times New Roman"/>
                <w:sz w:val="28"/>
                <w:szCs w:val="28"/>
              </w:rPr>
              <w:t>36:34:0207005:515</w:t>
            </w:r>
          </w:p>
        </w:tc>
        <w:tc>
          <w:tcPr>
            <w:tcW w:w="2656" w:type="dxa"/>
          </w:tcPr>
          <w:p w14:paraId="61CA2DB1" w14:textId="4C242A98" w:rsidR="00772494" w:rsidRPr="009F6F53" w:rsidRDefault="001D39D3" w:rsidP="003F050C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1D39D3">
              <w:rPr>
                <w:rFonts w:ascii="Times New Roman" w:hAnsi="Times New Roman" w:cs="Times New Roman"/>
                <w:sz w:val="28"/>
                <w:szCs w:val="28"/>
              </w:rPr>
              <w:t xml:space="preserve"> Воронеж, ул. 45 Стрелковой дивизии, д. 108, пом. I</w:t>
            </w:r>
          </w:p>
        </w:tc>
        <w:tc>
          <w:tcPr>
            <w:tcW w:w="2234" w:type="dxa"/>
          </w:tcPr>
          <w:p w14:paraId="2447BE9D" w14:textId="4385D682" w:rsidR="00772494" w:rsidRPr="00683D7E" w:rsidRDefault="00772494" w:rsidP="003F0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72494" w14:paraId="36283518" w14:textId="77777777" w:rsidTr="00100260">
        <w:trPr>
          <w:trHeight w:val="118"/>
        </w:trPr>
        <w:tc>
          <w:tcPr>
            <w:tcW w:w="706" w:type="dxa"/>
          </w:tcPr>
          <w:p w14:paraId="25BF5564" w14:textId="2CEEC884" w:rsidR="00772494" w:rsidRDefault="00772494" w:rsidP="007724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550" w:type="dxa"/>
          </w:tcPr>
          <w:p w14:paraId="383BA350" w14:textId="77777777" w:rsidR="00772494" w:rsidRPr="009F6F53" w:rsidRDefault="00772494" w:rsidP="0077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62F50090" w14:textId="35866B9C" w:rsidR="00772494" w:rsidRPr="00772494" w:rsidRDefault="001D39D3" w:rsidP="00772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9D3">
              <w:rPr>
                <w:rFonts w:ascii="Times New Roman" w:hAnsi="Times New Roman" w:cs="Times New Roman"/>
                <w:sz w:val="28"/>
                <w:szCs w:val="28"/>
              </w:rPr>
              <w:t>36:34:0208079:10998</w:t>
            </w:r>
          </w:p>
        </w:tc>
        <w:tc>
          <w:tcPr>
            <w:tcW w:w="2656" w:type="dxa"/>
          </w:tcPr>
          <w:p w14:paraId="6C237F9C" w14:textId="2DB883E7" w:rsidR="00772494" w:rsidRPr="00772494" w:rsidRDefault="001D39D3" w:rsidP="00772494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39D3">
              <w:rPr>
                <w:rFonts w:ascii="Times New Roman" w:hAnsi="Times New Roman" w:cs="Times New Roman"/>
                <w:sz w:val="28"/>
                <w:szCs w:val="28"/>
              </w:rPr>
              <w:t>г. Воронеж, ул. 45 стрелковой дивизии, д. 247/3, пом. 1/6</w:t>
            </w:r>
          </w:p>
        </w:tc>
        <w:tc>
          <w:tcPr>
            <w:tcW w:w="2234" w:type="dxa"/>
          </w:tcPr>
          <w:p w14:paraId="28E361B5" w14:textId="6DDAE53E" w:rsidR="00772494" w:rsidRPr="00683D7E" w:rsidRDefault="00772494" w:rsidP="00772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307BC2" w14:paraId="17FEF2CA" w14:textId="77777777" w:rsidTr="00100260">
        <w:trPr>
          <w:trHeight w:val="118"/>
        </w:trPr>
        <w:tc>
          <w:tcPr>
            <w:tcW w:w="706" w:type="dxa"/>
          </w:tcPr>
          <w:p w14:paraId="55CF061A" w14:textId="5E06D423" w:rsidR="00307BC2" w:rsidRDefault="00307BC2" w:rsidP="007724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550" w:type="dxa"/>
          </w:tcPr>
          <w:p w14:paraId="0229EAE4" w14:textId="77777777" w:rsidR="00307BC2" w:rsidRPr="009F6F53" w:rsidRDefault="00307BC2" w:rsidP="0077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1D24DF55" w14:textId="35E6D3E5" w:rsidR="00307BC2" w:rsidRPr="00772494" w:rsidRDefault="001D39D3" w:rsidP="00772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9D3">
              <w:rPr>
                <w:rFonts w:ascii="Times New Roman" w:hAnsi="Times New Roman" w:cs="Times New Roman"/>
                <w:sz w:val="28"/>
                <w:szCs w:val="28"/>
              </w:rPr>
              <w:t>36:34:0208001:2027</w:t>
            </w:r>
          </w:p>
        </w:tc>
        <w:tc>
          <w:tcPr>
            <w:tcW w:w="2656" w:type="dxa"/>
          </w:tcPr>
          <w:p w14:paraId="2A9883B1" w14:textId="79BFC851" w:rsidR="00307BC2" w:rsidRPr="00772494" w:rsidRDefault="001D39D3" w:rsidP="00772494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39D3">
              <w:rPr>
                <w:rFonts w:ascii="Times New Roman" w:hAnsi="Times New Roman" w:cs="Times New Roman"/>
                <w:sz w:val="28"/>
                <w:szCs w:val="28"/>
              </w:rPr>
              <w:t>г. Воронеж, ул. 45 стрелковой дивизии, д. 265а</w:t>
            </w:r>
          </w:p>
        </w:tc>
        <w:tc>
          <w:tcPr>
            <w:tcW w:w="2234" w:type="dxa"/>
          </w:tcPr>
          <w:p w14:paraId="3800F68B" w14:textId="618496C0" w:rsidR="00307BC2" w:rsidRPr="00683D7E" w:rsidRDefault="00307BC2" w:rsidP="00772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307BC2" w14:paraId="24320A0D" w14:textId="77777777" w:rsidTr="00100260">
        <w:trPr>
          <w:trHeight w:val="118"/>
        </w:trPr>
        <w:tc>
          <w:tcPr>
            <w:tcW w:w="706" w:type="dxa"/>
          </w:tcPr>
          <w:p w14:paraId="28D1E0B2" w14:textId="708D8171" w:rsidR="00307BC2" w:rsidRDefault="001D0423" w:rsidP="007724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550" w:type="dxa"/>
          </w:tcPr>
          <w:p w14:paraId="16A5C876" w14:textId="7B2FECED" w:rsidR="00307BC2" w:rsidRPr="009F6F53" w:rsidRDefault="00307BC2" w:rsidP="0077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71080864" w14:textId="5A22232D" w:rsidR="00307BC2" w:rsidRPr="00307BC2" w:rsidRDefault="005F561B" w:rsidP="00772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61B">
              <w:rPr>
                <w:rFonts w:ascii="Times New Roman" w:hAnsi="Times New Roman" w:cs="Times New Roman"/>
                <w:sz w:val="28"/>
                <w:szCs w:val="28"/>
              </w:rPr>
              <w:t>36:34:0208002:448</w:t>
            </w:r>
          </w:p>
        </w:tc>
        <w:tc>
          <w:tcPr>
            <w:tcW w:w="2656" w:type="dxa"/>
          </w:tcPr>
          <w:p w14:paraId="5C36E700" w14:textId="7C1C5005" w:rsidR="00307BC2" w:rsidRPr="009F6F53" w:rsidRDefault="005F561B" w:rsidP="00772494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561B">
              <w:rPr>
                <w:rFonts w:ascii="Times New Roman" w:hAnsi="Times New Roman" w:cs="Times New Roman"/>
                <w:sz w:val="28"/>
                <w:szCs w:val="28"/>
              </w:rPr>
              <w:t>г. Воронеж, ул. 45 стрелковой дивизии, д. 275/2, пом. 1/2</w:t>
            </w:r>
          </w:p>
        </w:tc>
        <w:tc>
          <w:tcPr>
            <w:tcW w:w="2234" w:type="dxa"/>
          </w:tcPr>
          <w:p w14:paraId="4148E2D0" w14:textId="59F5263C" w:rsidR="00307BC2" w:rsidRPr="00683D7E" w:rsidRDefault="001D0423" w:rsidP="00772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307BC2" w14:paraId="0760E1A2" w14:textId="77777777" w:rsidTr="00100260">
        <w:trPr>
          <w:trHeight w:val="118"/>
        </w:trPr>
        <w:tc>
          <w:tcPr>
            <w:tcW w:w="706" w:type="dxa"/>
          </w:tcPr>
          <w:p w14:paraId="3AEB472D" w14:textId="04AC1ABC" w:rsidR="00307BC2" w:rsidRDefault="001D0423" w:rsidP="007724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550" w:type="dxa"/>
          </w:tcPr>
          <w:p w14:paraId="6F1656F9" w14:textId="77777777" w:rsidR="00307BC2" w:rsidRPr="009F6F53" w:rsidRDefault="00307BC2" w:rsidP="0077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47136F30" w14:textId="3E6D0A56" w:rsidR="00307BC2" w:rsidRPr="00307BC2" w:rsidRDefault="0032751E" w:rsidP="00772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51E">
              <w:rPr>
                <w:rFonts w:ascii="Times New Roman" w:hAnsi="Times New Roman" w:cs="Times New Roman"/>
                <w:sz w:val="28"/>
                <w:szCs w:val="28"/>
              </w:rPr>
              <w:t>36:34:0206002:6440</w:t>
            </w:r>
          </w:p>
        </w:tc>
        <w:tc>
          <w:tcPr>
            <w:tcW w:w="2656" w:type="dxa"/>
          </w:tcPr>
          <w:p w14:paraId="4F9D7175" w14:textId="55005438" w:rsidR="00307BC2" w:rsidRPr="009F6F53" w:rsidRDefault="0032751E" w:rsidP="00772494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751E">
              <w:rPr>
                <w:rFonts w:ascii="Times New Roman" w:hAnsi="Times New Roman" w:cs="Times New Roman"/>
                <w:sz w:val="28"/>
                <w:szCs w:val="28"/>
              </w:rPr>
              <w:t>г. Воронеж, ул. Беговая, д. 2/3</w:t>
            </w:r>
          </w:p>
        </w:tc>
        <w:tc>
          <w:tcPr>
            <w:tcW w:w="2234" w:type="dxa"/>
          </w:tcPr>
          <w:p w14:paraId="66167A5B" w14:textId="06558AE7" w:rsidR="00307BC2" w:rsidRPr="00683D7E" w:rsidRDefault="001D0423" w:rsidP="00772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732EA" w14:paraId="5A6EEF06" w14:textId="77777777" w:rsidTr="00100260">
        <w:trPr>
          <w:trHeight w:val="118"/>
        </w:trPr>
        <w:tc>
          <w:tcPr>
            <w:tcW w:w="706" w:type="dxa"/>
          </w:tcPr>
          <w:p w14:paraId="087CC429" w14:textId="41E9D730" w:rsidR="004732EA" w:rsidRDefault="004732EA" w:rsidP="004732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550" w:type="dxa"/>
          </w:tcPr>
          <w:p w14:paraId="357E1716" w14:textId="77777777" w:rsidR="004732EA" w:rsidRPr="009F6F53" w:rsidRDefault="004732EA" w:rsidP="0047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414877B1" w14:textId="4284D69D" w:rsidR="004732EA" w:rsidRPr="001D0423" w:rsidRDefault="00CB3ADB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ADB">
              <w:rPr>
                <w:rFonts w:ascii="Times New Roman" w:hAnsi="Times New Roman" w:cs="Times New Roman"/>
                <w:sz w:val="28"/>
                <w:szCs w:val="28"/>
              </w:rPr>
              <w:t>36:34:0203009:10122</w:t>
            </w:r>
          </w:p>
        </w:tc>
        <w:tc>
          <w:tcPr>
            <w:tcW w:w="2656" w:type="dxa"/>
          </w:tcPr>
          <w:p w14:paraId="14248CD5" w14:textId="0322771E" w:rsidR="004732EA" w:rsidRPr="001D0423" w:rsidRDefault="00CB3ADB" w:rsidP="004732EA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3ADB">
              <w:rPr>
                <w:rFonts w:ascii="Times New Roman" w:hAnsi="Times New Roman" w:cs="Times New Roman"/>
                <w:sz w:val="28"/>
                <w:szCs w:val="28"/>
              </w:rPr>
              <w:t>г. Воронеж, ул. Владимира Невского, д. 38б, пом. 2/1</w:t>
            </w:r>
          </w:p>
        </w:tc>
        <w:tc>
          <w:tcPr>
            <w:tcW w:w="2234" w:type="dxa"/>
          </w:tcPr>
          <w:p w14:paraId="593B7E73" w14:textId="4A826821" w:rsidR="004732EA" w:rsidRPr="00683D7E" w:rsidRDefault="004732EA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732EA" w14:paraId="320D8357" w14:textId="77777777" w:rsidTr="00100260">
        <w:trPr>
          <w:trHeight w:val="141"/>
        </w:trPr>
        <w:tc>
          <w:tcPr>
            <w:tcW w:w="706" w:type="dxa"/>
          </w:tcPr>
          <w:p w14:paraId="5A29156B" w14:textId="25A0DF69" w:rsidR="004732EA" w:rsidRDefault="00352792" w:rsidP="004732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2550" w:type="dxa"/>
          </w:tcPr>
          <w:p w14:paraId="752792FE" w14:textId="77777777" w:rsidR="004732EA" w:rsidRPr="009F6F53" w:rsidRDefault="004732EA" w:rsidP="0047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0A3F1469" w14:textId="1AF20D1A" w:rsidR="004732EA" w:rsidRPr="004732EA" w:rsidRDefault="003A0838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38">
              <w:rPr>
                <w:rFonts w:ascii="Times New Roman" w:hAnsi="Times New Roman" w:cs="Times New Roman"/>
                <w:sz w:val="28"/>
                <w:szCs w:val="28"/>
              </w:rPr>
              <w:t>36:34:0203020:296</w:t>
            </w:r>
          </w:p>
        </w:tc>
        <w:tc>
          <w:tcPr>
            <w:tcW w:w="2656" w:type="dxa"/>
          </w:tcPr>
          <w:p w14:paraId="30FEB69E" w14:textId="2D0D7840" w:rsidR="004732EA" w:rsidRPr="004732EA" w:rsidRDefault="003A0838" w:rsidP="004732EA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0838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Генерала </w:t>
            </w:r>
            <w:proofErr w:type="spellStart"/>
            <w:r w:rsidRPr="003A0838">
              <w:rPr>
                <w:rFonts w:ascii="Times New Roman" w:hAnsi="Times New Roman" w:cs="Times New Roman"/>
                <w:sz w:val="28"/>
                <w:szCs w:val="28"/>
              </w:rPr>
              <w:t>Лизюкова</w:t>
            </w:r>
            <w:proofErr w:type="spellEnd"/>
            <w:r w:rsidRPr="003A0838">
              <w:rPr>
                <w:rFonts w:ascii="Times New Roman" w:hAnsi="Times New Roman" w:cs="Times New Roman"/>
                <w:sz w:val="28"/>
                <w:szCs w:val="28"/>
              </w:rPr>
              <w:t>, д. 61</w:t>
            </w:r>
          </w:p>
        </w:tc>
        <w:tc>
          <w:tcPr>
            <w:tcW w:w="2234" w:type="dxa"/>
          </w:tcPr>
          <w:p w14:paraId="36B0A743" w14:textId="4FEEA4DA" w:rsidR="004732EA" w:rsidRPr="00683D7E" w:rsidRDefault="00352792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9C0F82" w14:paraId="3BB72209" w14:textId="77777777" w:rsidTr="00100260">
        <w:trPr>
          <w:trHeight w:val="118"/>
        </w:trPr>
        <w:tc>
          <w:tcPr>
            <w:tcW w:w="706" w:type="dxa"/>
          </w:tcPr>
          <w:p w14:paraId="3511746E" w14:textId="79035691" w:rsidR="009C0F82" w:rsidRDefault="009C0F82" w:rsidP="004732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47147196"/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2550" w:type="dxa"/>
          </w:tcPr>
          <w:p w14:paraId="79AC7766" w14:textId="7A92EF57" w:rsidR="009C0F82" w:rsidRPr="009F6F53" w:rsidRDefault="009C0F82" w:rsidP="0047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686D8348" w14:textId="15DB252A" w:rsidR="009C0F82" w:rsidRPr="00352792" w:rsidRDefault="003A0838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38">
              <w:rPr>
                <w:rFonts w:ascii="Times New Roman" w:hAnsi="Times New Roman" w:cs="Times New Roman"/>
                <w:sz w:val="28"/>
                <w:szCs w:val="28"/>
              </w:rPr>
              <w:t>36:34:0203018:5201</w:t>
            </w:r>
          </w:p>
        </w:tc>
        <w:tc>
          <w:tcPr>
            <w:tcW w:w="2656" w:type="dxa"/>
          </w:tcPr>
          <w:p w14:paraId="4C524B7B" w14:textId="1BFCCEEF" w:rsidR="009C0F82" w:rsidRPr="00352792" w:rsidRDefault="003A0838" w:rsidP="004732EA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0838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Генерала </w:t>
            </w:r>
            <w:proofErr w:type="spellStart"/>
            <w:r w:rsidRPr="003A0838">
              <w:rPr>
                <w:rFonts w:ascii="Times New Roman" w:hAnsi="Times New Roman" w:cs="Times New Roman"/>
                <w:sz w:val="28"/>
                <w:szCs w:val="28"/>
              </w:rPr>
              <w:t>Лизюкова</w:t>
            </w:r>
            <w:proofErr w:type="spellEnd"/>
            <w:r w:rsidRPr="003A0838">
              <w:rPr>
                <w:rFonts w:ascii="Times New Roman" w:hAnsi="Times New Roman" w:cs="Times New Roman"/>
                <w:sz w:val="28"/>
                <w:szCs w:val="28"/>
              </w:rPr>
              <w:t>, д. 63 пом. 39</w:t>
            </w:r>
          </w:p>
        </w:tc>
        <w:tc>
          <w:tcPr>
            <w:tcW w:w="2234" w:type="dxa"/>
          </w:tcPr>
          <w:p w14:paraId="0C267DDC" w14:textId="2A06366D" w:rsidR="009C0F82" w:rsidRPr="00683D7E" w:rsidRDefault="009C0F82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bookmarkEnd w:id="7"/>
      <w:tr w:rsidR="00D267EC" w14:paraId="49DE9D9E" w14:textId="77777777" w:rsidTr="00100260">
        <w:trPr>
          <w:trHeight w:val="118"/>
        </w:trPr>
        <w:tc>
          <w:tcPr>
            <w:tcW w:w="706" w:type="dxa"/>
          </w:tcPr>
          <w:p w14:paraId="1942865E" w14:textId="019F844E" w:rsidR="00D267EC" w:rsidRDefault="00D267EC" w:rsidP="004732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2550" w:type="dxa"/>
          </w:tcPr>
          <w:p w14:paraId="28297BBF" w14:textId="77777777" w:rsidR="00D267EC" w:rsidRPr="009C0F82" w:rsidRDefault="00D267EC" w:rsidP="0047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5A7D1FAF" w14:textId="6DA0F2A8" w:rsidR="00D267EC" w:rsidRPr="00352792" w:rsidRDefault="002E4951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951">
              <w:rPr>
                <w:rFonts w:ascii="Times New Roman" w:hAnsi="Times New Roman" w:cs="Times New Roman"/>
                <w:sz w:val="28"/>
                <w:szCs w:val="28"/>
              </w:rPr>
              <w:t>36:34:0203016:795</w:t>
            </w:r>
          </w:p>
        </w:tc>
        <w:tc>
          <w:tcPr>
            <w:tcW w:w="2656" w:type="dxa"/>
          </w:tcPr>
          <w:p w14:paraId="0D35597D" w14:textId="2742D42B" w:rsidR="00D267EC" w:rsidRPr="009C0F82" w:rsidRDefault="002E4951" w:rsidP="00563140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4951">
              <w:rPr>
                <w:rFonts w:ascii="Times New Roman" w:hAnsi="Times New Roman" w:cs="Times New Roman"/>
                <w:sz w:val="28"/>
                <w:szCs w:val="28"/>
              </w:rPr>
              <w:t>г. Воронеж, ул. Маршала Жукова, д 8, пом. 1/1</w:t>
            </w:r>
          </w:p>
        </w:tc>
        <w:tc>
          <w:tcPr>
            <w:tcW w:w="2234" w:type="dxa"/>
          </w:tcPr>
          <w:p w14:paraId="52B6CCE0" w14:textId="02963641" w:rsidR="00D267EC" w:rsidRPr="00683D7E" w:rsidRDefault="00D267EC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7E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D267EC" w14:paraId="1212FDAD" w14:textId="77777777" w:rsidTr="00100260">
        <w:trPr>
          <w:trHeight w:val="118"/>
        </w:trPr>
        <w:tc>
          <w:tcPr>
            <w:tcW w:w="706" w:type="dxa"/>
          </w:tcPr>
          <w:p w14:paraId="31FFC3B4" w14:textId="6E78034F" w:rsidR="00D267EC" w:rsidRDefault="00D267EC" w:rsidP="004732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550" w:type="dxa"/>
          </w:tcPr>
          <w:p w14:paraId="3C03A1B0" w14:textId="77777777" w:rsidR="00D267EC" w:rsidRPr="009C0F82" w:rsidRDefault="00D267EC" w:rsidP="0047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725EB9D9" w14:textId="5C24E1EC" w:rsidR="00D267EC" w:rsidRPr="00352792" w:rsidRDefault="002E4951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951">
              <w:rPr>
                <w:rFonts w:ascii="Times New Roman" w:hAnsi="Times New Roman" w:cs="Times New Roman"/>
                <w:sz w:val="28"/>
                <w:szCs w:val="28"/>
              </w:rPr>
              <w:t>36:34:0209018:574</w:t>
            </w:r>
          </w:p>
        </w:tc>
        <w:tc>
          <w:tcPr>
            <w:tcW w:w="2656" w:type="dxa"/>
          </w:tcPr>
          <w:p w14:paraId="370C9CAA" w14:textId="48C8E7FE" w:rsidR="00D267EC" w:rsidRPr="009C0F82" w:rsidRDefault="002E4951" w:rsidP="004732EA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4951">
              <w:rPr>
                <w:rFonts w:ascii="Times New Roman" w:hAnsi="Times New Roman" w:cs="Times New Roman"/>
                <w:sz w:val="28"/>
                <w:szCs w:val="28"/>
              </w:rPr>
              <w:t>г. Воронеж, ул. Машиностроителей, д. 23</w:t>
            </w:r>
          </w:p>
        </w:tc>
        <w:tc>
          <w:tcPr>
            <w:tcW w:w="2234" w:type="dxa"/>
          </w:tcPr>
          <w:p w14:paraId="79E2EFB5" w14:textId="5FD658C8" w:rsidR="00D267EC" w:rsidRPr="00683D7E" w:rsidRDefault="00D267EC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7E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24C8F" w14:paraId="6D867A5D" w14:textId="77777777" w:rsidTr="00100260">
        <w:trPr>
          <w:trHeight w:val="118"/>
        </w:trPr>
        <w:tc>
          <w:tcPr>
            <w:tcW w:w="706" w:type="dxa"/>
          </w:tcPr>
          <w:p w14:paraId="156D16E7" w14:textId="0A66F089" w:rsidR="00C24C8F" w:rsidRDefault="00C24C8F" w:rsidP="004732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550" w:type="dxa"/>
          </w:tcPr>
          <w:p w14:paraId="15145624" w14:textId="46249ADA" w:rsidR="00C24C8F" w:rsidRPr="009C0F82" w:rsidRDefault="00C24C8F" w:rsidP="0047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48395BB9" w14:textId="61136CF2" w:rsidR="00C24C8F" w:rsidRPr="00D267EC" w:rsidRDefault="008F62D1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D1">
              <w:rPr>
                <w:rFonts w:ascii="Times New Roman" w:hAnsi="Times New Roman" w:cs="Times New Roman"/>
                <w:sz w:val="28"/>
                <w:szCs w:val="28"/>
              </w:rPr>
              <w:t>36:34:0207008:414</w:t>
            </w:r>
          </w:p>
        </w:tc>
        <w:tc>
          <w:tcPr>
            <w:tcW w:w="2656" w:type="dxa"/>
          </w:tcPr>
          <w:p w14:paraId="5B80AE55" w14:textId="16D23385" w:rsidR="00C24C8F" w:rsidRPr="00D267EC" w:rsidRDefault="008F62D1" w:rsidP="004732EA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62D1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2D1">
              <w:rPr>
                <w:rFonts w:ascii="Times New Roman" w:hAnsi="Times New Roman" w:cs="Times New Roman"/>
                <w:sz w:val="28"/>
                <w:szCs w:val="28"/>
              </w:rPr>
              <w:t>Московский, д. 44а</w:t>
            </w:r>
          </w:p>
        </w:tc>
        <w:tc>
          <w:tcPr>
            <w:tcW w:w="2234" w:type="dxa"/>
          </w:tcPr>
          <w:p w14:paraId="72ACE2D2" w14:textId="2203BF4B" w:rsidR="00C24C8F" w:rsidRPr="00D267EC" w:rsidRDefault="00C94C50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7E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E12EF" w14:paraId="3885470E" w14:textId="77777777" w:rsidTr="00100260">
        <w:trPr>
          <w:trHeight w:val="118"/>
        </w:trPr>
        <w:tc>
          <w:tcPr>
            <w:tcW w:w="706" w:type="dxa"/>
          </w:tcPr>
          <w:p w14:paraId="710F159E" w14:textId="5A2E2ADA" w:rsidR="004E12EF" w:rsidRDefault="004E12EF" w:rsidP="004732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47147400"/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2550" w:type="dxa"/>
          </w:tcPr>
          <w:p w14:paraId="6ABD538B" w14:textId="77777777" w:rsidR="004E12EF" w:rsidRPr="00C24C8F" w:rsidRDefault="004E12EF" w:rsidP="0047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7C3AF327" w14:textId="173E41CE" w:rsidR="004E12EF" w:rsidRPr="00D267EC" w:rsidRDefault="008F62D1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D1">
              <w:rPr>
                <w:rFonts w:ascii="Times New Roman" w:hAnsi="Times New Roman" w:cs="Times New Roman"/>
                <w:sz w:val="28"/>
                <w:szCs w:val="28"/>
              </w:rPr>
              <w:t>36:34:0206001:5297</w:t>
            </w:r>
          </w:p>
        </w:tc>
        <w:tc>
          <w:tcPr>
            <w:tcW w:w="2656" w:type="dxa"/>
          </w:tcPr>
          <w:p w14:paraId="7C8F2270" w14:textId="61FDBD17" w:rsidR="004E12EF" w:rsidRPr="00C24C8F" w:rsidRDefault="008F62D1" w:rsidP="004732EA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62D1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proofErr w:type="spellStart"/>
            <w:r w:rsidRPr="008F62D1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8F62D1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Московский, д. 90а, нежилое пом. VI</w:t>
            </w:r>
          </w:p>
        </w:tc>
        <w:tc>
          <w:tcPr>
            <w:tcW w:w="2234" w:type="dxa"/>
          </w:tcPr>
          <w:p w14:paraId="1A292BE2" w14:textId="7CFB3485" w:rsidR="004E12EF" w:rsidRPr="00D267EC" w:rsidRDefault="00C94C50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7E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bookmarkEnd w:id="8"/>
      <w:tr w:rsidR="004E12EF" w14:paraId="653AA597" w14:textId="77777777" w:rsidTr="00100260">
        <w:trPr>
          <w:trHeight w:val="118"/>
        </w:trPr>
        <w:tc>
          <w:tcPr>
            <w:tcW w:w="706" w:type="dxa"/>
          </w:tcPr>
          <w:p w14:paraId="54CE853D" w14:textId="1CB5107F" w:rsidR="004E12EF" w:rsidRDefault="00C94C50" w:rsidP="004732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2550" w:type="dxa"/>
          </w:tcPr>
          <w:p w14:paraId="11DA51D9" w14:textId="4BEF88CD" w:rsidR="004E12EF" w:rsidRPr="00C24C8F" w:rsidRDefault="004E12EF" w:rsidP="0047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7F82BFC1" w14:textId="7D2986C7" w:rsidR="004E12EF" w:rsidRPr="00D267EC" w:rsidRDefault="00AF5A4D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4D">
              <w:rPr>
                <w:rFonts w:ascii="Times New Roman" w:hAnsi="Times New Roman" w:cs="Times New Roman"/>
                <w:sz w:val="28"/>
                <w:szCs w:val="28"/>
              </w:rPr>
              <w:t>36:34:0206001:5364</w:t>
            </w:r>
          </w:p>
        </w:tc>
        <w:tc>
          <w:tcPr>
            <w:tcW w:w="2656" w:type="dxa"/>
          </w:tcPr>
          <w:p w14:paraId="56034BB8" w14:textId="2F9367E1" w:rsidR="004E12EF" w:rsidRPr="00C24C8F" w:rsidRDefault="00AF5A4D" w:rsidP="004732EA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5A4D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proofErr w:type="spellStart"/>
            <w:r w:rsidRPr="00AF5A4D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AF5A4D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Московский, д. 94</w:t>
            </w:r>
          </w:p>
        </w:tc>
        <w:tc>
          <w:tcPr>
            <w:tcW w:w="2234" w:type="dxa"/>
          </w:tcPr>
          <w:p w14:paraId="577CAE61" w14:textId="04CE64BC" w:rsidR="004E12EF" w:rsidRPr="00D267EC" w:rsidRDefault="00C94C50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7E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D27A2" w14:paraId="738E7D34" w14:textId="77777777" w:rsidTr="00100260">
        <w:trPr>
          <w:trHeight w:val="118"/>
        </w:trPr>
        <w:tc>
          <w:tcPr>
            <w:tcW w:w="706" w:type="dxa"/>
          </w:tcPr>
          <w:p w14:paraId="321DE9D9" w14:textId="3376AC21" w:rsidR="002D27A2" w:rsidRDefault="002D27A2" w:rsidP="002D27A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2550" w:type="dxa"/>
          </w:tcPr>
          <w:p w14:paraId="40A0E4E0" w14:textId="6B55D618" w:rsidR="002D27A2" w:rsidRPr="004E12EF" w:rsidRDefault="002D27A2" w:rsidP="002D2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7779444E" w14:textId="2F5B5022" w:rsidR="002D27A2" w:rsidRPr="00D267EC" w:rsidRDefault="00C809B5" w:rsidP="002D2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9B5">
              <w:rPr>
                <w:rFonts w:ascii="Times New Roman" w:hAnsi="Times New Roman" w:cs="Times New Roman"/>
                <w:sz w:val="28"/>
                <w:szCs w:val="28"/>
              </w:rPr>
              <w:t>36:34:0206001:3799</w:t>
            </w:r>
          </w:p>
        </w:tc>
        <w:tc>
          <w:tcPr>
            <w:tcW w:w="2656" w:type="dxa"/>
          </w:tcPr>
          <w:p w14:paraId="023E69DD" w14:textId="3588DB0E" w:rsidR="002D27A2" w:rsidRPr="004E12EF" w:rsidRDefault="00C809B5" w:rsidP="002D27A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09B5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proofErr w:type="spellStart"/>
            <w:r w:rsidRPr="00C809B5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C809B5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Московский, д 96а, пом. </w:t>
            </w:r>
            <w:proofErr w:type="gramStart"/>
            <w:r w:rsidRPr="00C809B5">
              <w:rPr>
                <w:rFonts w:ascii="Times New Roman" w:hAnsi="Times New Roman" w:cs="Times New Roman"/>
                <w:sz w:val="28"/>
                <w:szCs w:val="28"/>
              </w:rPr>
              <w:t>II,III</w:t>
            </w:r>
            <w:proofErr w:type="gramEnd"/>
          </w:p>
        </w:tc>
        <w:tc>
          <w:tcPr>
            <w:tcW w:w="2234" w:type="dxa"/>
          </w:tcPr>
          <w:p w14:paraId="2F6FEAC6" w14:textId="06D95CB7" w:rsidR="002D27A2" w:rsidRPr="00D267EC" w:rsidRDefault="002D27A2" w:rsidP="002D2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7E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D27A2" w14:paraId="4462DF43" w14:textId="77777777" w:rsidTr="00100260">
        <w:trPr>
          <w:trHeight w:val="118"/>
        </w:trPr>
        <w:tc>
          <w:tcPr>
            <w:tcW w:w="706" w:type="dxa"/>
          </w:tcPr>
          <w:p w14:paraId="2C6F008B" w14:textId="5F8C3184" w:rsidR="002D27A2" w:rsidRDefault="002D27A2" w:rsidP="002D27A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64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3974A951" w14:textId="77777777" w:rsidR="002D27A2" w:rsidRDefault="002D27A2" w:rsidP="002D2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4B905394" w14:textId="46AC1359" w:rsidR="002D27A2" w:rsidRPr="00D267EC" w:rsidRDefault="00366DB6" w:rsidP="002D2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DB6">
              <w:rPr>
                <w:rFonts w:ascii="Times New Roman" w:hAnsi="Times New Roman" w:cs="Times New Roman"/>
                <w:sz w:val="28"/>
                <w:szCs w:val="28"/>
              </w:rPr>
              <w:t>36:34:0209020:4335</w:t>
            </w:r>
          </w:p>
        </w:tc>
        <w:tc>
          <w:tcPr>
            <w:tcW w:w="2656" w:type="dxa"/>
          </w:tcPr>
          <w:p w14:paraId="7AE335B8" w14:textId="70C513CA" w:rsidR="002D27A2" w:rsidRPr="00996BFC" w:rsidRDefault="00366DB6" w:rsidP="002D27A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6DB6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proofErr w:type="spellStart"/>
            <w:r w:rsidRPr="00366DB6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366DB6">
              <w:rPr>
                <w:rFonts w:ascii="Times New Roman" w:hAnsi="Times New Roman" w:cs="Times New Roman"/>
                <w:sz w:val="28"/>
                <w:szCs w:val="28"/>
              </w:rPr>
              <w:t xml:space="preserve"> Труда, д. 151, пом. VI</w:t>
            </w:r>
          </w:p>
        </w:tc>
        <w:tc>
          <w:tcPr>
            <w:tcW w:w="2234" w:type="dxa"/>
          </w:tcPr>
          <w:p w14:paraId="7990D5B1" w14:textId="46F15158" w:rsidR="002D27A2" w:rsidRDefault="002D27A2" w:rsidP="002D2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7E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A77C1B" w14:paraId="6CB9583B" w14:textId="77777777" w:rsidTr="00100260">
        <w:trPr>
          <w:trHeight w:val="118"/>
        </w:trPr>
        <w:tc>
          <w:tcPr>
            <w:tcW w:w="706" w:type="dxa"/>
          </w:tcPr>
          <w:p w14:paraId="6FEBC022" w14:textId="643C1B9F" w:rsidR="00A77C1B" w:rsidRDefault="00A77C1B" w:rsidP="002D27A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64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4236DCE6" w14:textId="77777777" w:rsidR="00A77C1B" w:rsidRDefault="00A77C1B" w:rsidP="002D2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4DC549D5" w14:textId="4EB54988" w:rsidR="00A77C1B" w:rsidRPr="00366DB6" w:rsidRDefault="00A77C1B" w:rsidP="002D2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1B">
              <w:rPr>
                <w:rFonts w:ascii="Times New Roman" w:hAnsi="Times New Roman" w:cs="Times New Roman"/>
                <w:sz w:val="28"/>
                <w:szCs w:val="28"/>
              </w:rPr>
              <w:t>36:34:0206002:1150</w:t>
            </w:r>
          </w:p>
        </w:tc>
        <w:tc>
          <w:tcPr>
            <w:tcW w:w="2656" w:type="dxa"/>
          </w:tcPr>
          <w:p w14:paraId="24AE47E6" w14:textId="4DB98C3A" w:rsidR="00A77C1B" w:rsidRPr="00366DB6" w:rsidRDefault="00A77C1B" w:rsidP="002D27A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7C1B">
              <w:rPr>
                <w:rFonts w:ascii="Times New Roman" w:hAnsi="Times New Roman" w:cs="Times New Roman"/>
                <w:sz w:val="28"/>
                <w:szCs w:val="28"/>
              </w:rPr>
              <w:t>г. Воронеж, ул. Хользунова, д. 3, VII</w:t>
            </w:r>
          </w:p>
        </w:tc>
        <w:tc>
          <w:tcPr>
            <w:tcW w:w="2234" w:type="dxa"/>
          </w:tcPr>
          <w:p w14:paraId="4D08FC06" w14:textId="2B7E865A" w:rsidR="00A77C1B" w:rsidRPr="00D267EC" w:rsidRDefault="00A77C1B" w:rsidP="002D2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7E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E73FA5" w14:paraId="535B37D5" w14:textId="77777777" w:rsidTr="00100260">
        <w:trPr>
          <w:trHeight w:val="118"/>
        </w:trPr>
        <w:tc>
          <w:tcPr>
            <w:tcW w:w="706" w:type="dxa"/>
          </w:tcPr>
          <w:p w14:paraId="19EAD77A" w14:textId="228CA2E0" w:rsidR="00E73FA5" w:rsidRDefault="00E73FA5" w:rsidP="00E73F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64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61591106" w14:textId="77777777" w:rsidR="00E73FA5" w:rsidRDefault="00E73FA5" w:rsidP="00E73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30EF0BBE" w14:textId="6BBFB785" w:rsidR="00E73FA5" w:rsidRPr="00A77C1B" w:rsidRDefault="00E73FA5" w:rsidP="00E7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A5">
              <w:rPr>
                <w:rFonts w:ascii="Times New Roman" w:hAnsi="Times New Roman" w:cs="Times New Roman"/>
                <w:sz w:val="28"/>
                <w:szCs w:val="28"/>
              </w:rPr>
              <w:t>36:34:0206002:5553</w:t>
            </w:r>
          </w:p>
        </w:tc>
        <w:tc>
          <w:tcPr>
            <w:tcW w:w="2656" w:type="dxa"/>
          </w:tcPr>
          <w:p w14:paraId="5DA23577" w14:textId="4F511975" w:rsidR="00E73FA5" w:rsidRPr="00A77C1B" w:rsidRDefault="00E73FA5" w:rsidP="00E73FA5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3FA5">
              <w:rPr>
                <w:rFonts w:ascii="Times New Roman" w:hAnsi="Times New Roman" w:cs="Times New Roman"/>
                <w:sz w:val="28"/>
                <w:szCs w:val="28"/>
              </w:rPr>
              <w:t>г. Воронеж, ул. Хользунова, д. 15</w:t>
            </w:r>
          </w:p>
        </w:tc>
        <w:tc>
          <w:tcPr>
            <w:tcW w:w="2234" w:type="dxa"/>
          </w:tcPr>
          <w:p w14:paraId="32E9EDF9" w14:textId="6E8D7E0E" w:rsidR="00E73FA5" w:rsidRPr="00D267EC" w:rsidRDefault="00E73FA5" w:rsidP="00E7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7E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E73FA5" w14:paraId="342DBAA6" w14:textId="77777777" w:rsidTr="00100260">
        <w:trPr>
          <w:trHeight w:val="118"/>
        </w:trPr>
        <w:tc>
          <w:tcPr>
            <w:tcW w:w="706" w:type="dxa"/>
          </w:tcPr>
          <w:p w14:paraId="60BE2DEC" w14:textId="2F5DB1BA" w:rsidR="00E73FA5" w:rsidRDefault="00E73FA5" w:rsidP="00E73F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64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7AF490AF" w14:textId="77777777" w:rsidR="00E73FA5" w:rsidRDefault="00E73FA5" w:rsidP="00E73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135F78EC" w14:textId="5A734E22" w:rsidR="00E73FA5" w:rsidRPr="00A77C1B" w:rsidRDefault="00E73FA5" w:rsidP="00E7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A5">
              <w:rPr>
                <w:rFonts w:ascii="Times New Roman" w:hAnsi="Times New Roman" w:cs="Times New Roman"/>
                <w:sz w:val="28"/>
                <w:szCs w:val="28"/>
              </w:rPr>
              <w:t>36:34:0206018:4452</w:t>
            </w:r>
          </w:p>
        </w:tc>
        <w:tc>
          <w:tcPr>
            <w:tcW w:w="2656" w:type="dxa"/>
          </w:tcPr>
          <w:p w14:paraId="50AEA636" w14:textId="7FE0FC62" w:rsidR="00E73FA5" w:rsidRPr="00A77C1B" w:rsidRDefault="00FA44BC" w:rsidP="00E73FA5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г. Воронеж, ул. Шишкова, д. 72/2, пом. №254</w:t>
            </w:r>
          </w:p>
        </w:tc>
        <w:tc>
          <w:tcPr>
            <w:tcW w:w="2234" w:type="dxa"/>
          </w:tcPr>
          <w:p w14:paraId="572B5376" w14:textId="56EEF5BC" w:rsidR="00E73FA5" w:rsidRPr="00D267EC" w:rsidRDefault="00E73FA5" w:rsidP="00E7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7E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FA44BC" w14:paraId="0C5BA53D" w14:textId="77777777" w:rsidTr="00100260">
        <w:trPr>
          <w:trHeight w:val="118"/>
        </w:trPr>
        <w:tc>
          <w:tcPr>
            <w:tcW w:w="706" w:type="dxa"/>
          </w:tcPr>
          <w:p w14:paraId="53312849" w14:textId="1CF7E4E5" w:rsidR="00FA44BC" w:rsidRDefault="00C3640F" w:rsidP="00E73F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2550" w:type="dxa"/>
          </w:tcPr>
          <w:p w14:paraId="1FE36791" w14:textId="77777777" w:rsidR="00FA44BC" w:rsidRDefault="00FA44BC" w:rsidP="00E73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7208E07E" w14:textId="67AE4883" w:rsidR="00FA44BC" w:rsidRPr="00E73FA5" w:rsidRDefault="00FA44BC" w:rsidP="00E7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36:34:0206018:4174</w:t>
            </w:r>
          </w:p>
        </w:tc>
        <w:tc>
          <w:tcPr>
            <w:tcW w:w="2656" w:type="dxa"/>
          </w:tcPr>
          <w:p w14:paraId="5999322A" w14:textId="56186128" w:rsidR="00FA44BC" w:rsidRPr="00FA44BC" w:rsidRDefault="00FA44BC" w:rsidP="00E73FA5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г. Воронеж, ул. Шишкова, д. 105 а</w:t>
            </w:r>
          </w:p>
        </w:tc>
        <w:tc>
          <w:tcPr>
            <w:tcW w:w="2234" w:type="dxa"/>
          </w:tcPr>
          <w:p w14:paraId="652660C7" w14:textId="17E70AEF" w:rsidR="00FA44BC" w:rsidRPr="00D267EC" w:rsidRDefault="00907B74" w:rsidP="00E7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A76817" w14:paraId="42CC2F46" w14:textId="77777777" w:rsidTr="00100260">
        <w:trPr>
          <w:trHeight w:val="118"/>
        </w:trPr>
        <w:tc>
          <w:tcPr>
            <w:tcW w:w="706" w:type="dxa"/>
          </w:tcPr>
          <w:p w14:paraId="4C5BD01F" w14:textId="0AA272A8" w:rsidR="00A76817" w:rsidRDefault="00A76817" w:rsidP="00E73F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2550" w:type="dxa"/>
          </w:tcPr>
          <w:p w14:paraId="794C2593" w14:textId="2360485E" w:rsidR="00A76817" w:rsidRDefault="00907B74" w:rsidP="00907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B74">
              <w:rPr>
                <w:rFonts w:ascii="Times New Roman" w:hAnsi="Times New Roman" w:cs="Times New Roman"/>
                <w:sz w:val="28"/>
                <w:szCs w:val="28"/>
              </w:rPr>
              <w:t>36:34:0506002:149</w:t>
            </w:r>
          </w:p>
        </w:tc>
        <w:tc>
          <w:tcPr>
            <w:tcW w:w="3195" w:type="dxa"/>
          </w:tcPr>
          <w:p w14:paraId="794A8351" w14:textId="77777777" w:rsidR="00A76817" w:rsidRPr="00FA44BC" w:rsidRDefault="00A76817" w:rsidP="00E7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3A9CB1A3" w14:textId="42389656" w:rsidR="00A76817" w:rsidRPr="00FA44BC" w:rsidRDefault="00907B74" w:rsidP="00E73FA5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7B74">
              <w:rPr>
                <w:rFonts w:ascii="Times New Roman" w:hAnsi="Times New Roman" w:cs="Times New Roman"/>
                <w:sz w:val="28"/>
                <w:szCs w:val="28"/>
              </w:rPr>
              <w:t>г. Воронеж, ул. 9 Января, д. 211</w:t>
            </w:r>
          </w:p>
        </w:tc>
        <w:tc>
          <w:tcPr>
            <w:tcW w:w="2234" w:type="dxa"/>
          </w:tcPr>
          <w:p w14:paraId="285793C2" w14:textId="159B25DA" w:rsidR="00A76817" w:rsidRPr="00FA44BC" w:rsidRDefault="00907B74" w:rsidP="00E7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DE55DE" w14:paraId="0FDDC88D" w14:textId="77777777" w:rsidTr="00100260">
        <w:trPr>
          <w:trHeight w:val="1385"/>
        </w:trPr>
        <w:tc>
          <w:tcPr>
            <w:tcW w:w="706" w:type="dxa"/>
          </w:tcPr>
          <w:p w14:paraId="006475BD" w14:textId="3D10347B" w:rsidR="00DE55DE" w:rsidRDefault="00DE55DE" w:rsidP="00DE55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68. </w:t>
            </w:r>
          </w:p>
        </w:tc>
        <w:tc>
          <w:tcPr>
            <w:tcW w:w="2550" w:type="dxa"/>
          </w:tcPr>
          <w:p w14:paraId="290580B2" w14:textId="77777777" w:rsidR="00DE55DE" w:rsidRPr="00907B74" w:rsidRDefault="00DE55DE" w:rsidP="00DE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5326E682" w14:textId="4528F8CA" w:rsidR="00DE55DE" w:rsidRPr="00FA44BC" w:rsidRDefault="00DE55DE" w:rsidP="00DE5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DE">
              <w:rPr>
                <w:rFonts w:ascii="Times New Roman" w:hAnsi="Times New Roman" w:cs="Times New Roman"/>
                <w:sz w:val="28"/>
                <w:szCs w:val="28"/>
              </w:rPr>
              <w:t>36:34:0208021:1544</w:t>
            </w:r>
          </w:p>
        </w:tc>
        <w:tc>
          <w:tcPr>
            <w:tcW w:w="2656" w:type="dxa"/>
          </w:tcPr>
          <w:p w14:paraId="1665FA25" w14:textId="39853C77" w:rsidR="00DE55DE" w:rsidRPr="00907B74" w:rsidRDefault="00DE55DE" w:rsidP="00DE55DE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55DE">
              <w:rPr>
                <w:rFonts w:ascii="Times New Roman" w:hAnsi="Times New Roman" w:cs="Times New Roman"/>
                <w:sz w:val="28"/>
                <w:szCs w:val="28"/>
              </w:rPr>
              <w:t>г. Воронеж, ул. Антонова-Овсеенко, д. 1, пом. III</w:t>
            </w:r>
          </w:p>
        </w:tc>
        <w:tc>
          <w:tcPr>
            <w:tcW w:w="2234" w:type="dxa"/>
          </w:tcPr>
          <w:p w14:paraId="613A2D03" w14:textId="7912B101" w:rsidR="00DE55DE" w:rsidRPr="00FA44BC" w:rsidRDefault="00DE55DE" w:rsidP="00DE5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DE55DE" w14:paraId="3CE5B609" w14:textId="77777777" w:rsidTr="00100260">
        <w:trPr>
          <w:trHeight w:val="118"/>
        </w:trPr>
        <w:tc>
          <w:tcPr>
            <w:tcW w:w="706" w:type="dxa"/>
          </w:tcPr>
          <w:p w14:paraId="15F16307" w14:textId="02BD97DA" w:rsidR="00DE55DE" w:rsidRDefault="00DE55DE" w:rsidP="00DE55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2550" w:type="dxa"/>
          </w:tcPr>
          <w:p w14:paraId="6870D177" w14:textId="77777777" w:rsidR="00DE55DE" w:rsidRPr="00907B74" w:rsidRDefault="00DE55DE" w:rsidP="00DE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4B20BED6" w14:textId="6145DC6F" w:rsidR="00DE55DE" w:rsidRPr="00DE55DE" w:rsidRDefault="00DE55DE" w:rsidP="00DE5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DE">
              <w:rPr>
                <w:rFonts w:ascii="Times New Roman" w:hAnsi="Times New Roman" w:cs="Times New Roman"/>
                <w:sz w:val="28"/>
                <w:szCs w:val="28"/>
              </w:rPr>
              <w:t>36:34:0203005:1145</w:t>
            </w:r>
          </w:p>
        </w:tc>
        <w:tc>
          <w:tcPr>
            <w:tcW w:w="2656" w:type="dxa"/>
          </w:tcPr>
          <w:p w14:paraId="4245F434" w14:textId="007D4557" w:rsidR="00DE55DE" w:rsidRPr="00DE55DE" w:rsidRDefault="00DE55DE" w:rsidP="00DE55DE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55DE">
              <w:rPr>
                <w:rFonts w:ascii="Times New Roman" w:hAnsi="Times New Roman" w:cs="Times New Roman"/>
                <w:sz w:val="28"/>
                <w:szCs w:val="28"/>
              </w:rPr>
              <w:t>г. Воронеж, ул. Антонова-Овсеенко, д 41, пом. VII</w:t>
            </w:r>
          </w:p>
        </w:tc>
        <w:tc>
          <w:tcPr>
            <w:tcW w:w="2234" w:type="dxa"/>
          </w:tcPr>
          <w:p w14:paraId="10B64E47" w14:textId="047152F2" w:rsidR="00DE55DE" w:rsidRPr="00FA44BC" w:rsidRDefault="00DE55DE" w:rsidP="00DE5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DE55DE" w14:paraId="1287D35C" w14:textId="77777777" w:rsidTr="00100260">
        <w:trPr>
          <w:trHeight w:val="118"/>
        </w:trPr>
        <w:tc>
          <w:tcPr>
            <w:tcW w:w="706" w:type="dxa"/>
          </w:tcPr>
          <w:p w14:paraId="429C5167" w14:textId="7080BB40" w:rsidR="00DE55DE" w:rsidRDefault="00DE55DE" w:rsidP="00DE55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2550" w:type="dxa"/>
          </w:tcPr>
          <w:p w14:paraId="01EBB044" w14:textId="77777777" w:rsidR="00DE55DE" w:rsidRPr="00907B74" w:rsidRDefault="00DE55DE" w:rsidP="00DE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49D5DDFF" w14:textId="3EA132A3" w:rsidR="00DE55DE" w:rsidRPr="00DE55DE" w:rsidRDefault="009A22D0" w:rsidP="00DE5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2D0">
              <w:rPr>
                <w:rFonts w:ascii="Times New Roman" w:hAnsi="Times New Roman" w:cs="Times New Roman"/>
                <w:sz w:val="28"/>
                <w:szCs w:val="28"/>
              </w:rPr>
              <w:t>36:34:0204002:1996</w:t>
            </w:r>
          </w:p>
        </w:tc>
        <w:tc>
          <w:tcPr>
            <w:tcW w:w="2656" w:type="dxa"/>
          </w:tcPr>
          <w:p w14:paraId="2CB24972" w14:textId="755E8F1A" w:rsidR="00DE55DE" w:rsidRPr="00DE55DE" w:rsidRDefault="009A22D0" w:rsidP="00DE55DE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22D0">
              <w:rPr>
                <w:rFonts w:ascii="Times New Roman" w:hAnsi="Times New Roman" w:cs="Times New Roman"/>
                <w:sz w:val="28"/>
                <w:szCs w:val="28"/>
              </w:rPr>
              <w:t>г. Воронеж, ул. Антонова-Овсеенко, д 7б, пом. XIV</w:t>
            </w:r>
          </w:p>
        </w:tc>
        <w:tc>
          <w:tcPr>
            <w:tcW w:w="2234" w:type="dxa"/>
          </w:tcPr>
          <w:p w14:paraId="4EB861AC" w14:textId="468DF9CA" w:rsidR="00DE55DE" w:rsidRPr="00FA44BC" w:rsidRDefault="0030782F" w:rsidP="00DE5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30782F" w14:paraId="7C5FF2BF" w14:textId="77777777" w:rsidTr="00100260">
        <w:trPr>
          <w:trHeight w:val="118"/>
        </w:trPr>
        <w:tc>
          <w:tcPr>
            <w:tcW w:w="706" w:type="dxa"/>
          </w:tcPr>
          <w:p w14:paraId="497C13A6" w14:textId="0A4B38D4" w:rsidR="0030782F" w:rsidRDefault="0030782F" w:rsidP="00DE55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2550" w:type="dxa"/>
          </w:tcPr>
          <w:p w14:paraId="380AB5D3" w14:textId="77777777" w:rsidR="0030782F" w:rsidRPr="00907B74" w:rsidRDefault="0030782F" w:rsidP="00DE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0DEE366C" w14:textId="2C7AC1FC" w:rsidR="0030782F" w:rsidRPr="009A22D0" w:rsidRDefault="0030782F" w:rsidP="00DE5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82F">
              <w:rPr>
                <w:rFonts w:ascii="Times New Roman" w:hAnsi="Times New Roman" w:cs="Times New Roman"/>
                <w:sz w:val="28"/>
                <w:szCs w:val="28"/>
              </w:rPr>
              <w:t>36:34:0204002:6993</w:t>
            </w:r>
          </w:p>
        </w:tc>
        <w:tc>
          <w:tcPr>
            <w:tcW w:w="2656" w:type="dxa"/>
          </w:tcPr>
          <w:p w14:paraId="06AA8DC0" w14:textId="1860D154" w:rsidR="0030782F" w:rsidRPr="009A22D0" w:rsidRDefault="0030782F" w:rsidP="00DE55DE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782F">
              <w:rPr>
                <w:rFonts w:ascii="Times New Roman" w:hAnsi="Times New Roman" w:cs="Times New Roman"/>
                <w:sz w:val="28"/>
                <w:szCs w:val="28"/>
              </w:rPr>
              <w:t>Воронеж, ул. Беговая, д 223/4, пом. IV</w:t>
            </w:r>
          </w:p>
        </w:tc>
        <w:tc>
          <w:tcPr>
            <w:tcW w:w="2234" w:type="dxa"/>
          </w:tcPr>
          <w:p w14:paraId="580CC149" w14:textId="24132809" w:rsidR="0030782F" w:rsidRPr="00FA44BC" w:rsidRDefault="00656FB5" w:rsidP="00DE5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56FB5" w14:paraId="09BE448E" w14:textId="77777777" w:rsidTr="00100260">
        <w:trPr>
          <w:trHeight w:val="118"/>
        </w:trPr>
        <w:tc>
          <w:tcPr>
            <w:tcW w:w="706" w:type="dxa"/>
          </w:tcPr>
          <w:p w14:paraId="6303CC4D" w14:textId="75803DC8" w:rsidR="00656FB5" w:rsidRDefault="00656FB5" w:rsidP="00DE55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2550" w:type="dxa"/>
          </w:tcPr>
          <w:p w14:paraId="23C199D0" w14:textId="77777777" w:rsidR="00656FB5" w:rsidRPr="00907B74" w:rsidRDefault="00656FB5" w:rsidP="00DE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5536935B" w14:textId="3092BB06" w:rsidR="00656FB5" w:rsidRPr="0030782F" w:rsidRDefault="00656FB5" w:rsidP="00DE5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FB5">
              <w:rPr>
                <w:rFonts w:ascii="Times New Roman" w:hAnsi="Times New Roman" w:cs="Times New Roman"/>
                <w:sz w:val="28"/>
                <w:szCs w:val="28"/>
              </w:rPr>
              <w:t>36:34:0203012:111</w:t>
            </w:r>
          </w:p>
        </w:tc>
        <w:tc>
          <w:tcPr>
            <w:tcW w:w="2656" w:type="dxa"/>
          </w:tcPr>
          <w:p w14:paraId="29BFFF40" w14:textId="53D2C07F" w:rsidR="00656FB5" w:rsidRPr="0030782F" w:rsidRDefault="00656FB5" w:rsidP="00DE55DE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6FB5">
              <w:rPr>
                <w:rFonts w:ascii="Times New Roman" w:hAnsi="Times New Roman" w:cs="Times New Roman"/>
                <w:sz w:val="28"/>
                <w:szCs w:val="28"/>
              </w:rPr>
              <w:t>г. Воронеж, б-р Победы, д. 37, пом. 2</w:t>
            </w:r>
          </w:p>
        </w:tc>
        <w:tc>
          <w:tcPr>
            <w:tcW w:w="2234" w:type="dxa"/>
          </w:tcPr>
          <w:p w14:paraId="45AFF106" w14:textId="0DF395F3" w:rsidR="00656FB5" w:rsidRPr="00FA44BC" w:rsidRDefault="00656FB5" w:rsidP="00DE5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56FB5" w14:paraId="33F9BC76" w14:textId="77777777" w:rsidTr="00100260">
        <w:trPr>
          <w:trHeight w:val="118"/>
        </w:trPr>
        <w:tc>
          <w:tcPr>
            <w:tcW w:w="706" w:type="dxa"/>
          </w:tcPr>
          <w:p w14:paraId="614AFE03" w14:textId="629D062A" w:rsidR="00656FB5" w:rsidRDefault="00656FB5" w:rsidP="00DE55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2550" w:type="dxa"/>
          </w:tcPr>
          <w:p w14:paraId="14FF9E65" w14:textId="77777777" w:rsidR="00656FB5" w:rsidRPr="00907B74" w:rsidRDefault="00656FB5" w:rsidP="00DE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2D6C5259" w14:textId="0568C2BA" w:rsidR="00656FB5" w:rsidRPr="00656FB5" w:rsidRDefault="00656FB5" w:rsidP="00DE5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FB5">
              <w:rPr>
                <w:rFonts w:ascii="Times New Roman" w:hAnsi="Times New Roman" w:cs="Times New Roman"/>
                <w:sz w:val="28"/>
                <w:szCs w:val="28"/>
              </w:rPr>
              <w:t>36:34:0203010:4458</w:t>
            </w:r>
          </w:p>
        </w:tc>
        <w:tc>
          <w:tcPr>
            <w:tcW w:w="2656" w:type="dxa"/>
          </w:tcPr>
          <w:p w14:paraId="2F9FE904" w14:textId="0C2F26B4" w:rsidR="00656FB5" w:rsidRPr="00656FB5" w:rsidRDefault="00656FB5" w:rsidP="00DE55DE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6FB5">
              <w:rPr>
                <w:rFonts w:ascii="Times New Roman" w:hAnsi="Times New Roman" w:cs="Times New Roman"/>
                <w:sz w:val="28"/>
                <w:szCs w:val="28"/>
              </w:rPr>
              <w:t>г. Воронеж, б-р Победы, д. 50б, пом. I</w:t>
            </w:r>
          </w:p>
        </w:tc>
        <w:tc>
          <w:tcPr>
            <w:tcW w:w="2234" w:type="dxa"/>
          </w:tcPr>
          <w:p w14:paraId="24BAF946" w14:textId="71AC28D9" w:rsidR="00656FB5" w:rsidRPr="00FA44BC" w:rsidRDefault="00656FB5" w:rsidP="00DE5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D352D6" w14:paraId="00B0BCC6" w14:textId="77777777" w:rsidTr="00100260">
        <w:trPr>
          <w:trHeight w:val="118"/>
        </w:trPr>
        <w:tc>
          <w:tcPr>
            <w:tcW w:w="706" w:type="dxa"/>
          </w:tcPr>
          <w:p w14:paraId="3036F29A" w14:textId="4EDE4FA1" w:rsidR="00D352D6" w:rsidRDefault="00D352D6" w:rsidP="00D352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2550" w:type="dxa"/>
          </w:tcPr>
          <w:p w14:paraId="4705B8EA" w14:textId="77777777" w:rsidR="00D352D6" w:rsidRPr="00907B74" w:rsidRDefault="00D352D6" w:rsidP="00D3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4193C0F9" w14:textId="3F07E00C" w:rsidR="00D352D6" w:rsidRPr="00656FB5" w:rsidRDefault="00D352D6" w:rsidP="00D35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2D6">
              <w:rPr>
                <w:rFonts w:ascii="Times New Roman" w:hAnsi="Times New Roman" w:cs="Times New Roman"/>
                <w:sz w:val="28"/>
                <w:szCs w:val="28"/>
              </w:rPr>
              <w:t>36:34:0602001:22845</w:t>
            </w:r>
          </w:p>
        </w:tc>
        <w:tc>
          <w:tcPr>
            <w:tcW w:w="2656" w:type="dxa"/>
          </w:tcPr>
          <w:p w14:paraId="5C5EF3BC" w14:textId="7E90D4BB" w:rsidR="00D352D6" w:rsidRPr="00656FB5" w:rsidRDefault="00D352D6" w:rsidP="00D352D6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52D6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proofErr w:type="spellStart"/>
            <w:r w:rsidRPr="00D352D6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D352D6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Московский, д. 142/1, пом. 1/4</w:t>
            </w:r>
          </w:p>
        </w:tc>
        <w:tc>
          <w:tcPr>
            <w:tcW w:w="2234" w:type="dxa"/>
          </w:tcPr>
          <w:p w14:paraId="41B966FD" w14:textId="7C182C65" w:rsidR="00D352D6" w:rsidRPr="00FA44BC" w:rsidRDefault="00D352D6" w:rsidP="00D35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D352D6" w14:paraId="446DD539" w14:textId="77777777" w:rsidTr="00100260">
        <w:trPr>
          <w:trHeight w:val="118"/>
        </w:trPr>
        <w:tc>
          <w:tcPr>
            <w:tcW w:w="706" w:type="dxa"/>
          </w:tcPr>
          <w:p w14:paraId="7474DD6C" w14:textId="01E1E490" w:rsidR="00D352D6" w:rsidRDefault="00D352D6" w:rsidP="00D352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2550" w:type="dxa"/>
          </w:tcPr>
          <w:p w14:paraId="425F707F" w14:textId="77777777" w:rsidR="00D352D6" w:rsidRPr="00907B74" w:rsidRDefault="00D352D6" w:rsidP="00D3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626B8024" w14:textId="5F0EE568" w:rsidR="00D352D6" w:rsidRPr="00656FB5" w:rsidRDefault="00D352D6" w:rsidP="00D35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2D6">
              <w:rPr>
                <w:rFonts w:ascii="Times New Roman" w:hAnsi="Times New Roman" w:cs="Times New Roman"/>
                <w:sz w:val="28"/>
                <w:szCs w:val="28"/>
              </w:rPr>
              <w:t>36:34:0202022:5781</w:t>
            </w:r>
          </w:p>
        </w:tc>
        <w:tc>
          <w:tcPr>
            <w:tcW w:w="2656" w:type="dxa"/>
          </w:tcPr>
          <w:p w14:paraId="511FD445" w14:textId="601B5770" w:rsidR="00D352D6" w:rsidRPr="00656FB5" w:rsidRDefault="00D352D6" w:rsidP="00D352D6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52D6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proofErr w:type="spellStart"/>
            <w:r w:rsidRPr="00D352D6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D352D6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Московский, д. 189/5, пом. 1/3</w:t>
            </w:r>
          </w:p>
        </w:tc>
        <w:tc>
          <w:tcPr>
            <w:tcW w:w="2234" w:type="dxa"/>
          </w:tcPr>
          <w:p w14:paraId="4D1F4A2F" w14:textId="69584D91" w:rsidR="00D352D6" w:rsidRPr="00FA44BC" w:rsidRDefault="00D352D6" w:rsidP="00D35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D352D6" w14:paraId="7D81A0AD" w14:textId="77777777" w:rsidTr="00100260">
        <w:trPr>
          <w:trHeight w:val="118"/>
        </w:trPr>
        <w:tc>
          <w:tcPr>
            <w:tcW w:w="706" w:type="dxa"/>
          </w:tcPr>
          <w:p w14:paraId="4BE79CE6" w14:textId="5FA07C51" w:rsidR="00D352D6" w:rsidRDefault="00DF1467" w:rsidP="00D352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2550" w:type="dxa"/>
          </w:tcPr>
          <w:p w14:paraId="0F7AF2FB" w14:textId="77777777" w:rsidR="00D352D6" w:rsidRPr="00907B74" w:rsidRDefault="00D352D6" w:rsidP="00D3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7AC84F56" w14:textId="40C20513" w:rsidR="00D352D6" w:rsidRPr="00656FB5" w:rsidRDefault="00DF1467" w:rsidP="00D35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467">
              <w:rPr>
                <w:rFonts w:ascii="Times New Roman" w:hAnsi="Times New Roman" w:cs="Times New Roman"/>
                <w:sz w:val="28"/>
                <w:szCs w:val="28"/>
              </w:rPr>
              <w:t>36:34:0602001:13757</w:t>
            </w:r>
          </w:p>
        </w:tc>
        <w:tc>
          <w:tcPr>
            <w:tcW w:w="2656" w:type="dxa"/>
          </w:tcPr>
          <w:p w14:paraId="7198935F" w14:textId="562C8F42" w:rsidR="00D352D6" w:rsidRPr="00656FB5" w:rsidRDefault="00DF1467" w:rsidP="00D352D6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1467">
              <w:rPr>
                <w:rFonts w:ascii="Times New Roman" w:hAnsi="Times New Roman" w:cs="Times New Roman"/>
                <w:sz w:val="28"/>
                <w:szCs w:val="28"/>
              </w:rPr>
              <w:t>г. Воронеж, б-р Олимпийский, д. 14, пом. 4/2</w:t>
            </w:r>
          </w:p>
        </w:tc>
        <w:tc>
          <w:tcPr>
            <w:tcW w:w="2234" w:type="dxa"/>
          </w:tcPr>
          <w:p w14:paraId="055A8A8B" w14:textId="7BA495FA" w:rsidR="00D352D6" w:rsidRPr="00FA44BC" w:rsidRDefault="00D352D6" w:rsidP="00D35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F96496" w14:paraId="5003DE74" w14:textId="77777777" w:rsidTr="00100260">
        <w:trPr>
          <w:trHeight w:val="118"/>
        </w:trPr>
        <w:tc>
          <w:tcPr>
            <w:tcW w:w="706" w:type="dxa"/>
          </w:tcPr>
          <w:p w14:paraId="53DE32B8" w14:textId="4E23D0D9" w:rsidR="00F96496" w:rsidRDefault="00F96496" w:rsidP="00F964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2550" w:type="dxa"/>
          </w:tcPr>
          <w:p w14:paraId="0E4CB110" w14:textId="77777777" w:rsidR="00F96496" w:rsidRPr="00907B74" w:rsidRDefault="00F96496" w:rsidP="00F9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2F315BBA" w14:textId="3CAFCDED" w:rsidR="00F96496" w:rsidRPr="00DF1467" w:rsidRDefault="00F96496" w:rsidP="00F96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496">
              <w:rPr>
                <w:rFonts w:ascii="Times New Roman" w:hAnsi="Times New Roman" w:cs="Times New Roman"/>
                <w:sz w:val="28"/>
                <w:szCs w:val="28"/>
              </w:rPr>
              <w:t>36:34:0205001:842</w:t>
            </w:r>
          </w:p>
        </w:tc>
        <w:tc>
          <w:tcPr>
            <w:tcW w:w="2656" w:type="dxa"/>
          </w:tcPr>
          <w:p w14:paraId="1398A8CB" w14:textId="4B39AFAE" w:rsidR="00F96496" w:rsidRPr="00DF1467" w:rsidRDefault="00F96496" w:rsidP="00F96496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496">
              <w:rPr>
                <w:rFonts w:ascii="Times New Roman" w:hAnsi="Times New Roman" w:cs="Times New Roman"/>
                <w:sz w:val="28"/>
                <w:szCs w:val="28"/>
              </w:rPr>
              <w:t>г. Воронеж, ул. Хользунова, д. 99б, пом. 2/21</w:t>
            </w:r>
          </w:p>
        </w:tc>
        <w:tc>
          <w:tcPr>
            <w:tcW w:w="2234" w:type="dxa"/>
          </w:tcPr>
          <w:p w14:paraId="62902C64" w14:textId="68BA83C2" w:rsidR="00F96496" w:rsidRPr="00FA44BC" w:rsidRDefault="00C95F62" w:rsidP="00F96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F96496" w14:paraId="26578B2D" w14:textId="77777777" w:rsidTr="00100260">
        <w:trPr>
          <w:trHeight w:val="774"/>
        </w:trPr>
        <w:tc>
          <w:tcPr>
            <w:tcW w:w="706" w:type="dxa"/>
          </w:tcPr>
          <w:p w14:paraId="4C7AAC63" w14:textId="29C5D828" w:rsidR="00F96496" w:rsidRDefault="00C95F62" w:rsidP="00F964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2550" w:type="dxa"/>
          </w:tcPr>
          <w:p w14:paraId="19343DF0" w14:textId="32F3DF50" w:rsidR="00F96496" w:rsidRPr="00907B74" w:rsidRDefault="00C95F62" w:rsidP="00F9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62">
              <w:rPr>
                <w:rFonts w:ascii="Times New Roman" w:hAnsi="Times New Roman" w:cs="Times New Roman"/>
                <w:sz w:val="28"/>
                <w:szCs w:val="28"/>
              </w:rPr>
              <w:t>36:34:0203017:4416</w:t>
            </w:r>
          </w:p>
        </w:tc>
        <w:tc>
          <w:tcPr>
            <w:tcW w:w="3195" w:type="dxa"/>
          </w:tcPr>
          <w:p w14:paraId="0438F037" w14:textId="77777777" w:rsidR="00F96496" w:rsidRPr="00DF1467" w:rsidRDefault="00F96496" w:rsidP="00F96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17642129" w14:textId="2A9E9D70" w:rsidR="00F96496" w:rsidRPr="00DF1467" w:rsidRDefault="00C95F62" w:rsidP="00F96496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5F62">
              <w:rPr>
                <w:rFonts w:ascii="Times New Roman" w:hAnsi="Times New Roman" w:cs="Times New Roman"/>
                <w:sz w:val="28"/>
                <w:szCs w:val="28"/>
              </w:rPr>
              <w:t>г. Воронеж, ул. Хользунова, 100-г</w:t>
            </w:r>
          </w:p>
        </w:tc>
        <w:tc>
          <w:tcPr>
            <w:tcW w:w="2234" w:type="dxa"/>
          </w:tcPr>
          <w:p w14:paraId="7758D7B1" w14:textId="565D91B3" w:rsidR="00F96496" w:rsidRPr="00FA44BC" w:rsidRDefault="00C95F62" w:rsidP="00F96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F96496" w14:paraId="50BDF173" w14:textId="77777777" w:rsidTr="00100260">
        <w:trPr>
          <w:trHeight w:val="118"/>
        </w:trPr>
        <w:tc>
          <w:tcPr>
            <w:tcW w:w="706" w:type="dxa"/>
          </w:tcPr>
          <w:p w14:paraId="0C366E2E" w14:textId="17EF58DD" w:rsidR="00F96496" w:rsidRDefault="00BD5128" w:rsidP="00F964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2550" w:type="dxa"/>
          </w:tcPr>
          <w:p w14:paraId="1F2D99E1" w14:textId="77777777" w:rsidR="00F96496" w:rsidRPr="00907B74" w:rsidRDefault="00F96496" w:rsidP="00F9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337504F0" w14:textId="1BDBB933" w:rsidR="00F96496" w:rsidRPr="00DF1467" w:rsidRDefault="00BD5128" w:rsidP="00F96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8">
              <w:rPr>
                <w:rFonts w:ascii="Times New Roman" w:hAnsi="Times New Roman" w:cs="Times New Roman"/>
                <w:sz w:val="28"/>
                <w:szCs w:val="28"/>
              </w:rPr>
              <w:t>36:34:0602001:17139</w:t>
            </w:r>
          </w:p>
        </w:tc>
        <w:tc>
          <w:tcPr>
            <w:tcW w:w="2656" w:type="dxa"/>
          </w:tcPr>
          <w:p w14:paraId="2B4B2782" w14:textId="5C906CF0" w:rsidR="00F96496" w:rsidRPr="00DF1467" w:rsidRDefault="00BD5128" w:rsidP="00F96496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128">
              <w:rPr>
                <w:rFonts w:ascii="Times New Roman" w:hAnsi="Times New Roman" w:cs="Times New Roman"/>
                <w:sz w:val="28"/>
                <w:szCs w:val="28"/>
              </w:rPr>
              <w:t>г. Воронеж, ул. Шишкова, д. 146, пом. III</w:t>
            </w:r>
          </w:p>
        </w:tc>
        <w:tc>
          <w:tcPr>
            <w:tcW w:w="2234" w:type="dxa"/>
          </w:tcPr>
          <w:p w14:paraId="7D37622A" w14:textId="7DD8D8C6" w:rsidR="00F96496" w:rsidRPr="00FA44BC" w:rsidRDefault="00BD5128" w:rsidP="00F96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BD5128" w14:paraId="00374C26" w14:textId="77777777" w:rsidTr="00100260">
        <w:trPr>
          <w:trHeight w:val="118"/>
        </w:trPr>
        <w:tc>
          <w:tcPr>
            <w:tcW w:w="706" w:type="dxa"/>
          </w:tcPr>
          <w:p w14:paraId="06E6E074" w14:textId="2485F2D7" w:rsidR="00BD5128" w:rsidRDefault="00BD5128" w:rsidP="00F964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2550" w:type="dxa"/>
          </w:tcPr>
          <w:p w14:paraId="623D7311" w14:textId="77777777" w:rsidR="00BD5128" w:rsidRPr="00907B74" w:rsidRDefault="00BD5128" w:rsidP="00F9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6A744477" w14:textId="43174340" w:rsidR="00BD5128" w:rsidRPr="00BD5128" w:rsidRDefault="00BD5128" w:rsidP="00F96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8">
              <w:rPr>
                <w:rFonts w:ascii="Times New Roman" w:hAnsi="Times New Roman" w:cs="Times New Roman"/>
                <w:sz w:val="28"/>
                <w:szCs w:val="28"/>
              </w:rPr>
              <w:t>36:34:0602001:13509</w:t>
            </w:r>
          </w:p>
        </w:tc>
        <w:tc>
          <w:tcPr>
            <w:tcW w:w="2656" w:type="dxa"/>
          </w:tcPr>
          <w:p w14:paraId="09737BA6" w14:textId="3E0FC44B" w:rsidR="00BD5128" w:rsidRPr="00BD5128" w:rsidRDefault="00BD5128" w:rsidP="00F96496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128">
              <w:rPr>
                <w:rFonts w:ascii="Times New Roman" w:hAnsi="Times New Roman" w:cs="Times New Roman"/>
                <w:sz w:val="28"/>
                <w:szCs w:val="28"/>
              </w:rPr>
              <w:t>г. Воронеж, Жилой массив Олимпийский, д. 4, пом. I</w:t>
            </w:r>
          </w:p>
        </w:tc>
        <w:tc>
          <w:tcPr>
            <w:tcW w:w="2234" w:type="dxa"/>
          </w:tcPr>
          <w:p w14:paraId="2E5B50CB" w14:textId="7F4212B8" w:rsidR="00BD5128" w:rsidRPr="00FA44BC" w:rsidRDefault="00E352DC" w:rsidP="00F96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E352DC" w14:paraId="0465C73E" w14:textId="77777777" w:rsidTr="00100260">
        <w:trPr>
          <w:trHeight w:val="118"/>
        </w:trPr>
        <w:tc>
          <w:tcPr>
            <w:tcW w:w="706" w:type="dxa"/>
          </w:tcPr>
          <w:p w14:paraId="0AB7D75E" w14:textId="2553BE36" w:rsidR="00E352DC" w:rsidRDefault="00E352DC" w:rsidP="00E35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2550" w:type="dxa"/>
          </w:tcPr>
          <w:p w14:paraId="49CDE73F" w14:textId="77777777" w:rsidR="00E352DC" w:rsidRPr="00907B74" w:rsidRDefault="00E352DC" w:rsidP="00E35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7B2D3B44" w14:textId="123F8864" w:rsidR="00E352DC" w:rsidRPr="00BD5128" w:rsidRDefault="00E352DC" w:rsidP="00E35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36:34:0203012:808</w:t>
            </w:r>
          </w:p>
        </w:tc>
        <w:tc>
          <w:tcPr>
            <w:tcW w:w="2656" w:type="dxa"/>
          </w:tcPr>
          <w:p w14:paraId="1147A8AD" w14:textId="4779D392" w:rsidR="00E352DC" w:rsidRPr="00BD5128" w:rsidRDefault="00E352DC" w:rsidP="00E352DC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52DC">
              <w:rPr>
                <w:rFonts w:ascii="Times New Roman" w:hAnsi="Times New Roman" w:cs="Times New Roman"/>
                <w:sz w:val="28"/>
                <w:szCs w:val="28"/>
              </w:rPr>
              <w:t>г. Воронеж, б-р Победы, д. 9, кв. 107</w:t>
            </w:r>
          </w:p>
        </w:tc>
        <w:tc>
          <w:tcPr>
            <w:tcW w:w="2234" w:type="dxa"/>
          </w:tcPr>
          <w:p w14:paraId="051EA9D3" w14:textId="63B75B2A" w:rsidR="00E352DC" w:rsidRPr="00FA44BC" w:rsidRDefault="00E352DC" w:rsidP="00E35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E352DC" w14:paraId="179CFE41" w14:textId="77777777" w:rsidTr="00100260">
        <w:trPr>
          <w:trHeight w:val="118"/>
        </w:trPr>
        <w:tc>
          <w:tcPr>
            <w:tcW w:w="706" w:type="dxa"/>
          </w:tcPr>
          <w:p w14:paraId="6F129312" w14:textId="78EC9CC7" w:rsidR="00E352DC" w:rsidRDefault="00E352DC" w:rsidP="00E35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2550" w:type="dxa"/>
          </w:tcPr>
          <w:p w14:paraId="36A10D28" w14:textId="77777777" w:rsidR="00E352DC" w:rsidRPr="00907B74" w:rsidRDefault="00E352DC" w:rsidP="00E35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5B828109" w14:textId="4741F6CE" w:rsidR="00E352DC" w:rsidRDefault="00E352DC" w:rsidP="00E35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2DC">
              <w:rPr>
                <w:rFonts w:ascii="Times New Roman" w:hAnsi="Times New Roman" w:cs="Times New Roman"/>
                <w:sz w:val="28"/>
                <w:szCs w:val="28"/>
              </w:rPr>
              <w:t>36:34:0206020:3119</w:t>
            </w:r>
          </w:p>
        </w:tc>
        <w:tc>
          <w:tcPr>
            <w:tcW w:w="2656" w:type="dxa"/>
          </w:tcPr>
          <w:p w14:paraId="389D1761" w14:textId="02C12538" w:rsidR="00E352DC" w:rsidRPr="00E352DC" w:rsidRDefault="00E352DC" w:rsidP="00E352DC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52DC">
              <w:rPr>
                <w:rFonts w:ascii="Times New Roman" w:hAnsi="Times New Roman" w:cs="Times New Roman"/>
                <w:sz w:val="28"/>
                <w:szCs w:val="28"/>
              </w:rPr>
              <w:t>г. Воронеж, ул. 60 Армии, д. 3</w:t>
            </w:r>
          </w:p>
        </w:tc>
        <w:tc>
          <w:tcPr>
            <w:tcW w:w="2234" w:type="dxa"/>
          </w:tcPr>
          <w:p w14:paraId="7D96A74C" w14:textId="0953D7A3" w:rsidR="00E352DC" w:rsidRPr="00FA44BC" w:rsidRDefault="00E352DC" w:rsidP="00E35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E352DC" w14:paraId="20169F67" w14:textId="77777777" w:rsidTr="00100260">
        <w:trPr>
          <w:trHeight w:val="118"/>
        </w:trPr>
        <w:tc>
          <w:tcPr>
            <w:tcW w:w="706" w:type="dxa"/>
          </w:tcPr>
          <w:p w14:paraId="1B2D7A34" w14:textId="14CCEB45" w:rsidR="00E352DC" w:rsidRDefault="00E352DC" w:rsidP="00E35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2550" w:type="dxa"/>
          </w:tcPr>
          <w:p w14:paraId="3AB5D8AF" w14:textId="77777777" w:rsidR="00E352DC" w:rsidRPr="00907B74" w:rsidRDefault="00E352DC" w:rsidP="00E35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6D468976" w14:textId="41C9CEAD" w:rsidR="00E352DC" w:rsidRDefault="00E352DC" w:rsidP="00E35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2DC">
              <w:rPr>
                <w:rFonts w:ascii="Times New Roman" w:hAnsi="Times New Roman" w:cs="Times New Roman"/>
                <w:sz w:val="28"/>
                <w:szCs w:val="28"/>
              </w:rPr>
              <w:t>36:34:0203018:8740</w:t>
            </w:r>
          </w:p>
        </w:tc>
        <w:tc>
          <w:tcPr>
            <w:tcW w:w="2656" w:type="dxa"/>
          </w:tcPr>
          <w:p w14:paraId="4614768B" w14:textId="63EDE64A" w:rsidR="00E352DC" w:rsidRPr="00E352DC" w:rsidRDefault="00E352DC" w:rsidP="00E352DC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52DC">
              <w:rPr>
                <w:rFonts w:ascii="Times New Roman" w:hAnsi="Times New Roman" w:cs="Times New Roman"/>
                <w:sz w:val="28"/>
                <w:szCs w:val="28"/>
              </w:rPr>
              <w:t>г. Воронеж, ул. Хользунова, д 92, пом. 143</w:t>
            </w:r>
          </w:p>
        </w:tc>
        <w:tc>
          <w:tcPr>
            <w:tcW w:w="2234" w:type="dxa"/>
          </w:tcPr>
          <w:p w14:paraId="1A1483F2" w14:textId="7F8B0F0A" w:rsidR="00E352DC" w:rsidRPr="00FA44BC" w:rsidRDefault="00E352DC" w:rsidP="00E35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3D01CB" w14:paraId="6A7218E5" w14:textId="77777777" w:rsidTr="00100260">
        <w:trPr>
          <w:trHeight w:val="118"/>
        </w:trPr>
        <w:tc>
          <w:tcPr>
            <w:tcW w:w="706" w:type="dxa"/>
          </w:tcPr>
          <w:p w14:paraId="55C42DB4" w14:textId="3FB2D447" w:rsidR="003D01CB" w:rsidRDefault="003D01CB" w:rsidP="003D01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2550" w:type="dxa"/>
          </w:tcPr>
          <w:p w14:paraId="621A44CE" w14:textId="77777777" w:rsidR="003D01CB" w:rsidRPr="00907B74" w:rsidRDefault="003D01CB" w:rsidP="003D0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24CE7AB0" w14:textId="289776A2" w:rsidR="003D01CB" w:rsidRDefault="003D01CB" w:rsidP="003D0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1CB">
              <w:rPr>
                <w:rFonts w:ascii="Times New Roman" w:hAnsi="Times New Roman" w:cs="Times New Roman"/>
                <w:sz w:val="28"/>
                <w:szCs w:val="28"/>
              </w:rPr>
              <w:t>36:34:0204002:7648</w:t>
            </w:r>
          </w:p>
        </w:tc>
        <w:tc>
          <w:tcPr>
            <w:tcW w:w="2656" w:type="dxa"/>
          </w:tcPr>
          <w:p w14:paraId="20458256" w14:textId="70901E78" w:rsidR="003D01CB" w:rsidRPr="00E352DC" w:rsidRDefault="003D01CB" w:rsidP="003D01CB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1CB">
              <w:rPr>
                <w:rFonts w:ascii="Times New Roman" w:hAnsi="Times New Roman" w:cs="Times New Roman"/>
                <w:sz w:val="28"/>
                <w:szCs w:val="28"/>
              </w:rPr>
              <w:t>г. Воронеж, ул. Беговая, д. 217, пом. I</w:t>
            </w:r>
          </w:p>
        </w:tc>
        <w:tc>
          <w:tcPr>
            <w:tcW w:w="2234" w:type="dxa"/>
          </w:tcPr>
          <w:p w14:paraId="25A5F343" w14:textId="2FF57861" w:rsidR="003D01CB" w:rsidRPr="00FA44BC" w:rsidRDefault="003D01CB" w:rsidP="003D0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3D01CB" w14:paraId="6939ED83" w14:textId="77777777" w:rsidTr="00100260">
        <w:trPr>
          <w:trHeight w:val="118"/>
        </w:trPr>
        <w:tc>
          <w:tcPr>
            <w:tcW w:w="706" w:type="dxa"/>
          </w:tcPr>
          <w:p w14:paraId="50EC1DC8" w14:textId="783CD447" w:rsidR="003D01CB" w:rsidRDefault="003D01CB" w:rsidP="003D01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2550" w:type="dxa"/>
          </w:tcPr>
          <w:p w14:paraId="0D3F5847" w14:textId="77777777" w:rsidR="003D01CB" w:rsidRPr="00907B74" w:rsidRDefault="003D01CB" w:rsidP="003D0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522A4E5E" w14:textId="5C99954D" w:rsidR="003D01CB" w:rsidRPr="003D01CB" w:rsidRDefault="003D01CB" w:rsidP="003D0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1CB">
              <w:rPr>
                <w:rFonts w:ascii="Times New Roman" w:hAnsi="Times New Roman" w:cs="Times New Roman"/>
                <w:sz w:val="28"/>
                <w:szCs w:val="28"/>
              </w:rPr>
              <w:t>36:34:0602001:16227</w:t>
            </w:r>
          </w:p>
        </w:tc>
        <w:tc>
          <w:tcPr>
            <w:tcW w:w="2656" w:type="dxa"/>
          </w:tcPr>
          <w:p w14:paraId="3C0D5D4A" w14:textId="2AEF2F47" w:rsidR="003D01CB" w:rsidRPr="003D01CB" w:rsidRDefault="003D01CB" w:rsidP="003D01CB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1CB">
              <w:rPr>
                <w:rFonts w:ascii="Times New Roman" w:hAnsi="Times New Roman" w:cs="Times New Roman"/>
                <w:sz w:val="28"/>
                <w:szCs w:val="28"/>
              </w:rPr>
              <w:t>г. Воронеж, ул. Шишкова, д. 114, пом. II</w:t>
            </w:r>
          </w:p>
        </w:tc>
        <w:tc>
          <w:tcPr>
            <w:tcW w:w="2234" w:type="dxa"/>
          </w:tcPr>
          <w:p w14:paraId="67C0C45C" w14:textId="756FADA6" w:rsidR="003D01CB" w:rsidRPr="00FA44BC" w:rsidRDefault="003D01CB" w:rsidP="003D0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3D01CB" w14:paraId="46FCB41B" w14:textId="77777777" w:rsidTr="00100260">
        <w:trPr>
          <w:trHeight w:val="118"/>
        </w:trPr>
        <w:tc>
          <w:tcPr>
            <w:tcW w:w="706" w:type="dxa"/>
          </w:tcPr>
          <w:p w14:paraId="6D27238E" w14:textId="51166FA4" w:rsidR="003D01CB" w:rsidRDefault="003D01CB" w:rsidP="003D01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2550" w:type="dxa"/>
          </w:tcPr>
          <w:p w14:paraId="118BFE44" w14:textId="77777777" w:rsidR="003D01CB" w:rsidRPr="00907B74" w:rsidRDefault="003D01CB" w:rsidP="003D0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42A63DF6" w14:textId="5A3EE516" w:rsidR="003D01CB" w:rsidRPr="003D01CB" w:rsidRDefault="003D01CB" w:rsidP="003D0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1CB">
              <w:rPr>
                <w:rFonts w:ascii="Times New Roman" w:hAnsi="Times New Roman" w:cs="Times New Roman"/>
                <w:sz w:val="28"/>
                <w:szCs w:val="28"/>
              </w:rPr>
              <w:t>36:34:0602001:32130</w:t>
            </w:r>
          </w:p>
        </w:tc>
        <w:tc>
          <w:tcPr>
            <w:tcW w:w="2656" w:type="dxa"/>
          </w:tcPr>
          <w:p w14:paraId="7EA3D63D" w14:textId="63C85FEF" w:rsidR="003D01CB" w:rsidRPr="003D01CB" w:rsidRDefault="003D01CB" w:rsidP="003D01CB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1CB">
              <w:rPr>
                <w:rFonts w:ascii="Times New Roman" w:hAnsi="Times New Roman" w:cs="Times New Roman"/>
                <w:sz w:val="28"/>
                <w:szCs w:val="28"/>
              </w:rPr>
              <w:t>г. Воронеж, ж/м Олимпийский, д. 7, пом. 1/1</w:t>
            </w:r>
          </w:p>
        </w:tc>
        <w:tc>
          <w:tcPr>
            <w:tcW w:w="2234" w:type="dxa"/>
          </w:tcPr>
          <w:p w14:paraId="6E5ED420" w14:textId="610EF02E" w:rsidR="003D01CB" w:rsidRPr="00FA44BC" w:rsidRDefault="003D01CB" w:rsidP="003D0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3D01CB" w14:paraId="787D086E" w14:textId="77777777" w:rsidTr="00100260">
        <w:trPr>
          <w:trHeight w:val="1096"/>
        </w:trPr>
        <w:tc>
          <w:tcPr>
            <w:tcW w:w="706" w:type="dxa"/>
          </w:tcPr>
          <w:p w14:paraId="12760676" w14:textId="642733B5" w:rsidR="003D01CB" w:rsidRDefault="003D01CB" w:rsidP="003D01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2550" w:type="dxa"/>
          </w:tcPr>
          <w:p w14:paraId="54E2901E" w14:textId="77777777" w:rsidR="003D01CB" w:rsidRPr="00907B74" w:rsidRDefault="003D01CB" w:rsidP="003D0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12BFB208" w14:textId="007DEA76" w:rsidR="003D01CB" w:rsidRPr="003D01CB" w:rsidRDefault="003D01CB" w:rsidP="003D0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1CB">
              <w:rPr>
                <w:rFonts w:ascii="Times New Roman" w:hAnsi="Times New Roman" w:cs="Times New Roman"/>
                <w:sz w:val="28"/>
                <w:szCs w:val="28"/>
              </w:rPr>
              <w:t>36:34:0602001:11427</w:t>
            </w:r>
          </w:p>
        </w:tc>
        <w:tc>
          <w:tcPr>
            <w:tcW w:w="2656" w:type="dxa"/>
          </w:tcPr>
          <w:p w14:paraId="5F1D9C4B" w14:textId="4A405F85" w:rsidR="003D01CB" w:rsidRPr="003D01CB" w:rsidRDefault="003D01CB" w:rsidP="003D01CB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1CB">
              <w:rPr>
                <w:rFonts w:ascii="Times New Roman" w:hAnsi="Times New Roman" w:cs="Times New Roman"/>
                <w:sz w:val="28"/>
                <w:szCs w:val="28"/>
              </w:rPr>
              <w:t>г. Воронеж, ж/м Олимпийский, д. 2, пом. III</w:t>
            </w:r>
          </w:p>
        </w:tc>
        <w:tc>
          <w:tcPr>
            <w:tcW w:w="2234" w:type="dxa"/>
          </w:tcPr>
          <w:p w14:paraId="0E01DCB7" w14:textId="1521052E" w:rsidR="003D01CB" w:rsidRPr="00FA44BC" w:rsidRDefault="003D01CB" w:rsidP="003D0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3D01CB" w14:paraId="13618A1F" w14:textId="77777777" w:rsidTr="00100260">
        <w:trPr>
          <w:trHeight w:val="118"/>
        </w:trPr>
        <w:tc>
          <w:tcPr>
            <w:tcW w:w="706" w:type="dxa"/>
          </w:tcPr>
          <w:p w14:paraId="7B9892A8" w14:textId="690E3066" w:rsidR="003D01CB" w:rsidRDefault="002C0A8D" w:rsidP="003D01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2550" w:type="dxa"/>
          </w:tcPr>
          <w:p w14:paraId="273F40D4" w14:textId="77777777" w:rsidR="003D01CB" w:rsidRPr="00907B74" w:rsidRDefault="003D01CB" w:rsidP="003D0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40A6B9FD" w14:textId="7FE242A2" w:rsidR="003D01CB" w:rsidRPr="003D01CB" w:rsidRDefault="002C0A8D" w:rsidP="003D0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A8D">
              <w:rPr>
                <w:rFonts w:ascii="Times New Roman" w:hAnsi="Times New Roman" w:cs="Times New Roman"/>
                <w:sz w:val="28"/>
                <w:szCs w:val="28"/>
              </w:rPr>
              <w:t>36:34:0602001:23245</w:t>
            </w:r>
          </w:p>
        </w:tc>
        <w:tc>
          <w:tcPr>
            <w:tcW w:w="2656" w:type="dxa"/>
          </w:tcPr>
          <w:p w14:paraId="573A08DC" w14:textId="7679297C" w:rsidR="003D01CB" w:rsidRPr="003D01CB" w:rsidRDefault="002C0A8D" w:rsidP="003D01CB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0A8D">
              <w:rPr>
                <w:rFonts w:ascii="Times New Roman" w:hAnsi="Times New Roman" w:cs="Times New Roman"/>
                <w:sz w:val="28"/>
                <w:szCs w:val="28"/>
              </w:rPr>
              <w:t>г. Воронеж, ж/м Олимпийский, д. 1, пом. I</w:t>
            </w:r>
          </w:p>
        </w:tc>
        <w:tc>
          <w:tcPr>
            <w:tcW w:w="2234" w:type="dxa"/>
          </w:tcPr>
          <w:p w14:paraId="6872B39D" w14:textId="32BDD5E6" w:rsidR="003D01CB" w:rsidRPr="00FA44BC" w:rsidRDefault="002C0A8D" w:rsidP="003D0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B2E4B" w14:paraId="0E4D5B1E" w14:textId="77777777" w:rsidTr="00100260">
        <w:trPr>
          <w:trHeight w:val="118"/>
        </w:trPr>
        <w:tc>
          <w:tcPr>
            <w:tcW w:w="706" w:type="dxa"/>
          </w:tcPr>
          <w:p w14:paraId="282C1278" w14:textId="79038A2D" w:rsidR="002B2E4B" w:rsidRDefault="002B2E4B" w:rsidP="002B2E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2550" w:type="dxa"/>
          </w:tcPr>
          <w:p w14:paraId="3DCD5A7D" w14:textId="77777777" w:rsidR="002B2E4B" w:rsidRPr="00907B74" w:rsidRDefault="002B2E4B" w:rsidP="002B2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0A153F89" w14:textId="3EA41E69" w:rsidR="002B2E4B" w:rsidRPr="002C0A8D" w:rsidRDefault="002B2E4B" w:rsidP="002B2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4B">
              <w:rPr>
                <w:rFonts w:ascii="Times New Roman" w:hAnsi="Times New Roman" w:cs="Times New Roman"/>
                <w:sz w:val="28"/>
                <w:szCs w:val="28"/>
              </w:rPr>
              <w:t>36:34:0401018:461</w:t>
            </w:r>
          </w:p>
        </w:tc>
        <w:tc>
          <w:tcPr>
            <w:tcW w:w="2656" w:type="dxa"/>
          </w:tcPr>
          <w:p w14:paraId="6C33213D" w14:textId="46A794BA" w:rsidR="002B2E4B" w:rsidRPr="002C0A8D" w:rsidRDefault="002B2E4B" w:rsidP="002B2E4B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2E4B">
              <w:rPr>
                <w:rFonts w:ascii="Times New Roman" w:hAnsi="Times New Roman" w:cs="Times New Roman"/>
                <w:sz w:val="28"/>
                <w:szCs w:val="28"/>
              </w:rPr>
              <w:t>г. Воронеж, ул. ул. Никитинская, д. 44</w:t>
            </w:r>
          </w:p>
        </w:tc>
        <w:tc>
          <w:tcPr>
            <w:tcW w:w="2234" w:type="dxa"/>
          </w:tcPr>
          <w:p w14:paraId="008F2364" w14:textId="35BB3DD5" w:rsidR="002B2E4B" w:rsidRPr="00FA44BC" w:rsidRDefault="002B2E4B" w:rsidP="002B2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B2E4B" w14:paraId="5C5BFF5F" w14:textId="77777777" w:rsidTr="00100260">
        <w:trPr>
          <w:trHeight w:val="118"/>
        </w:trPr>
        <w:tc>
          <w:tcPr>
            <w:tcW w:w="706" w:type="dxa"/>
          </w:tcPr>
          <w:p w14:paraId="7B38DC59" w14:textId="723A2875" w:rsidR="002B2E4B" w:rsidRDefault="002B2E4B" w:rsidP="002B2E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2550" w:type="dxa"/>
          </w:tcPr>
          <w:p w14:paraId="4F6A3ECA" w14:textId="77777777" w:rsidR="002B2E4B" w:rsidRPr="00907B74" w:rsidRDefault="002B2E4B" w:rsidP="002B2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39F799FC" w14:textId="7A6D713E" w:rsidR="002B2E4B" w:rsidRPr="002B2E4B" w:rsidRDefault="002B2E4B" w:rsidP="002B2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4B">
              <w:rPr>
                <w:rFonts w:ascii="Times New Roman" w:hAnsi="Times New Roman" w:cs="Times New Roman"/>
                <w:sz w:val="28"/>
                <w:szCs w:val="28"/>
              </w:rPr>
              <w:t>36:34:0203016:1820</w:t>
            </w:r>
          </w:p>
        </w:tc>
        <w:tc>
          <w:tcPr>
            <w:tcW w:w="2656" w:type="dxa"/>
          </w:tcPr>
          <w:p w14:paraId="6ADB20C7" w14:textId="5850CD6B" w:rsidR="002B2E4B" w:rsidRPr="002B2E4B" w:rsidRDefault="002B2E4B" w:rsidP="002B2E4B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2E4B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proofErr w:type="spellStart"/>
            <w:r w:rsidRPr="002B2E4B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2B2E4B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Московский, д. 110е, пом. II</w:t>
            </w:r>
          </w:p>
        </w:tc>
        <w:tc>
          <w:tcPr>
            <w:tcW w:w="2234" w:type="dxa"/>
          </w:tcPr>
          <w:p w14:paraId="73855007" w14:textId="3365FF7A" w:rsidR="002B2E4B" w:rsidRPr="00FA44BC" w:rsidRDefault="002B2E4B" w:rsidP="002B2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62089" w14:paraId="0F6BCA3D" w14:textId="77777777" w:rsidTr="00100260">
        <w:trPr>
          <w:trHeight w:val="118"/>
        </w:trPr>
        <w:tc>
          <w:tcPr>
            <w:tcW w:w="706" w:type="dxa"/>
          </w:tcPr>
          <w:p w14:paraId="66E350B9" w14:textId="17B99315" w:rsidR="00C62089" w:rsidRDefault="00C62089" w:rsidP="002B2E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2550" w:type="dxa"/>
          </w:tcPr>
          <w:p w14:paraId="399CAB4A" w14:textId="77777777" w:rsidR="00C62089" w:rsidRPr="00907B74" w:rsidRDefault="00C62089" w:rsidP="002B2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4A6406CE" w14:textId="0C143084" w:rsidR="00C62089" w:rsidRPr="002B2E4B" w:rsidRDefault="00C62089" w:rsidP="002B2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089">
              <w:rPr>
                <w:rFonts w:ascii="Times New Roman" w:hAnsi="Times New Roman" w:cs="Times New Roman"/>
                <w:sz w:val="28"/>
                <w:szCs w:val="28"/>
              </w:rPr>
              <w:t>36:34:0105038:5137</w:t>
            </w:r>
          </w:p>
        </w:tc>
        <w:tc>
          <w:tcPr>
            <w:tcW w:w="2656" w:type="dxa"/>
          </w:tcPr>
          <w:p w14:paraId="7A65ED44" w14:textId="28DE52C1" w:rsidR="00C62089" w:rsidRPr="002B2E4B" w:rsidRDefault="00C62089" w:rsidP="002B2E4B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089">
              <w:rPr>
                <w:rFonts w:ascii="Times New Roman" w:hAnsi="Times New Roman" w:cs="Times New Roman"/>
                <w:sz w:val="28"/>
                <w:szCs w:val="28"/>
              </w:rPr>
              <w:t>г. Воронеж, ул. Минская, д. 67а</w:t>
            </w:r>
          </w:p>
        </w:tc>
        <w:tc>
          <w:tcPr>
            <w:tcW w:w="2234" w:type="dxa"/>
          </w:tcPr>
          <w:p w14:paraId="334C4124" w14:textId="0ED4CD71" w:rsidR="00C62089" w:rsidRPr="00FA44BC" w:rsidRDefault="00C62089" w:rsidP="002B2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62089" w14:paraId="28A760E0" w14:textId="77777777" w:rsidTr="00100260">
        <w:trPr>
          <w:trHeight w:val="118"/>
        </w:trPr>
        <w:tc>
          <w:tcPr>
            <w:tcW w:w="706" w:type="dxa"/>
          </w:tcPr>
          <w:p w14:paraId="09F57353" w14:textId="1C089904" w:rsidR="00C62089" w:rsidRDefault="00C62089" w:rsidP="002B2E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2550" w:type="dxa"/>
          </w:tcPr>
          <w:p w14:paraId="2855DFEA" w14:textId="77777777" w:rsidR="00C62089" w:rsidRPr="00907B74" w:rsidRDefault="00C62089" w:rsidP="002B2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017BE6A8" w14:textId="40B2078B" w:rsidR="00C62089" w:rsidRPr="00C62089" w:rsidRDefault="00C62089" w:rsidP="002B2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089">
              <w:rPr>
                <w:rFonts w:ascii="Times New Roman" w:hAnsi="Times New Roman" w:cs="Times New Roman"/>
                <w:sz w:val="28"/>
                <w:szCs w:val="28"/>
              </w:rPr>
              <w:t>36:34:0105038:3062</w:t>
            </w:r>
          </w:p>
        </w:tc>
        <w:tc>
          <w:tcPr>
            <w:tcW w:w="2656" w:type="dxa"/>
          </w:tcPr>
          <w:p w14:paraId="094C7BEC" w14:textId="11266166" w:rsidR="00C62089" w:rsidRPr="00C62089" w:rsidRDefault="00C62089" w:rsidP="002B2E4B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089">
              <w:rPr>
                <w:rFonts w:ascii="Times New Roman" w:hAnsi="Times New Roman" w:cs="Times New Roman"/>
                <w:sz w:val="28"/>
                <w:szCs w:val="28"/>
              </w:rPr>
              <w:t>г. Воронеж, ул. Минская, д. 69</w:t>
            </w:r>
          </w:p>
        </w:tc>
        <w:tc>
          <w:tcPr>
            <w:tcW w:w="2234" w:type="dxa"/>
          </w:tcPr>
          <w:p w14:paraId="563ACBC0" w14:textId="5F3C3A24" w:rsidR="00C62089" w:rsidRPr="00FA44BC" w:rsidRDefault="00C62089" w:rsidP="002B2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089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068F6" w14:paraId="2AE02B3D" w14:textId="77777777" w:rsidTr="00100260">
        <w:trPr>
          <w:trHeight w:val="118"/>
        </w:trPr>
        <w:tc>
          <w:tcPr>
            <w:tcW w:w="706" w:type="dxa"/>
          </w:tcPr>
          <w:p w14:paraId="7DEAB4F8" w14:textId="2474E375" w:rsidR="004068F6" w:rsidRDefault="004068F6" w:rsidP="004068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2550" w:type="dxa"/>
          </w:tcPr>
          <w:p w14:paraId="302D8DC6" w14:textId="77777777" w:rsidR="004068F6" w:rsidRPr="00907B74" w:rsidRDefault="004068F6" w:rsidP="00406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5EA4AC2F" w14:textId="426027EB" w:rsidR="004068F6" w:rsidRPr="00C62089" w:rsidRDefault="004068F6" w:rsidP="00406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8F6">
              <w:rPr>
                <w:rFonts w:ascii="Times New Roman" w:hAnsi="Times New Roman" w:cs="Times New Roman"/>
                <w:sz w:val="28"/>
                <w:szCs w:val="28"/>
              </w:rPr>
              <w:t>36:34:0106001:1045</w:t>
            </w:r>
          </w:p>
        </w:tc>
        <w:tc>
          <w:tcPr>
            <w:tcW w:w="2656" w:type="dxa"/>
          </w:tcPr>
          <w:p w14:paraId="6E6E7D4F" w14:textId="6C5A0414" w:rsidR="004068F6" w:rsidRPr="00C62089" w:rsidRDefault="004068F6" w:rsidP="004068F6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68F6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</w:t>
            </w:r>
            <w:proofErr w:type="spellStart"/>
            <w:r w:rsidRPr="004068F6">
              <w:rPr>
                <w:rFonts w:ascii="Times New Roman" w:hAnsi="Times New Roman" w:cs="Times New Roman"/>
                <w:sz w:val="28"/>
                <w:szCs w:val="28"/>
              </w:rPr>
              <w:t>Переверткина</w:t>
            </w:r>
            <w:proofErr w:type="spellEnd"/>
            <w:r w:rsidRPr="004068F6">
              <w:rPr>
                <w:rFonts w:ascii="Times New Roman" w:hAnsi="Times New Roman" w:cs="Times New Roman"/>
                <w:sz w:val="28"/>
                <w:szCs w:val="28"/>
              </w:rPr>
              <w:t>, д. 1/3, пом. 1/6</w:t>
            </w:r>
          </w:p>
        </w:tc>
        <w:tc>
          <w:tcPr>
            <w:tcW w:w="2234" w:type="dxa"/>
          </w:tcPr>
          <w:p w14:paraId="1FCA31AB" w14:textId="33988E72" w:rsidR="004068F6" w:rsidRPr="00C62089" w:rsidRDefault="004068F6" w:rsidP="00406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089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068F6" w14:paraId="1529E63D" w14:textId="77777777" w:rsidTr="00100260">
        <w:trPr>
          <w:trHeight w:val="118"/>
        </w:trPr>
        <w:tc>
          <w:tcPr>
            <w:tcW w:w="706" w:type="dxa"/>
          </w:tcPr>
          <w:p w14:paraId="55BA9824" w14:textId="128726D0" w:rsidR="004068F6" w:rsidRPr="004068F6" w:rsidRDefault="004068F6" w:rsidP="004068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726B7E68" w14:textId="77777777" w:rsidR="004068F6" w:rsidRPr="00907B74" w:rsidRDefault="004068F6" w:rsidP="00406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20DD5A1D" w14:textId="0FFAA929" w:rsidR="004068F6" w:rsidRPr="004068F6" w:rsidRDefault="004068F6" w:rsidP="00406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8F6">
              <w:rPr>
                <w:rFonts w:ascii="Times New Roman" w:hAnsi="Times New Roman" w:cs="Times New Roman"/>
                <w:sz w:val="28"/>
                <w:szCs w:val="28"/>
              </w:rPr>
              <w:t>36:34:0106032:3701</w:t>
            </w:r>
          </w:p>
        </w:tc>
        <w:tc>
          <w:tcPr>
            <w:tcW w:w="2656" w:type="dxa"/>
          </w:tcPr>
          <w:p w14:paraId="66D6C79A" w14:textId="0359D2A2" w:rsidR="004068F6" w:rsidRPr="004068F6" w:rsidRDefault="004068F6" w:rsidP="004068F6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68F6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</w:t>
            </w:r>
            <w:proofErr w:type="spellStart"/>
            <w:r w:rsidRPr="004068F6">
              <w:rPr>
                <w:rFonts w:ascii="Times New Roman" w:hAnsi="Times New Roman" w:cs="Times New Roman"/>
                <w:sz w:val="28"/>
                <w:szCs w:val="28"/>
              </w:rPr>
              <w:t>Урывского</w:t>
            </w:r>
            <w:proofErr w:type="spellEnd"/>
            <w:r w:rsidRPr="004068F6">
              <w:rPr>
                <w:rFonts w:ascii="Times New Roman" w:hAnsi="Times New Roman" w:cs="Times New Roman"/>
                <w:sz w:val="28"/>
                <w:szCs w:val="28"/>
              </w:rPr>
              <w:t>, д. 5, пом. I</w:t>
            </w:r>
          </w:p>
        </w:tc>
        <w:tc>
          <w:tcPr>
            <w:tcW w:w="2234" w:type="dxa"/>
          </w:tcPr>
          <w:p w14:paraId="58B43A35" w14:textId="15497FB6" w:rsidR="004068F6" w:rsidRPr="00C62089" w:rsidRDefault="004068F6" w:rsidP="00406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089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E0FCE" w14:paraId="6A5F60FC" w14:textId="77777777" w:rsidTr="00100260">
        <w:trPr>
          <w:trHeight w:val="118"/>
        </w:trPr>
        <w:tc>
          <w:tcPr>
            <w:tcW w:w="706" w:type="dxa"/>
          </w:tcPr>
          <w:p w14:paraId="26F89D77" w14:textId="1D721444" w:rsidR="007E0FCE" w:rsidRPr="007E0FCE" w:rsidRDefault="007E0FCE" w:rsidP="004068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2550" w:type="dxa"/>
          </w:tcPr>
          <w:p w14:paraId="2ABDAC02" w14:textId="6258A1ED" w:rsidR="007E0FCE" w:rsidRPr="00907B74" w:rsidRDefault="00ED6BFF" w:rsidP="00406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36:34:0105038:5134</w:t>
            </w:r>
          </w:p>
        </w:tc>
        <w:tc>
          <w:tcPr>
            <w:tcW w:w="3195" w:type="dxa"/>
          </w:tcPr>
          <w:p w14:paraId="497C9108" w14:textId="7D48F250" w:rsidR="007E0FCE" w:rsidRPr="004068F6" w:rsidRDefault="007E0FCE" w:rsidP="00406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4AD4C49C" w14:textId="160C3D2F" w:rsidR="007E0FCE" w:rsidRPr="004068F6" w:rsidRDefault="007B7F7A" w:rsidP="004068F6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D6BFF"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 Воронеж,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6BFF"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 Минская,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6BFF"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 69е</w:t>
            </w:r>
          </w:p>
        </w:tc>
        <w:tc>
          <w:tcPr>
            <w:tcW w:w="2234" w:type="dxa"/>
          </w:tcPr>
          <w:p w14:paraId="5F87734E" w14:textId="6F89AB64" w:rsidR="007E0FCE" w:rsidRPr="00C62089" w:rsidRDefault="00ED6BFF" w:rsidP="00406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E0FCE" w14:paraId="594D215E" w14:textId="77777777" w:rsidTr="00100260">
        <w:trPr>
          <w:trHeight w:val="118"/>
        </w:trPr>
        <w:tc>
          <w:tcPr>
            <w:tcW w:w="706" w:type="dxa"/>
          </w:tcPr>
          <w:p w14:paraId="4647476F" w14:textId="613FF550" w:rsidR="007E0FCE" w:rsidRPr="007E0FCE" w:rsidRDefault="00ED6BFF" w:rsidP="004068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2550" w:type="dxa"/>
          </w:tcPr>
          <w:p w14:paraId="378C48AA" w14:textId="77777777" w:rsidR="007E0FCE" w:rsidRPr="00907B74" w:rsidRDefault="007E0FCE" w:rsidP="00406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1BCC6558" w14:textId="026E4939" w:rsidR="007E0FCE" w:rsidRPr="004068F6" w:rsidRDefault="00ED6BFF" w:rsidP="00406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36:34:0105027:6940</w:t>
            </w:r>
          </w:p>
        </w:tc>
        <w:tc>
          <w:tcPr>
            <w:tcW w:w="2656" w:type="dxa"/>
          </w:tcPr>
          <w:p w14:paraId="0B58B4AB" w14:textId="1208D1E6" w:rsidR="007E0FCE" w:rsidRPr="004068F6" w:rsidRDefault="00ED6BFF" w:rsidP="004068F6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 Воронеж,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 25 Января, д 28,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 IV</w:t>
            </w:r>
          </w:p>
        </w:tc>
        <w:tc>
          <w:tcPr>
            <w:tcW w:w="2234" w:type="dxa"/>
          </w:tcPr>
          <w:p w14:paraId="6517B379" w14:textId="3D43B6A7" w:rsidR="007E0FCE" w:rsidRPr="00C62089" w:rsidRDefault="00ED6BFF" w:rsidP="00406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B7F7A" w14:paraId="2E20BD99" w14:textId="77777777" w:rsidTr="00100260">
        <w:trPr>
          <w:trHeight w:val="118"/>
        </w:trPr>
        <w:tc>
          <w:tcPr>
            <w:tcW w:w="706" w:type="dxa"/>
          </w:tcPr>
          <w:p w14:paraId="5C4623DE" w14:textId="406874AC" w:rsidR="007B7F7A" w:rsidRPr="007E0FCE" w:rsidRDefault="007B7F7A" w:rsidP="007B7F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2550" w:type="dxa"/>
          </w:tcPr>
          <w:p w14:paraId="09DAF1E4" w14:textId="77777777" w:rsidR="007B7F7A" w:rsidRPr="00907B74" w:rsidRDefault="007B7F7A" w:rsidP="007B7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2F7E5D12" w14:textId="5D61ADBE" w:rsidR="007B7F7A" w:rsidRPr="004068F6" w:rsidRDefault="007B7F7A" w:rsidP="007B7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36:34:0105027:6867</w:t>
            </w:r>
          </w:p>
        </w:tc>
        <w:tc>
          <w:tcPr>
            <w:tcW w:w="2656" w:type="dxa"/>
          </w:tcPr>
          <w:p w14:paraId="1DC53995" w14:textId="33254DCA" w:rsidR="007B7F7A" w:rsidRPr="004068F6" w:rsidRDefault="007B7F7A" w:rsidP="007B7F7A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7B7F7A">
              <w:rPr>
                <w:rFonts w:ascii="Times New Roman" w:hAnsi="Times New Roman" w:cs="Times New Roman"/>
                <w:sz w:val="28"/>
                <w:szCs w:val="28"/>
              </w:rPr>
              <w:t xml:space="preserve"> Воронеж,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B7F7A">
              <w:rPr>
                <w:rFonts w:ascii="Times New Roman" w:hAnsi="Times New Roman" w:cs="Times New Roman"/>
                <w:sz w:val="28"/>
                <w:szCs w:val="28"/>
              </w:rPr>
              <w:t xml:space="preserve"> 25 Января,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B7F7A">
              <w:rPr>
                <w:rFonts w:ascii="Times New Roman" w:hAnsi="Times New Roman" w:cs="Times New Roman"/>
                <w:sz w:val="28"/>
                <w:szCs w:val="28"/>
              </w:rPr>
              <w:t xml:space="preserve"> 48,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B7F7A">
              <w:rPr>
                <w:rFonts w:ascii="Times New Roman" w:hAnsi="Times New Roman" w:cs="Times New Roman"/>
                <w:sz w:val="28"/>
                <w:szCs w:val="28"/>
              </w:rPr>
              <w:t xml:space="preserve"> I,</w:t>
            </w:r>
            <w:r w:rsidR="008D7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7F7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234" w:type="dxa"/>
          </w:tcPr>
          <w:p w14:paraId="323ECBE4" w14:textId="4C17923A" w:rsidR="007B7F7A" w:rsidRPr="00C62089" w:rsidRDefault="007B7F7A" w:rsidP="007B7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B7F7A" w14:paraId="07FDBFA8" w14:textId="77777777" w:rsidTr="00100260">
        <w:trPr>
          <w:trHeight w:val="118"/>
        </w:trPr>
        <w:tc>
          <w:tcPr>
            <w:tcW w:w="706" w:type="dxa"/>
          </w:tcPr>
          <w:p w14:paraId="3B7F0E03" w14:textId="4BC58279" w:rsidR="007B7F7A" w:rsidRPr="007E0FCE" w:rsidRDefault="007B7F7A" w:rsidP="007B7F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2550" w:type="dxa"/>
          </w:tcPr>
          <w:p w14:paraId="14494DBA" w14:textId="77777777" w:rsidR="007B7F7A" w:rsidRPr="00907B74" w:rsidRDefault="007B7F7A" w:rsidP="007B7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5B379ABB" w14:textId="7957C052" w:rsidR="007B7F7A" w:rsidRPr="004068F6" w:rsidRDefault="007B7F7A" w:rsidP="007B7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36:34:0105022:2062</w:t>
            </w:r>
          </w:p>
        </w:tc>
        <w:tc>
          <w:tcPr>
            <w:tcW w:w="2656" w:type="dxa"/>
          </w:tcPr>
          <w:p w14:paraId="7F37E0AE" w14:textId="38633009" w:rsidR="007B7F7A" w:rsidRPr="004068F6" w:rsidRDefault="007B7F7A" w:rsidP="007B7F7A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7B7F7A">
              <w:rPr>
                <w:rFonts w:ascii="Times New Roman" w:hAnsi="Times New Roman" w:cs="Times New Roman"/>
                <w:sz w:val="28"/>
                <w:szCs w:val="28"/>
              </w:rPr>
              <w:t xml:space="preserve"> Воронеж,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B7F7A">
              <w:rPr>
                <w:rFonts w:ascii="Times New Roman" w:hAnsi="Times New Roman" w:cs="Times New Roman"/>
                <w:sz w:val="28"/>
                <w:szCs w:val="28"/>
              </w:rPr>
              <w:t xml:space="preserve"> Зои Космодемьянской,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B7F7A">
              <w:rPr>
                <w:rFonts w:ascii="Times New Roman" w:hAnsi="Times New Roman" w:cs="Times New Roman"/>
                <w:sz w:val="28"/>
                <w:szCs w:val="28"/>
              </w:rPr>
              <w:t>7,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B7F7A"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</w:p>
        </w:tc>
        <w:tc>
          <w:tcPr>
            <w:tcW w:w="2234" w:type="dxa"/>
          </w:tcPr>
          <w:p w14:paraId="1DB370DE" w14:textId="538EAF88" w:rsidR="007B7F7A" w:rsidRPr="00C62089" w:rsidRDefault="007B7F7A" w:rsidP="007B7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B7F7A" w14:paraId="58C33C51" w14:textId="77777777" w:rsidTr="00100260">
        <w:trPr>
          <w:trHeight w:val="118"/>
        </w:trPr>
        <w:tc>
          <w:tcPr>
            <w:tcW w:w="706" w:type="dxa"/>
          </w:tcPr>
          <w:p w14:paraId="478C3653" w14:textId="6088A297" w:rsidR="007B7F7A" w:rsidRDefault="007B7F7A" w:rsidP="007B7F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2550" w:type="dxa"/>
          </w:tcPr>
          <w:p w14:paraId="690CE66A" w14:textId="2271A126" w:rsidR="007B7F7A" w:rsidRPr="00EF069D" w:rsidRDefault="007B7F7A" w:rsidP="007B7F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5" w:type="dxa"/>
          </w:tcPr>
          <w:p w14:paraId="2EF06FAA" w14:textId="44D78A60" w:rsidR="007B7F7A" w:rsidRDefault="00EF069D" w:rsidP="007B7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69D">
              <w:rPr>
                <w:rFonts w:ascii="Times New Roman" w:hAnsi="Times New Roman" w:cs="Times New Roman"/>
                <w:sz w:val="28"/>
                <w:szCs w:val="28"/>
              </w:rPr>
              <w:t>36:34:0210019:6176</w:t>
            </w:r>
          </w:p>
        </w:tc>
        <w:tc>
          <w:tcPr>
            <w:tcW w:w="2656" w:type="dxa"/>
          </w:tcPr>
          <w:p w14:paraId="58F88999" w14:textId="086CA29B" w:rsidR="007B7F7A" w:rsidRDefault="00100260" w:rsidP="007B7F7A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0260">
              <w:rPr>
                <w:rFonts w:ascii="Times New Roman" w:hAnsi="Times New Roman" w:cs="Times New Roman"/>
                <w:sz w:val="28"/>
                <w:szCs w:val="28"/>
              </w:rPr>
              <w:t>г. Воронеж, ул. Шишкова, д. 2г, I</w:t>
            </w:r>
          </w:p>
        </w:tc>
        <w:tc>
          <w:tcPr>
            <w:tcW w:w="2234" w:type="dxa"/>
          </w:tcPr>
          <w:p w14:paraId="51C39F4D" w14:textId="7B95F853" w:rsidR="007B7F7A" w:rsidRPr="00ED6BFF" w:rsidRDefault="00100260" w:rsidP="007B7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100260" w14:paraId="227C22E4" w14:textId="77777777" w:rsidTr="00100260">
        <w:trPr>
          <w:trHeight w:val="118"/>
        </w:trPr>
        <w:tc>
          <w:tcPr>
            <w:tcW w:w="706" w:type="dxa"/>
          </w:tcPr>
          <w:p w14:paraId="09ACAD36" w14:textId="07EFB1C1" w:rsidR="00100260" w:rsidRDefault="00100260" w:rsidP="001002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2550" w:type="dxa"/>
          </w:tcPr>
          <w:p w14:paraId="407D9FBF" w14:textId="77777777" w:rsidR="00100260" w:rsidRPr="00907B74" w:rsidRDefault="00100260" w:rsidP="0010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2E6645E5" w14:textId="4D942840" w:rsidR="00100260" w:rsidRDefault="00100260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260">
              <w:rPr>
                <w:rFonts w:ascii="Times New Roman" w:hAnsi="Times New Roman" w:cs="Times New Roman"/>
                <w:sz w:val="28"/>
                <w:szCs w:val="28"/>
              </w:rPr>
              <w:t>36:34:0106032:4772</w:t>
            </w:r>
          </w:p>
        </w:tc>
        <w:tc>
          <w:tcPr>
            <w:tcW w:w="2656" w:type="dxa"/>
          </w:tcPr>
          <w:p w14:paraId="24941E10" w14:textId="355783D5" w:rsidR="00100260" w:rsidRDefault="00100260" w:rsidP="00100260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0260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</w:t>
            </w:r>
            <w:proofErr w:type="spellStart"/>
            <w:r w:rsidRPr="00100260">
              <w:rPr>
                <w:rFonts w:ascii="Times New Roman" w:hAnsi="Times New Roman" w:cs="Times New Roman"/>
                <w:sz w:val="28"/>
                <w:szCs w:val="28"/>
              </w:rPr>
              <w:t>Урывского</w:t>
            </w:r>
            <w:proofErr w:type="spellEnd"/>
            <w:r w:rsidRPr="00100260">
              <w:rPr>
                <w:rFonts w:ascii="Times New Roman" w:hAnsi="Times New Roman" w:cs="Times New Roman"/>
                <w:sz w:val="28"/>
                <w:szCs w:val="28"/>
              </w:rPr>
              <w:t>, д. 17А, пом. I</w:t>
            </w:r>
          </w:p>
        </w:tc>
        <w:tc>
          <w:tcPr>
            <w:tcW w:w="2234" w:type="dxa"/>
          </w:tcPr>
          <w:p w14:paraId="6152044F" w14:textId="31E4E5FA" w:rsidR="00100260" w:rsidRPr="00ED6BFF" w:rsidRDefault="00100260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100260" w14:paraId="1F664EAF" w14:textId="77777777" w:rsidTr="00100260">
        <w:trPr>
          <w:trHeight w:val="118"/>
        </w:trPr>
        <w:tc>
          <w:tcPr>
            <w:tcW w:w="706" w:type="dxa"/>
          </w:tcPr>
          <w:p w14:paraId="07E51485" w14:textId="68CB40B4" w:rsidR="00100260" w:rsidRDefault="00100260" w:rsidP="001002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2550" w:type="dxa"/>
          </w:tcPr>
          <w:p w14:paraId="7A50F47A" w14:textId="26EA862A" w:rsidR="00100260" w:rsidRPr="00907B74" w:rsidRDefault="00100260" w:rsidP="00100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60">
              <w:rPr>
                <w:rFonts w:ascii="Times New Roman" w:hAnsi="Times New Roman" w:cs="Times New Roman"/>
                <w:sz w:val="28"/>
                <w:szCs w:val="28"/>
              </w:rPr>
              <w:t>36:34:0106032:5399</w:t>
            </w:r>
          </w:p>
        </w:tc>
        <w:tc>
          <w:tcPr>
            <w:tcW w:w="3195" w:type="dxa"/>
          </w:tcPr>
          <w:p w14:paraId="0EBFD513" w14:textId="77777777" w:rsidR="00100260" w:rsidRDefault="00100260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705DEAFA" w14:textId="58DCF97E" w:rsidR="00100260" w:rsidRDefault="00100260" w:rsidP="00100260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0260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</w:t>
            </w:r>
            <w:proofErr w:type="spellStart"/>
            <w:r w:rsidRPr="00100260">
              <w:rPr>
                <w:rFonts w:ascii="Times New Roman" w:hAnsi="Times New Roman" w:cs="Times New Roman"/>
                <w:sz w:val="28"/>
                <w:szCs w:val="28"/>
              </w:rPr>
              <w:t>Урывского</w:t>
            </w:r>
            <w:proofErr w:type="spellEnd"/>
            <w:r w:rsidRPr="00100260">
              <w:rPr>
                <w:rFonts w:ascii="Times New Roman" w:hAnsi="Times New Roman" w:cs="Times New Roman"/>
                <w:sz w:val="28"/>
                <w:szCs w:val="28"/>
              </w:rPr>
              <w:t>, 8в</w:t>
            </w:r>
          </w:p>
        </w:tc>
        <w:tc>
          <w:tcPr>
            <w:tcW w:w="2234" w:type="dxa"/>
          </w:tcPr>
          <w:p w14:paraId="5E0C780C" w14:textId="5B1B1035" w:rsidR="00100260" w:rsidRPr="00ED6BFF" w:rsidRDefault="00100260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100260" w14:paraId="38BB583E" w14:textId="77777777" w:rsidTr="00100260">
        <w:trPr>
          <w:trHeight w:val="118"/>
        </w:trPr>
        <w:tc>
          <w:tcPr>
            <w:tcW w:w="706" w:type="dxa"/>
          </w:tcPr>
          <w:p w14:paraId="466FCE79" w14:textId="5DCCBDA2" w:rsidR="00100260" w:rsidRDefault="00100260" w:rsidP="001002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2550" w:type="dxa"/>
          </w:tcPr>
          <w:p w14:paraId="4A50C3C9" w14:textId="77777777" w:rsidR="00100260" w:rsidRPr="00907B74" w:rsidRDefault="00100260" w:rsidP="0010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1773C8F8" w14:textId="794DFC5B" w:rsidR="00100260" w:rsidRDefault="00100260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260">
              <w:rPr>
                <w:rFonts w:ascii="Times New Roman" w:hAnsi="Times New Roman" w:cs="Times New Roman"/>
                <w:sz w:val="28"/>
                <w:szCs w:val="28"/>
              </w:rPr>
              <w:t>36:34:0106001:2764</w:t>
            </w:r>
          </w:p>
        </w:tc>
        <w:tc>
          <w:tcPr>
            <w:tcW w:w="2656" w:type="dxa"/>
          </w:tcPr>
          <w:p w14:paraId="4FF1887E" w14:textId="045A7072" w:rsidR="00100260" w:rsidRDefault="00100260" w:rsidP="00100260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0260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</w:t>
            </w:r>
            <w:proofErr w:type="spellStart"/>
            <w:r w:rsidRPr="00100260">
              <w:rPr>
                <w:rFonts w:ascii="Times New Roman" w:hAnsi="Times New Roman" w:cs="Times New Roman"/>
                <w:sz w:val="28"/>
                <w:szCs w:val="28"/>
              </w:rPr>
              <w:t>Переверткина</w:t>
            </w:r>
            <w:proofErr w:type="spellEnd"/>
            <w:r w:rsidRPr="00100260">
              <w:rPr>
                <w:rFonts w:ascii="Times New Roman" w:hAnsi="Times New Roman" w:cs="Times New Roman"/>
                <w:sz w:val="28"/>
                <w:szCs w:val="28"/>
              </w:rPr>
              <w:t>, д.1/9, пом. 1/2</w:t>
            </w:r>
          </w:p>
        </w:tc>
        <w:tc>
          <w:tcPr>
            <w:tcW w:w="2234" w:type="dxa"/>
          </w:tcPr>
          <w:p w14:paraId="000E1EAC" w14:textId="3849A37C" w:rsidR="00100260" w:rsidRPr="00ED6BFF" w:rsidRDefault="00100260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100260" w14:paraId="1A984943" w14:textId="77777777" w:rsidTr="00100260">
        <w:trPr>
          <w:trHeight w:val="118"/>
        </w:trPr>
        <w:tc>
          <w:tcPr>
            <w:tcW w:w="706" w:type="dxa"/>
          </w:tcPr>
          <w:p w14:paraId="1CC304DE" w14:textId="1A38322F" w:rsidR="00100260" w:rsidRDefault="00100260" w:rsidP="001002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2550" w:type="dxa"/>
          </w:tcPr>
          <w:p w14:paraId="009E6E00" w14:textId="77777777" w:rsidR="00100260" w:rsidRPr="00907B74" w:rsidRDefault="00100260" w:rsidP="0010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58EEB610" w14:textId="4869C0B7" w:rsidR="00100260" w:rsidRDefault="00100260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260">
              <w:rPr>
                <w:rFonts w:ascii="Times New Roman" w:hAnsi="Times New Roman" w:cs="Times New Roman"/>
                <w:sz w:val="28"/>
                <w:szCs w:val="28"/>
              </w:rPr>
              <w:t>36:34:0106001:1196</w:t>
            </w:r>
          </w:p>
        </w:tc>
        <w:tc>
          <w:tcPr>
            <w:tcW w:w="2656" w:type="dxa"/>
          </w:tcPr>
          <w:p w14:paraId="58CB6944" w14:textId="1EC3FC05" w:rsidR="00100260" w:rsidRDefault="00100260" w:rsidP="00100260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0260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</w:t>
            </w:r>
            <w:proofErr w:type="spellStart"/>
            <w:r w:rsidRPr="00100260">
              <w:rPr>
                <w:rFonts w:ascii="Times New Roman" w:hAnsi="Times New Roman" w:cs="Times New Roman"/>
                <w:sz w:val="28"/>
                <w:szCs w:val="28"/>
              </w:rPr>
              <w:t>Переверткина</w:t>
            </w:r>
            <w:proofErr w:type="spellEnd"/>
            <w:r w:rsidRPr="00100260">
              <w:rPr>
                <w:rFonts w:ascii="Times New Roman" w:hAnsi="Times New Roman" w:cs="Times New Roman"/>
                <w:sz w:val="28"/>
                <w:szCs w:val="28"/>
              </w:rPr>
              <w:t>, д. 1/1, пом. I</w:t>
            </w:r>
          </w:p>
        </w:tc>
        <w:tc>
          <w:tcPr>
            <w:tcW w:w="2234" w:type="dxa"/>
          </w:tcPr>
          <w:p w14:paraId="0E9238C3" w14:textId="7C11AAE7" w:rsidR="00100260" w:rsidRPr="00ED6BFF" w:rsidRDefault="00100260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100260" w14:paraId="5E30B795" w14:textId="77777777" w:rsidTr="00100260">
        <w:trPr>
          <w:trHeight w:val="118"/>
        </w:trPr>
        <w:tc>
          <w:tcPr>
            <w:tcW w:w="706" w:type="dxa"/>
          </w:tcPr>
          <w:p w14:paraId="197D3DB1" w14:textId="789131E4" w:rsidR="00100260" w:rsidRDefault="00100260" w:rsidP="001002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2550" w:type="dxa"/>
          </w:tcPr>
          <w:p w14:paraId="74B46A31" w14:textId="77777777" w:rsidR="00100260" w:rsidRPr="00907B74" w:rsidRDefault="00100260" w:rsidP="0010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485AD129" w14:textId="37682DE1" w:rsidR="00100260" w:rsidRDefault="00100260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260">
              <w:rPr>
                <w:rFonts w:ascii="Times New Roman" w:hAnsi="Times New Roman" w:cs="Times New Roman"/>
                <w:sz w:val="28"/>
                <w:szCs w:val="28"/>
              </w:rPr>
              <w:t>36:34:0106001:1192</w:t>
            </w:r>
          </w:p>
        </w:tc>
        <w:tc>
          <w:tcPr>
            <w:tcW w:w="2656" w:type="dxa"/>
          </w:tcPr>
          <w:p w14:paraId="5F16F95E" w14:textId="7CE77E07" w:rsidR="00100260" w:rsidRDefault="00100260" w:rsidP="00100260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0260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</w:t>
            </w:r>
            <w:proofErr w:type="spellStart"/>
            <w:r w:rsidRPr="00100260">
              <w:rPr>
                <w:rFonts w:ascii="Times New Roman" w:hAnsi="Times New Roman" w:cs="Times New Roman"/>
                <w:sz w:val="28"/>
                <w:szCs w:val="28"/>
              </w:rPr>
              <w:t>Переверткина</w:t>
            </w:r>
            <w:proofErr w:type="spellEnd"/>
            <w:r w:rsidRPr="00100260">
              <w:rPr>
                <w:rFonts w:ascii="Times New Roman" w:hAnsi="Times New Roman" w:cs="Times New Roman"/>
                <w:sz w:val="28"/>
                <w:szCs w:val="28"/>
              </w:rPr>
              <w:t>, д. 1/1, IV</w:t>
            </w:r>
          </w:p>
        </w:tc>
        <w:tc>
          <w:tcPr>
            <w:tcW w:w="2234" w:type="dxa"/>
          </w:tcPr>
          <w:p w14:paraId="0F69856F" w14:textId="4CD65E79" w:rsidR="00100260" w:rsidRPr="00ED6BFF" w:rsidRDefault="00100260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100260" w14:paraId="59ABDE69" w14:textId="77777777" w:rsidTr="00100260">
        <w:trPr>
          <w:trHeight w:val="118"/>
        </w:trPr>
        <w:tc>
          <w:tcPr>
            <w:tcW w:w="706" w:type="dxa"/>
          </w:tcPr>
          <w:p w14:paraId="4F3E76F5" w14:textId="1B4D7C43" w:rsidR="00100260" w:rsidRDefault="00100260" w:rsidP="001002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2550" w:type="dxa"/>
          </w:tcPr>
          <w:p w14:paraId="2A667CEE" w14:textId="6066BC26" w:rsidR="00100260" w:rsidRPr="00907B74" w:rsidRDefault="00EC3E4A" w:rsidP="00100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4A">
              <w:rPr>
                <w:rFonts w:ascii="Times New Roman" w:hAnsi="Times New Roman" w:cs="Times New Roman"/>
                <w:sz w:val="28"/>
                <w:szCs w:val="28"/>
              </w:rPr>
              <w:t>36:02:0100121:72</w:t>
            </w:r>
          </w:p>
        </w:tc>
        <w:tc>
          <w:tcPr>
            <w:tcW w:w="3195" w:type="dxa"/>
          </w:tcPr>
          <w:p w14:paraId="38D38DD4" w14:textId="77777777" w:rsidR="00100260" w:rsidRDefault="00100260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26F4CFEA" w14:textId="3E014BB7" w:rsidR="00100260" w:rsidRDefault="00E20189" w:rsidP="00100260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0189">
              <w:rPr>
                <w:rFonts w:ascii="Times New Roman" w:hAnsi="Times New Roman" w:cs="Times New Roman"/>
                <w:sz w:val="28"/>
                <w:szCs w:val="28"/>
              </w:rPr>
              <w:t>г. Бобров, ул. 22 Января, д. 93А</w:t>
            </w:r>
          </w:p>
        </w:tc>
        <w:tc>
          <w:tcPr>
            <w:tcW w:w="2234" w:type="dxa"/>
          </w:tcPr>
          <w:p w14:paraId="18D90BF1" w14:textId="56F319DA" w:rsidR="00100260" w:rsidRPr="00ED6BFF" w:rsidRDefault="00100260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9C5441" w14:paraId="3727804F" w14:textId="77777777" w:rsidTr="00E20189">
        <w:trPr>
          <w:trHeight w:val="982"/>
        </w:trPr>
        <w:tc>
          <w:tcPr>
            <w:tcW w:w="706" w:type="dxa"/>
          </w:tcPr>
          <w:p w14:paraId="52739ACB" w14:textId="3358E718" w:rsidR="009C5441" w:rsidRDefault="009C5441" w:rsidP="001002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2550" w:type="dxa"/>
          </w:tcPr>
          <w:p w14:paraId="38063D81" w14:textId="77777777" w:rsidR="009C5441" w:rsidRPr="00907B74" w:rsidRDefault="009C5441" w:rsidP="0010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62725CF2" w14:textId="29A64577" w:rsidR="009C5441" w:rsidRDefault="00E20189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189">
              <w:rPr>
                <w:rFonts w:ascii="Times New Roman" w:hAnsi="Times New Roman" w:cs="Times New Roman"/>
                <w:sz w:val="28"/>
                <w:szCs w:val="28"/>
              </w:rPr>
              <w:t>36:02:0100101:150</w:t>
            </w:r>
          </w:p>
        </w:tc>
        <w:tc>
          <w:tcPr>
            <w:tcW w:w="2656" w:type="dxa"/>
          </w:tcPr>
          <w:p w14:paraId="58649D02" w14:textId="62B207B8" w:rsidR="009C5441" w:rsidRDefault="00E20189" w:rsidP="00100260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0189">
              <w:rPr>
                <w:rFonts w:ascii="Times New Roman" w:hAnsi="Times New Roman" w:cs="Times New Roman"/>
                <w:sz w:val="28"/>
                <w:szCs w:val="28"/>
              </w:rPr>
              <w:t>г. Бобров, ул. Авдеева, д. 7 пом. XXI</w:t>
            </w:r>
          </w:p>
        </w:tc>
        <w:tc>
          <w:tcPr>
            <w:tcW w:w="2234" w:type="dxa"/>
          </w:tcPr>
          <w:p w14:paraId="26E8418D" w14:textId="6AAB3F4A" w:rsidR="009C5441" w:rsidRPr="00ED6BFF" w:rsidRDefault="009C5441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9C5441" w14:paraId="6EAA9B9D" w14:textId="77777777" w:rsidTr="00100260">
        <w:trPr>
          <w:trHeight w:val="118"/>
        </w:trPr>
        <w:tc>
          <w:tcPr>
            <w:tcW w:w="706" w:type="dxa"/>
          </w:tcPr>
          <w:p w14:paraId="4B08FCA2" w14:textId="6C1C9FF1" w:rsidR="009C5441" w:rsidRDefault="009C5441" w:rsidP="001002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2550" w:type="dxa"/>
          </w:tcPr>
          <w:p w14:paraId="32D0C079" w14:textId="04CED965" w:rsidR="009C5441" w:rsidRPr="00907B74" w:rsidRDefault="00E20189" w:rsidP="00100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189">
              <w:rPr>
                <w:rFonts w:ascii="Times New Roman" w:hAnsi="Times New Roman" w:cs="Times New Roman"/>
                <w:sz w:val="28"/>
                <w:szCs w:val="28"/>
              </w:rPr>
              <w:t>36:02:0100079:153</w:t>
            </w:r>
          </w:p>
        </w:tc>
        <w:tc>
          <w:tcPr>
            <w:tcW w:w="3195" w:type="dxa"/>
          </w:tcPr>
          <w:p w14:paraId="0D74B1D6" w14:textId="77777777" w:rsidR="009C5441" w:rsidRDefault="009C5441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50D703FB" w14:textId="58B1AB9E" w:rsidR="009C5441" w:rsidRDefault="00E20189" w:rsidP="00100260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0189">
              <w:rPr>
                <w:rFonts w:ascii="Times New Roman" w:hAnsi="Times New Roman" w:cs="Times New Roman"/>
                <w:sz w:val="28"/>
                <w:szCs w:val="28"/>
              </w:rPr>
              <w:t>г. Бобров, ул. Кирова, д 27</w:t>
            </w:r>
          </w:p>
        </w:tc>
        <w:tc>
          <w:tcPr>
            <w:tcW w:w="2234" w:type="dxa"/>
          </w:tcPr>
          <w:p w14:paraId="63C09896" w14:textId="46A7DE96" w:rsidR="009C5441" w:rsidRPr="00ED6BFF" w:rsidRDefault="009C5441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9C5441" w14:paraId="7ACC2E08" w14:textId="77777777" w:rsidTr="00100260">
        <w:trPr>
          <w:trHeight w:val="118"/>
        </w:trPr>
        <w:tc>
          <w:tcPr>
            <w:tcW w:w="706" w:type="dxa"/>
          </w:tcPr>
          <w:p w14:paraId="5B0A8E8B" w14:textId="6F96F9C6" w:rsidR="009C5441" w:rsidRDefault="009C5441" w:rsidP="001002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2550" w:type="dxa"/>
          </w:tcPr>
          <w:p w14:paraId="3F0B5BB7" w14:textId="77777777" w:rsidR="009C5441" w:rsidRPr="00907B74" w:rsidRDefault="009C5441" w:rsidP="0010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31CA4091" w14:textId="19ADD799" w:rsidR="009C5441" w:rsidRDefault="00E20189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189">
              <w:rPr>
                <w:rFonts w:ascii="Times New Roman" w:hAnsi="Times New Roman" w:cs="Times New Roman"/>
                <w:sz w:val="28"/>
                <w:szCs w:val="28"/>
              </w:rPr>
              <w:t>36:02:0100101:440</w:t>
            </w:r>
          </w:p>
        </w:tc>
        <w:tc>
          <w:tcPr>
            <w:tcW w:w="2656" w:type="dxa"/>
          </w:tcPr>
          <w:p w14:paraId="371BC049" w14:textId="02F6F49E" w:rsidR="009C5441" w:rsidRDefault="00E20189" w:rsidP="00100260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0189">
              <w:rPr>
                <w:rFonts w:ascii="Times New Roman" w:hAnsi="Times New Roman" w:cs="Times New Roman"/>
                <w:sz w:val="28"/>
                <w:szCs w:val="28"/>
              </w:rPr>
              <w:t>г Бобров, ул. Парижской Коммуны, д. 72/1, пом. 15</w:t>
            </w:r>
          </w:p>
        </w:tc>
        <w:tc>
          <w:tcPr>
            <w:tcW w:w="2234" w:type="dxa"/>
          </w:tcPr>
          <w:p w14:paraId="3EAC808B" w14:textId="3112FF21" w:rsidR="009C5441" w:rsidRPr="00ED6BFF" w:rsidRDefault="009C5441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9C5441" w14:paraId="5A575CEF" w14:textId="77777777" w:rsidTr="00100260">
        <w:trPr>
          <w:trHeight w:val="118"/>
        </w:trPr>
        <w:tc>
          <w:tcPr>
            <w:tcW w:w="706" w:type="dxa"/>
          </w:tcPr>
          <w:p w14:paraId="4291B3AB" w14:textId="2227CB6B" w:rsidR="009C5441" w:rsidRDefault="009C5441" w:rsidP="001002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2550" w:type="dxa"/>
          </w:tcPr>
          <w:p w14:paraId="6AA6854E" w14:textId="75670E0F" w:rsidR="009C5441" w:rsidRPr="00907B74" w:rsidRDefault="00E20189" w:rsidP="00100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189">
              <w:rPr>
                <w:rFonts w:ascii="Times New Roman" w:hAnsi="Times New Roman" w:cs="Times New Roman"/>
                <w:sz w:val="28"/>
                <w:szCs w:val="28"/>
              </w:rPr>
              <w:t>36:29:0106001:68</w:t>
            </w:r>
          </w:p>
        </w:tc>
        <w:tc>
          <w:tcPr>
            <w:tcW w:w="3195" w:type="dxa"/>
          </w:tcPr>
          <w:p w14:paraId="1154E78B" w14:textId="77777777" w:rsidR="009C5441" w:rsidRDefault="009C5441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014369AF" w14:textId="430EB67B" w:rsidR="009C5441" w:rsidRDefault="00E20189" w:rsidP="00100260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189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E20189">
              <w:rPr>
                <w:rFonts w:ascii="Times New Roman" w:hAnsi="Times New Roman" w:cs="Times New Roman"/>
                <w:sz w:val="28"/>
                <w:szCs w:val="28"/>
              </w:rPr>
              <w:t>. Таловая, ул. Советская, д. 168</w:t>
            </w:r>
          </w:p>
        </w:tc>
        <w:tc>
          <w:tcPr>
            <w:tcW w:w="2234" w:type="dxa"/>
          </w:tcPr>
          <w:p w14:paraId="123A1C2B" w14:textId="40D25846" w:rsidR="009C5441" w:rsidRPr="00ED6BFF" w:rsidRDefault="009C5441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9C5441" w14:paraId="70756591" w14:textId="77777777" w:rsidTr="00100260">
        <w:trPr>
          <w:trHeight w:val="118"/>
        </w:trPr>
        <w:tc>
          <w:tcPr>
            <w:tcW w:w="706" w:type="dxa"/>
          </w:tcPr>
          <w:p w14:paraId="33C09EE6" w14:textId="308C4DED" w:rsidR="009C5441" w:rsidRDefault="009C5441" w:rsidP="001002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2550" w:type="dxa"/>
          </w:tcPr>
          <w:p w14:paraId="7F9CA914" w14:textId="77777777" w:rsidR="009C5441" w:rsidRPr="00907B74" w:rsidRDefault="009C5441" w:rsidP="0010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380F6811" w14:textId="7D7EF1AC" w:rsidR="009C5441" w:rsidRDefault="002C1D0C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0C">
              <w:rPr>
                <w:rFonts w:ascii="Times New Roman" w:hAnsi="Times New Roman" w:cs="Times New Roman"/>
                <w:sz w:val="28"/>
                <w:szCs w:val="28"/>
              </w:rPr>
              <w:t>36:05:0100105:216</w:t>
            </w:r>
          </w:p>
        </w:tc>
        <w:tc>
          <w:tcPr>
            <w:tcW w:w="2656" w:type="dxa"/>
          </w:tcPr>
          <w:p w14:paraId="42181B22" w14:textId="54B3BF60" w:rsidR="009C5441" w:rsidRDefault="002C1D0C" w:rsidP="00100260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1D0C">
              <w:rPr>
                <w:rFonts w:ascii="Times New Roman" w:hAnsi="Times New Roman" w:cs="Times New Roman"/>
                <w:sz w:val="28"/>
                <w:szCs w:val="28"/>
              </w:rPr>
              <w:t>г. Бутурлиновка, ул. Дорожная, д. 15</w:t>
            </w:r>
          </w:p>
        </w:tc>
        <w:tc>
          <w:tcPr>
            <w:tcW w:w="2234" w:type="dxa"/>
          </w:tcPr>
          <w:p w14:paraId="31D5C1B7" w14:textId="6091539D" w:rsidR="009C5441" w:rsidRPr="00ED6BFF" w:rsidRDefault="009C5441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9C5441" w14:paraId="1D50E3E6" w14:textId="77777777" w:rsidTr="00100260">
        <w:trPr>
          <w:trHeight w:val="118"/>
        </w:trPr>
        <w:tc>
          <w:tcPr>
            <w:tcW w:w="706" w:type="dxa"/>
          </w:tcPr>
          <w:p w14:paraId="7E84BFDA" w14:textId="724D3D9F" w:rsidR="009C5441" w:rsidRDefault="009C5441" w:rsidP="001002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2550" w:type="dxa"/>
          </w:tcPr>
          <w:p w14:paraId="45C10974" w14:textId="6F6575A7" w:rsidR="009C5441" w:rsidRPr="00907B74" w:rsidRDefault="00686062" w:rsidP="00100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62">
              <w:rPr>
                <w:rFonts w:ascii="Times New Roman" w:hAnsi="Times New Roman" w:cs="Times New Roman"/>
                <w:sz w:val="28"/>
                <w:szCs w:val="28"/>
              </w:rPr>
              <w:t>36:05:0100080:123</w:t>
            </w:r>
          </w:p>
        </w:tc>
        <w:tc>
          <w:tcPr>
            <w:tcW w:w="3195" w:type="dxa"/>
          </w:tcPr>
          <w:p w14:paraId="19947957" w14:textId="77777777" w:rsidR="009C5441" w:rsidRDefault="009C5441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6FFFBC0B" w14:textId="3C172AD2" w:rsidR="009C5441" w:rsidRDefault="00686062" w:rsidP="00100260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6062">
              <w:rPr>
                <w:rFonts w:ascii="Times New Roman" w:hAnsi="Times New Roman" w:cs="Times New Roman"/>
                <w:sz w:val="28"/>
                <w:szCs w:val="28"/>
              </w:rPr>
              <w:t>г. Бутурлиновка, ул. Блинова, д. 35</w:t>
            </w:r>
          </w:p>
        </w:tc>
        <w:tc>
          <w:tcPr>
            <w:tcW w:w="2234" w:type="dxa"/>
          </w:tcPr>
          <w:p w14:paraId="40DDF01A" w14:textId="4241943D" w:rsidR="009C5441" w:rsidRPr="00ED6BFF" w:rsidRDefault="009C5441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9C5441" w14:paraId="538E8114" w14:textId="77777777" w:rsidTr="00100260">
        <w:trPr>
          <w:trHeight w:val="118"/>
        </w:trPr>
        <w:tc>
          <w:tcPr>
            <w:tcW w:w="706" w:type="dxa"/>
          </w:tcPr>
          <w:p w14:paraId="51E66CA9" w14:textId="27ADAB71" w:rsidR="009C5441" w:rsidRDefault="009C5441" w:rsidP="001002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2550" w:type="dxa"/>
          </w:tcPr>
          <w:p w14:paraId="0FE365DD" w14:textId="77777777" w:rsidR="009C5441" w:rsidRPr="00907B74" w:rsidRDefault="009C5441" w:rsidP="0010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21C79A4A" w14:textId="7D778868" w:rsidR="009C5441" w:rsidRDefault="00686062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62">
              <w:rPr>
                <w:rFonts w:ascii="Times New Roman" w:hAnsi="Times New Roman" w:cs="Times New Roman"/>
                <w:sz w:val="28"/>
                <w:szCs w:val="28"/>
              </w:rPr>
              <w:t>36:10:0100310:128</w:t>
            </w:r>
          </w:p>
        </w:tc>
        <w:tc>
          <w:tcPr>
            <w:tcW w:w="2656" w:type="dxa"/>
          </w:tcPr>
          <w:p w14:paraId="0176DBE8" w14:textId="635136E9" w:rsidR="009C5441" w:rsidRDefault="00686062" w:rsidP="00100260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6062">
              <w:rPr>
                <w:rFonts w:ascii="Times New Roman" w:hAnsi="Times New Roman" w:cs="Times New Roman"/>
                <w:sz w:val="28"/>
                <w:szCs w:val="28"/>
              </w:rPr>
              <w:t>г. Калач, ул. Привокзальная, д. 68</w:t>
            </w:r>
          </w:p>
        </w:tc>
        <w:tc>
          <w:tcPr>
            <w:tcW w:w="2234" w:type="dxa"/>
          </w:tcPr>
          <w:p w14:paraId="47DF10A6" w14:textId="68E0B8B5" w:rsidR="009C5441" w:rsidRPr="00ED6BFF" w:rsidRDefault="009C5441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9C5441" w14:paraId="729B3728" w14:textId="77777777" w:rsidTr="00100260">
        <w:trPr>
          <w:trHeight w:val="118"/>
        </w:trPr>
        <w:tc>
          <w:tcPr>
            <w:tcW w:w="706" w:type="dxa"/>
          </w:tcPr>
          <w:p w14:paraId="719564A6" w14:textId="4B76B80C" w:rsidR="009C5441" w:rsidRDefault="009C5441" w:rsidP="001002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2550" w:type="dxa"/>
          </w:tcPr>
          <w:p w14:paraId="0B432A8C" w14:textId="77777777" w:rsidR="009C5441" w:rsidRPr="00907B74" w:rsidRDefault="009C5441" w:rsidP="0010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2AC3E240" w14:textId="44A9A210" w:rsidR="009C5441" w:rsidRDefault="00686062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62">
              <w:rPr>
                <w:rFonts w:ascii="Times New Roman" w:hAnsi="Times New Roman" w:cs="Times New Roman"/>
                <w:sz w:val="28"/>
                <w:szCs w:val="28"/>
              </w:rPr>
              <w:t>36:10:0100121:220</w:t>
            </w:r>
          </w:p>
        </w:tc>
        <w:tc>
          <w:tcPr>
            <w:tcW w:w="2656" w:type="dxa"/>
          </w:tcPr>
          <w:p w14:paraId="37CB7D3A" w14:textId="48FBFA80" w:rsidR="009C5441" w:rsidRDefault="00686062" w:rsidP="00100260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6062">
              <w:rPr>
                <w:rFonts w:ascii="Times New Roman" w:hAnsi="Times New Roman" w:cs="Times New Roman"/>
                <w:sz w:val="28"/>
                <w:szCs w:val="28"/>
              </w:rPr>
              <w:t xml:space="preserve">г Калач, </w:t>
            </w:r>
            <w:proofErr w:type="spellStart"/>
            <w:r w:rsidRPr="0068606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686062">
              <w:rPr>
                <w:rFonts w:ascii="Times New Roman" w:hAnsi="Times New Roman" w:cs="Times New Roman"/>
                <w:sz w:val="28"/>
                <w:szCs w:val="28"/>
              </w:rPr>
              <w:t xml:space="preserve"> 1 Мая, д. 4</w:t>
            </w:r>
          </w:p>
        </w:tc>
        <w:tc>
          <w:tcPr>
            <w:tcW w:w="2234" w:type="dxa"/>
          </w:tcPr>
          <w:p w14:paraId="148FFAF5" w14:textId="101ADBB6" w:rsidR="009C5441" w:rsidRPr="00ED6BFF" w:rsidRDefault="009C5441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9C5441" w14:paraId="5DB151DD" w14:textId="77777777" w:rsidTr="00100260">
        <w:trPr>
          <w:trHeight w:val="118"/>
        </w:trPr>
        <w:tc>
          <w:tcPr>
            <w:tcW w:w="706" w:type="dxa"/>
          </w:tcPr>
          <w:p w14:paraId="5379EFE9" w14:textId="5A5B4EB0" w:rsidR="009C5441" w:rsidRDefault="009C5441" w:rsidP="001002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2550" w:type="dxa"/>
          </w:tcPr>
          <w:p w14:paraId="07F5A653" w14:textId="77777777" w:rsidR="009C5441" w:rsidRPr="00907B74" w:rsidRDefault="009C5441" w:rsidP="0010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75FA681C" w14:textId="516246E1" w:rsidR="009C5441" w:rsidRDefault="00686062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62">
              <w:rPr>
                <w:rFonts w:ascii="Times New Roman" w:hAnsi="Times New Roman" w:cs="Times New Roman"/>
                <w:sz w:val="28"/>
                <w:szCs w:val="28"/>
              </w:rPr>
              <w:t>36:10:0100104:58</w:t>
            </w:r>
          </w:p>
        </w:tc>
        <w:tc>
          <w:tcPr>
            <w:tcW w:w="2656" w:type="dxa"/>
          </w:tcPr>
          <w:p w14:paraId="2278EF96" w14:textId="7F83BF91" w:rsidR="009C5441" w:rsidRDefault="00686062" w:rsidP="00100260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6062">
              <w:rPr>
                <w:rFonts w:ascii="Times New Roman" w:hAnsi="Times New Roman" w:cs="Times New Roman"/>
                <w:sz w:val="28"/>
                <w:szCs w:val="28"/>
              </w:rPr>
              <w:t>г. Калач, ул. 1 Мая, д. 46</w:t>
            </w:r>
          </w:p>
        </w:tc>
        <w:tc>
          <w:tcPr>
            <w:tcW w:w="2234" w:type="dxa"/>
          </w:tcPr>
          <w:p w14:paraId="148C193F" w14:textId="6C41360D" w:rsidR="009C5441" w:rsidRPr="00ED6BFF" w:rsidRDefault="00190295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9C5441" w14:paraId="2120B918" w14:textId="77777777" w:rsidTr="00100260">
        <w:trPr>
          <w:trHeight w:val="118"/>
        </w:trPr>
        <w:tc>
          <w:tcPr>
            <w:tcW w:w="706" w:type="dxa"/>
          </w:tcPr>
          <w:p w14:paraId="7FCBF536" w14:textId="3D7CB03B" w:rsidR="009C5441" w:rsidRDefault="00190295" w:rsidP="001002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2550" w:type="dxa"/>
          </w:tcPr>
          <w:p w14:paraId="4E8B0C61" w14:textId="77777777" w:rsidR="009C5441" w:rsidRPr="00907B74" w:rsidRDefault="009C5441" w:rsidP="0010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4766D781" w14:textId="11454A11" w:rsidR="009C5441" w:rsidRDefault="00190295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95">
              <w:rPr>
                <w:rFonts w:ascii="Times New Roman" w:hAnsi="Times New Roman" w:cs="Times New Roman"/>
                <w:sz w:val="28"/>
                <w:szCs w:val="28"/>
              </w:rPr>
              <w:t>36:10:0100213:76</w:t>
            </w:r>
          </w:p>
        </w:tc>
        <w:tc>
          <w:tcPr>
            <w:tcW w:w="2656" w:type="dxa"/>
          </w:tcPr>
          <w:p w14:paraId="4F6649C7" w14:textId="7B47F8E8" w:rsidR="009C5441" w:rsidRDefault="00190295" w:rsidP="00100260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295">
              <w:rPr>
                <w:rFonts w:ascii="Times New Roman" w:hAnsi="Times New Roman" w:cs="Times New Roman"/>
                <w:sz w:val="28"/>
                <w:szCs w:val="28"/>
              </w:rPr>
              <w:t>г. Калач, ул. 3-го Интернационала, д. 3</w:t>
            </w:r>
          </w:p>
        </w:tc>
        <w:tc>
          <w:tcPr>
            <w:tcW w:w="2234" w:type="dxa"/>
          </w:tcPr>
          <w:p w14:paraId="22292FEF" w14:textId="1CC38936" w:rsidR="009C5441" w:rsidRPr="00ED6BFF" w:rsidRDefault="00190295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9C5441" w14:paraId="05626BB7" w14:textId="77777777" w:rsidTr="00100260">
        <w:trPr>
          <w:trHeight w:val="118"/>
        </w:trPr>
        <w:tc>
          <w:tcPr>
            <w:tcW w:w="706" w:type="dxa"/>
          </w:tcPr>
          <w:p w14:paraId="2ACCDAE8" w14:textId="47E880A3" w:rsidR="009C5441" w:rsidRDefault="00190295" w:rsidP="001002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2550" w:type="dxa"/>
          </w:tcPr>
          <w:p w14:paraId="0FF6CC01" w14:textId="781F6F4C" w:rsidR="009C5441" w:rsidRPr="00907B74" w:rsidRDefault="00190295" w:rsidP="00100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295">
              <w:rPr>
                <w:rFonts w:ascii="Times New Roman" w:hAnsi="Times New Roman" w:cs="Times New Roman"/>
                <w:sz w:val="28"/>
                <w:szCs w:val="28"/>
              </w:rPr>
              <w:t>36:10:0100221:86</w:t>
            </w:r>
          </w:p>
        </w:tc>
        <w:tc>
          <w:tcPr>
            <w:tcW w:w="3195" w:type="dxa"/>
          </w:tcPr>
          <w:p w14:paraId="09FCEE0D" w14:textId="77777777" w:rsidR="009C5441" w:rsidRDefault="009C5441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4745183A" w14:textId="1365CC72" w:rsidR="009C5441" w:rsidRDefault="00190295" w:rsidP="00100260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295">
              <w:rPr>
                <w:rFonts w:ascii="Times New Roman" w:hAnsi="Times New Roman" w:cs="Times New Roman"/>
                <w:sz w:val="28"/>
                <w:szCs w:val="28"/>
              </w:rPr>
              <w:t>г. Калач, ул. 3 Интернационала, д. 39</w:t>
            </w:r>
          </w:p>
        </w:tc>
        <w:tc>
          <w:tcPr>
            <w:tcW w:w="2234" w:type="dxa"/>
          </w:tcPr>
          <w:p w14:paraId="40BF490E" w14:textId="14739318" w:rsidR="009C5441" w:rsidRPr="00ED6BFF" w:rsidRDefault="00190295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9C5441" w14:paraId="15364D73" w14:textId="77777777" w:rsidTr="00100260">
        <w:trPr>
          <w:trHeight w:val="118"/>
        </w:trPr>
        <w:tc>
          <w:tcPr>
            <w:tcW w:w="706" w:type="dxa"/>
          </w:tcPr>
          <w:p w14:paraId="26FD4E2A" w14:textId="42C0056F" w:rsidR="009C5441" w:rsidRDefault="00190295" w:rsidP="001002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2550" w:type="dxa"/>
          </w:tcPr>
          <w:p w14:paraId="5EAC5CAD" w14:textId="28FBE61B" w:rsidR="009C5441" w:rsidRPr="00907B74" w:rsidRDefault="00190295" w:rsidP="00100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295">
              <w:rPr>
                <w:rFonts w:ascii="Times New Roman" w:hAnsi="Times New Roman" w:cs="Times New Roman"/>
                <w:sz w:val="28"/>
                <w:szCs w:val="28"/>
              </w:rPr>
              <w:t>36:10:0100273:354</w:t>
            </w:r>
          </w:p>
        </w:tc>
        <w:tc>
          <w:tcPr>
            <w:tcW w:w="3195" w:type="dxa"/>
          </w:tcPr>
          <w:p w14:paraId="156C3443" w14:textId="77777777" w:rsidR="009C5441" w:rsidRDefault="009C5441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731DB8E4" w14:textId="2F8B9474" w:rsidR="009C5441" w:rsidRDefault="00190295" w:rsidP="00100260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295">
              <w:rPr>
                <w:rFonts w:ascii="Times New Roman" w:hAnsi="Times New Roman" w:cs="Times New Roman"/>
                <w:sz w:val="28"/>
                <w:szCs w:val="28"/>
              </w:rPr>
              <w:t>г. Калач, ул. Александра Иванова, д. 2</w:t>
            </w:r>
          </w:p>
        </w:tc>
        <w:tc>
          <w:tcPr>
            <w:tcW w:w="2234" w:type="dxa"/>
          </w:tcPr>
          <w:p w14:paraId="564AF8C4" w14:textId="30DEB538" w:rsidR="009C5441" w:rsidRPr="00ED6BFF" w:rsidRDefault="00190295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190295" w14:paraId="3AB7DBF2" w14:textId="77777777" w:rsidTr="00100260">
        <w:trPr>
          <w:trHeight w:val="118"/>
        </w:trPr>
        <w:tc>
          <w:tcPr>
            <w:tcW w:w="706" w:type="dxa"/>
          </w:tcPr>
          <w:p w14:paraId="1D2ADEB7" w14:textId="0E436545" w:rsidR="00190295" w:rsidRDefault="00190295" w:rsidP="001002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2550" w:type="dxa"/>
          </w:tcPr>
          <w:p w14:paraId="10AEC18A" w14:textId="77777777" w:rsidR="00190295" w:rsidRPr="00907B74" w:rsidRDefault="00190295" w:rsidP="0010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1B43814F" w14:textId="0E7F82F0" w:rsidR="00190295" w:rsidRDefault="00190295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95">
              <w:rPr>
                <w:rFonts w:ascii="Times New Roman" w:hAnsi="Times New Roman" w:cs="Times New Roman"/>
                <w:sz w:val="28"/>
                <w:szCs w:val="28"/>
              </w:rPr>
              <w:t>36:10:0100187:121</w:t>
            </w:r>
          </w:p>
        </w:tc>
        <w:tc>
          <w:tcPr>
            <w:tcW w:w="2656" w:type="dxa"/>
          </w:tcPr>
          <w:p w14:paraId="07C473B1" w14:textId="50258855" w:rsidR="00190295" w:rsidRDefault="00190295" w:rsidP="00100260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295">
              <w:rPr>
                <w:rFonts w:ascii="Times New Roman" w:hAnsi="Times New Roman" w:cs="Times New Roman"/>
                <w:sz w:val="28"/>
                <w:szCs w:val="28"/>
              </w:rPr>
              <w:t>г. Калач, ул. Борцов Революции, д. 1а</w:t>
            </w:r>
          </w:p>
        </w:tc>
        <w:tc>
          <w:tcPr>
            <w:tcW w:w="2234" w:type="dxa"/>
          </w:tcPr>
          <w:p w14:paraId="1697056D" w14:textId="3DDC87F7" w:rsidR="00190295" w:rsidRPr="00ED6BFF" w:rsidRDefault="00190295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190295" w14:paraId="5E889DD7" w14:textId="77777777" w:rsidTr="00100260">
        <w:trPr>
          <w:trHeight w:val="118"/>
        </w:trPr>
        <w:tc>
          <w:tcPr>
            <w:tcW w:w="706" w:type="dxa"/>
          </w:tcPr>
          <w:p w14:paraId="1462FD89" w14:textId="2BE760F3" w:rsidR="00190295" w:rsidRDefault="00190295" w:rsidP="001002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2550" w:type="dxa"/>
          </w:tcPr>
          <w:p w14:paraId="34A53C26" w14:textId="58B4ACC9" w:rsidR="00190295" w:rsidRPr="00907B74" w:rsidRDefault="00190295" w:rsidP="00100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295">
              <w:rPr>
                <w:rFonts w:ascii="Times New Roman" w:hAnsi="Times New Roman" w:cs="Times New Roman"/>
                <w:sz w:val="28"/>
                <w:szCs w:val="28"/>
              </w:rPr>
              <w:t>36:10:0100122:25</w:t>
            </w:r>
          </w:p>
        </w:tc>
        <w:tc>
          <w:tcPr>
            <w:tcW w:w="3195" w:type="dxa"/>
          </w:tcPr>
          <w:p w14:paraId="42014D4E" w14:textId="77777777" w:rsidR="00190295" w:rsidRDefault="00190295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46FF7876" w14:textId="234FA8AF" w:rsidR="00190295" w:rsidRDefault="00190295" w:rsidP="00100260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295">
              <w:rPr>
                <w:rFonts w:ascii="Times New Roman" w:hAnsi="Times New Roman" w:cs="Times New Roman"/>
                <w:sz w:val="28"/>
                <w:szCs w:val="28"/>
              </w:rPr>
              <w:t>г. Калач, ул. Карла Либкнехта, д. 8</w:t>
            </w:r>
          </w:p>
        </w:tc>
        <w:tc>
          <w:tcPr>
            <w:tcW w:w="2234" w:type="dxa"/>
          </w:tcPr>
          <w:p w14:paraId="51BD1983" w14:textId="5058D10B" w:rsidR="00190295" w:rsidRPr="00ED6BFF" w:rsidRDefault="00190295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190295" w14:paraId="6D8BE995" w14:textId="77777777" w:rsidTr="00100260">
        <w:trPr>
          <w:trHeight w:val="118"/>
        </w:trPr>
        <w:tc>
          <w:tcPr>
            <w:tcW w:w="706" w:type="dxa"/>
          </w:tcPr>
          <w:p w14:paraId="4A5E53AD" w14:textId="47734080" w:rsidR="00190295" w:rsidRDefault="00190295" w:rsidP="001002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2550" w:type="dxa"/>
          </w:tcPr>
          <w:p w14:paraId="1FBCDEB4" w14:textId="77777777" w:rsidR="00190295" w:rsidRPr="00907B74" w:rsidRDefault="00190295" w:rsidP="0010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2BB8647A" w14:textId="717A74E2" w:rsidR="00190295" w:rsidRDefault="00190295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95">
              <w:rPr>
                <w:rFonts w:ascii="Times New Roman" w:hAnsi="Times New Roman" w:cs="Times New Roman"/>
                <w:sz w:val="28"/>
                <w:szCs w:val="28"/>
              </w:rPr>
              <w:t>36:10:0100111:66</w:t>
            </w:r>
          </w:p>
        </w:tc>
        <w:tc>
          <w:tcPr>
            <w:tcW w:w="2656" w:type="dxa"/>
          </w:tcPr>
          <w:p w14:paraId="5BF361ED" w14:textId="1F5E87DB" w:rsidR="00190295" w:rsidRDefault="00190295" w:rsidP="00100260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295">
              <w:rPr>
                <w:rFonts w:ascii="Times New Roman" w:hAnsi="Times New Roman" w:cs="Times New Roman"/>
                <w:sz w:val="28"/>
                <w:szCs w:val="28"/>
              </w:rPr>
              <w:t>г. Калач, ул. Карла Маркса, д.16</w:t>
            </w:r>
          </w:p>
        </w:tc>
        <w:tc>
          <w:tcPr>
            <w:tcW w:w="2234" w:type="dxa"/>
          </w:tcPr>
          <w:p w14:paraId="2300B77D" w14:textId="7A586351" w:rsidR="00190295" w:rsidRPr="00ED6BFF" w:rsidRDefault="00190295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190295" w14:paraId="50BE674D" w14:textId="77777777" w:rsidTr="00100260">
        <w:trPr>
          <w:trHeight w:val="118"/>
        </w:trPr>
        <w:tc>
          <w:tcPr>
            <w:tcW w:w="706" w:type="dxa"/>
          </w:tcPr>
          <w:p w14:paraId="05DB7C3B" w14:textId="23BF3F4B" w:rsidR="00190295" w:rsidRDefault="00190295" w:rsidP="001002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2550" w:type="dxa"/>
          </w:tcPr>
          <w:p w14:paraId="5039A66B" w14:textId="77777777" w:rsidR="00190295" w:rsidRPr="00907B74" w:rsidRDefault="00190295" w:rsidP="0010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4EB23F8C" w14:textId="30283BA5" w:rsidR="00190295" w:rsidRDefault="00190295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95">
              <w:rPr>
                <w:rFonts w:ascii="Times New Roman" w:hAnsi="Times New Roman" w:cs="Times New Roman"/>
                <w:sz w:val="28"/>
                <w:szCs w:val="28"/>
              </w:rPr>
              <w:t>36:10:0100120:61</w:t>
            </w:r>
          </w:p>
        </w:tc>
        <w:tc>
          <w:tcPr>
            <w:tcW w:w="2656" w:type="dxa"/>
          </w:tcPr>
          <w:p w14:paraId="273CAE2F" w14:textId="13D9006B" w:rsidR="00190295" w:rsidRDefault="00190295" w:rsidP="00100260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295">
              <w:rPr>
                <w:rFonts w:ascii="Times New Roman" w:hAnsi="Times New Roman" w:cs="Times New Roman"/>
                <w:sz w:val="28"/>
                <w:szCs w:val="28"/>
              </w:rPr>
              <w:t xml:space="preserve">г Калач, </w:t>
            </w:r>
            <w:proofErr w:type="spellStart"/>
            <w:r w:rsidRPr="0019029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190295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Красноармейская, д 17, кв. 3</w:t>
            </w:r>
          </w:p>
        </w:tc>
        <w:tc>
          <w:tcPr>
            <w:tcW w:w="2234" w:type="dxa"/>
          </w:tcPr>
          <w:p w14:paraId="5DF3101F" w14:textId="2BE70FD7" w:rsidR="00190295" w:rsidRPr="00ED6BFF" w:rsidRDefault="00190295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0726DC" w14:paraId="3F181627" w14:textId="77777777" w:rsidTr="000726DC">
        <w:trPr>
          <w:trHeight w:val="695"/>
        </w:trPr>
        <w:tc>
          <w:tcPr>
            <w:tcW w:w="706" w:type="dxa"/>
          </w:tcPr>
          <w:p w14:paraId="3B207D7B" w14:textId="1914BCAB" w:rsidR="000726DC" w:rsidRDefault="000726DC" w:rsidP="000726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2550" w:type="dxa"/>
          </w:tcPr>
          <w:p w14:paraId="687AA455" w14:textId="77777777" w:rsidR="000726DC" w:rsidRPr="00907B74" w:rsidRDefault="000726DC" w:rsidP="00072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43FF4A1D" w14:textId="036C6B69" w:rsidR="000726DC" w:rsidRDefault="000726DC" w:rsidP="00072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95">
              <w:rPr>
                <w:rFonts w:ascii="Times New Roman" w:hAnsi="Times New Roman" w:cs="Times New Roman"/>
                <w:sz w:val="28"/>
                <w:szCs w:val="28"/>
              </w:rPr>
              <w:t>36:10:0100225:140</w:t>
            </w:r>
          </w:p>
        </w:tc>
        <w:tc>
          <w:tcPr>
            <w:tcW w:w="2656" w:type="dxa"/>
          </w:tcPr>
          <w:p w14:paraId="33CB1054" w14:textId="664D6682" w:rsidR="000726DC" w:rsidRDefault="000726DC" w:rsidP="000726DC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295">
              <w:rPr>
                <w:rFonts w:ascii="Times New Roman" w:hAnsi="Times New Roman" w:cs="Times New Roman"/>
                <w:sz w:val="28"/>
                <w:szCs w:val="28"/>
              </w:rPr>
              <w:t>г. Калач, пл. Ленина, д. 14</w:t>
            </w:r>
          </w:p>
        </w:tc>
        <w:tc>
          <w:tcPr>
            <w:tcW w:w="2234" w:type="dxa"/>
          </w:tcPr>
          <w:p w14:paraId="103E3F89" w14:textId="5AB100F5" w:rsidR="000726DC" w:rsidRPr="00ED6BFF" w:rsidRDefault="000726DC" w:rsidP="00072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0726DC" w14:paraId="7CCAE6F5" w14:textId="77777777" w:rsidTr="00100260">
        <w:trPr>
          <w:trHeight w:val="118"/>
        </w:trPr>
        <w:tc>
          <w:tcPr>
            <w:tcW w:w="706" w:type="dxa"/>
          </w:tcPr>
          <w:p w14:paraId="213A1831" w14:textId="4F36DDD4" w:rsidR="000726DC" w:rsidRDefault="000726DC" w:rsidP="000726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2550" w:type="dxa"/>
          </w:tcPr>
          <w:p w14:paraId="4CBEC11A" w14:textId="3933AD76" w:rsidR="000726DC" w:rsidRPr="00907B74" w:rsidRDefault="000726DC" w:rsidP="00072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DC">
              <w:rPr>
                <w:rFonts w:ascii="Times New Roman" w:hAnsi="Times New Roman" w:cs="Times New Roman"/>
                <w:sz w:val="28"/>
                <w:szCs w:val="28"/>
              </w:rPr>
              <w:t>36:10:1500014:37</w:t>
            </w:r>
          </w:p>
        </w:tc>
        <w:tc>
          <w:tcPr>
            <w:tcW w:w="3195" w:type="dxa"/>
          </w:tcPr>
          <w:p w14:paraId="4D02F037" w14:textId="77777777" w:rsidR="000726DC" w:rsidRPr="00190295" w:rsidRDefault="000726DC" w:rsidP="00072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04C64BCB" w14:textId="7CAB8E2F" w:rsidR="000726DC" w:rsidRPr="00190295" w:rsidRDefault="000726DC" w:rsidP="000726DC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26DC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 w:rsidR="007F5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26DC">
              <w:rPr>
                <w:rFonts w:ascii="Times New Roman" w:hAnsi="Times New Roman" w:cs="Times New Roman"/>
                <w:sz w:val="28"/>
                <w:szCs w:val="28"/>
              </w:rPr>
              <w:t>, р-н Калачеевский, с. Пришиб, ул. Щербакова, д. 1</w:t>
            </w:r>
          </w:p>
        </w:tc>
        <w:tc>
          <w:tcPr>
            <w:tcW w:w="2234" w:type="dxa"/>
          </w:tcPr>
          <w:p w14:paraId="46566E1B" w14:textId="4FAD887A" w:rsidR="000726DC" w:rsidRPr="00ED6BFF" w:rsidRDefault="000726DC" w:rsidP="00072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45E4D" w14:paraId="571D3F24" w14:textId="77777777" w:rsidTr="00100260">
        <w:trPr>
          <w:trHeight w:val="118"/>
        </w:trPr>
        <w:tc>
          <w:tcPr>
            <w:tcW w:w="706" w:type="dxa"/>
          </w:tcPr>
          <w:p w14:paraId="3916052A" w14:textId="1523896A" w:rsidR="00745E4D" w:rsidRDefault="00745E4D" w:rsidP="00745E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2550" w:type="dxa"/>
          </w:tcPr>
          <w:p w14:paraId="1CD0E611" w14:textId="15EBCBAC" w:rsidR="00745E4D" w:rsidRPr="000726DC" w:rsidRDefault="00745E4D" w:rsidP="00745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4D">
              <w:rPr>
                <w:rFonts w:ascii="Times New Roman" w:hAnsi="Times New Roman" w:cs="Times New Roman"/>
                <w:sz w:val="28"/>
                <w:szCs w:val="28"/>
              </w:rPr>
              <w:t>36:10:0100169:83</w:t>
            </w:r>
          </w:p>
        </w:tc>
        <w:tc>
          <w:tcPr>
            <w:tcW w:w="3195" w:type="dxa"/>
          </w:tcPr>
          <w:p w14:paraId="1516CA6F" w14:textId="77777777" w:rsidR="00745E4D" w:rsidRPr="00190295" w:rsidRDefault="00745E4D" w:rsidP="0074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2660B6E7" w14:textId="19EAF589" w:rsidR="00745E4D" w:rsidRPr="000726DC" w:rsidRDefault="00745E4D" w:rsidP="00745E4D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5E4D">
              <w:rPr>
                <w:rFonts w:ascii="Times New Roman" w:hAnsi="Times New Roman" w:cs="Times New Roman"/>
                <w:sz w:val="28"/>
                <w:szCs w:val="28"/>
              </w:rPr>
              <w:t>г. Калач, ул. Щорса, д. 2 "Б"</w:t>
            </w:r>
          </w:p>
        </w:tc>
        <w:tc>
          <w:tcPr>
            <w:tcW w:w="2234" w:type="dxa"/>
          </w:tcPr>
          <w:p w14:paraId="675586B2" w14:textId="550A6EA6" w:rsidR="00745E4D" w:rsidRPr="00ED6BFF" w:rsidRDefault="00745E4D" w:rsidP="0074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45E4D" w14:paraId="7342B3F2" w14:textId="77777777" w:rsidTr="00100260">
        <w:trPr>
          <w:trHeight w:val="118"/>
        </w:trPr>
        <w:tc>
          <w:tcPr>
            <w:tcW w:w="706" w:type="dxa"/>
          </w:tcPr>
          <w:p w14:paraId="5F3B04A5" w14:textId="6986935D" w:rsidR="00745E4D" w:rsidRDefault="00745E4D" w:rsidP="00745E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2550" w:type="dxa"/>
          </w:tcPr>
          <w:p w14:paraId="762E0BAC" w14:textId="67B23CB3" w:rsidR="00745E4D" w:rsidRPr="00745E4D" w:rsidRDefault="00745E4D" w:rsidP="00745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4D">
              <w:rPr>
                <w:rFonts w:ascii="Times New Roman" w:hAnsi="Times New Roman" w:cs="Times New Roman"/>
                <w:sz w:val="28"/>
                <w:szCs w:val="28"/>
              </w:rPr>
              <w:t>36:10:0100266:61</w:t>
            </w:r>
          </w:p>
        </w:tc>
        <w:tc>
          <w:tcPr>
            <w:tcW w:w="3195" w:type="dxa"/>
          </w:tcPr>
          <w:p w14:paraId="5F82CE9A" w14:textId="77777777" w:rsidR="00745E4D" w:rsidRPr="00190295" w:rsidRDefault="00745E4D" w:rsidP="0074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383CD35F" w14:textId="1BCB5718" w:rsidR="00745E4D" w:rsidRPr="000726DC" w:rsidRDefault="00745E4D" w:rsidP="00745E4D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5E4D">
              <w:rPr>
                <w:rFonts w:ascii="Times New Roman" w:hAnsi="Times New Roman" w:cs="Times New Roman"/>
                <w:sz w:val="28"/>
                <w:szCs w:val="28"/>
              </w:rPr>
              <w:t>г. Калач, ул. Нагорная, д. 1</w:t>
            </w:r>
          </w:p>
        </w:tc>
        <w:tc>
          <w:tcPr>
            <w:tcW w:w="2234" w:type="dxa"/>
          </w:tcPr>
          <w:p w14:paraId="1085ACCB" w14:textId="7CCC6452" w:rsidR="00745E4D" w:rsidRPr="00ED6BFF" w:rsidRDefault="00745E4D" w:rsidP="0074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45E4D" w14:paraId="17C229BC" w14:textId="77777777" w:rsidTr="00100260">
        <w:trPr>
          <w:trHeight w:val="118"/>
        </w:trPr>
        <w:tc>
          <w:tcPr>
            <w:tcW w:w="706" w:type="dxa"/>
          </w:tcPr>
          <w:p w14:paraId="1644E038" w14:textId="061CBDC6" w:rsidR="00745E4D" w:rsidRDefault="00745E4D" w:rsidP="00745E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2550" w:type="dxa"/>
          </w:tcPr>
          <w:p w14:paraId="6B5A800F" w14:textId="006AD44C" w:rsidR="00745E4D" w:rsidRPr="00745E4D" w:rsidRDefault="00745E4D" w:rsidP="00745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4D">
              <w:rPr>
                <w:rFonts w:ascii="Times New Roman" w:hAnsi="Times New Roman" w:cs="Times New Roman"/>
                <w:sz w:val="28"/>
                <w:szCs w:val="28"/>
              </w:rPr>
              <w:t>36:10:0100187:241</w:t>
            </w:r>
          </w:p>
        </w:tc>
        <w:tc>
          <w:tcPr>
            <w:tcW w:w="3195" w:type="dxa"/>
          </w:tcPr>
          <w:p w14:paraId="09EFB6BD" w14:textId="77777777" w:rsidR="00745E4D" w:rsidRPr="00190295" w:rsidRDefault="00745E4D" w:rsidP="0074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4C422ABB" w14:textId="198586DE" w:rsidR="00745E4D" w:rsidRPr="000726DC" w:rsidRDefault="00745E4D" w:rsidP="00745E4D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5E4D">
              <w:rPr>
                <w:rFonts w:ascii="Times New Roman" w:hAnsi="Times New Roman" w:cs="Times New Roman"/>
                <w:sz w:val="28"/>
                <w:szCs w:val="28"/>
              </w:rPr>
              <w:t>г. Калач, пл. Колхозного рынка, д. 19</w:t>
            </w:r>
          </w:p>
        </w:tc>
        <w:tc>
          <w:tcPr>
            <w:tcW w:w="2234" w:type="dxa"/>
          </w:tcPr>
          <w:p w14:paraId="216E1902" w14:textId="0D8480BD" w:rsidR="00745E4D" w:rsidRPr="00ED6BFF" w:rsidRDefault="00745E4D" w:rsidP="0074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45E4D" w14:paraId="08AF3EF4" w14:textId="77777777" w:rsidTr="00100260">
        <w:trPr>
          <w:trHeight w:val="118"/>
        </w:trPr>
        <w:tc>
          <w:tcPr>
            <w:tcW w:w="706" w:type="dxa"/>
          </w:tcPr>
          <w:p w14:paraId="79C93C75" w14:textId="065CDB21" w:rsidR="00745E4D" w:rsidRDefault="00745E4D" w:rsidP="00745E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2550" w:type="dxa"/>
          </w:tcPr>
          <w:p w14:paraId="38213B62" w14:textId="77777777" w:rsidR="00745E4D" w:rsidRPr="00745E4D" w:rsidRDefault="00745E4D" w:rsidP="00745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6DEFE136" w14:textId="4D23CF6C" w:rsidR="00745E4D" w:rsidRPr="00190295" w:rsidRDefault="007F5AD7" w:rsidP="0074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AD7">
              <w:rPr>
                <w:rFonts w:ascii="Times New Roman" w:hAnsi="Times New Roman" w:cs="Times New Roman"/>
                <w:sz w:val="28"/>
                <w:szCs w:val="28"/>
              </w:rPr>
              <w:t>36:10:0100187:113</w:t>
            </w:r>
          </w:p>
        </w:tc>
        <w:tc>
          <w:tcPr>
            <w:tcW w:w="2656" w:type="dxa"/>
          </w:tcPr>
          <w:p w14:paraId="269FC0D1" w14:textId="3A07CF90" w:rsidR="00745E4D" w:rsidRPr="000726DC" w:rsidRDefault="007F5AD7" w:rsidP="00745E4D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5AD7">
              <w:rPr>
                <w:rFonts w:ascii="Times New Roman" w:hAnsi="Times New Roman" w:cs="Times New Roman"/>
                <w:sz w:val="28"/>
                <w:szCs w:val="28"/>
              </w:rPr>
              <w:t>г. Калач, пл. Колхозного рынка, д. 23</w:t>
            </w:r>
          </w:p>
        </w:tc>
        <w:tc>
          <w:tcPr>
            <w:tcW w:w="2234" w:type="dxa"/>
          </w:tcPr>
          <w:p w14:paraId="59B4D07D" w14:textId="4C6E2A91" w:rsidR="00745E4D" w:rsidRPr="00ED6BFF" w:rsidRDefault="00745E4D" w:rsidP="0074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45E4D" w14:paraId="3A7981B8" w14:textId="77777777" w:rsidTr="00100260">
        <w:trPr>
          <w:trHeight w:val="118"/>
        </w:trPr>
        <w:tc>
          <w:tcPr>
            <w:tcW w:w="706" w:type="dxa"/>
          </w:tcPr>
          <w:p w14:paraId="24591FD8" w14:textId="64E38FC9" w:rsidR="00745E4D" w:rsidRDefault="00745E4D" w:rsidP="00745E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2550" w:type="dxa"/>
          </w:tcPr>
          <w:p w14:paraId="0A27710C" w14:textId="58B855B3" w:rsidR="00745E4D" w:rsidRPr="00745E4D" w:rsidRDefault="007F5AD7" w:rsidP="00745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D7">
              <w:rPr>
                <w:rFonts w:ascii="Times New Roman" w:hAnsi="Times New Roman" w:cs="Times New Roman"/>
                <w:sz w:val="28"/>
                <w:szCs w:val="28"/>
              </w:rPr>
              <w:t>36:10:0100192:124</w:t>
            </w:r>
          </w:p>
        </w:tc>
        <w:tc>
          <w:tcPr>
            <w:tcW w:w="3195" w:type="dxa"/>
          </w:tcPr>
          <w:p w14:paraId="26288917" w14:textId="77777777" w:rsidR="00745E4D" w:rsidRPr="00190295" w:rsidRDefault="00745E4D" w:rsidP="0074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7C2005E1" w14:textId="7A5B0902" w:rsidR="00745E4D" w:rsidRPr="000726DC" w:rsidRDefault="007F5AD7" w:rsidP="00745E4D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5AD7">
              <w:rPr>
                <w:rFonts w:ascii="Times New Roman" w:hAnsi="Times New Roman" w:cs="Times New Roman"/>
                <w:sz w:val="28"/>
                <w:szCs w:val="28"/>
              </w:rPr>
              <w:t>г. Калач, пл. Колхозного Рынка, д. 24</w:t>
            </w:r>
          </w:p>
        </w:tc>
        <w:tc>
          <w:tcPr>
            <w:tcW w:w="2234" w:type="dxa"/>
          </w:tcPr>
          <w:p w14:paraId="738E705C" w14:textId="25E73B34" w:rsidR="00745E4D" w:rsidRPr="00ED6BFF" w:rsidRDefault="00745E4D" w:rsidP="0074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45E4D" w14:paraId="5045286E" w14:textId="77777777" w:rsidTr="00100260">
        <w:trPr>
          <w:trHeight w:val="118"/>
        </w:trPr>
        <w:tc>
          <w:tcPr>
            <w:tcW w:w="706" w:type="dxa"/>
          </w:tcPr>
          <w:p w14:paraId="2EEA0762" w14:textId="7F92EC7E" w:rsidR="00745E4D" w:rsidRDefault="00745E4D" w:rsidP="00745E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2550" w:type="dxa"/>
          </w:tcPr>
          <w:p w14:paraId="632A0E72" w14:textId="77777777" w:rsidR="00745E4D" w:rsidRPr="00745E4D" w:rsidRDefault="00745E4D" w:rsidP="00745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5F790F11" w14:textId="00256CFF" w:rsidR="00745E4D" w:rsidRPr="00190295" w:rsidRDefault="007F5AD7" w:rsidP="0074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AD7">
              <w:rPr>
                <w:rFonts w:ascii="Times New Roman" w:hAnsi="Times New Roman" w:cs="Times New Roman"/>
                <w:sz w:val="28"/>
                <w:szCs w:val="28"/>
              </w:rPr>
              <w:t>36:10:0100190:119</w:t>
            </w:r>
          </w:p>
        </w:tc>
        <w:tc>
          <w:tcPr>
            <w:tcW w:w="2656" w:type="dxa"/>
          </w:tcPr>
          <w:p w14:paraId="4243EF58" w14:textId="78FB01CC" w:rsidR="00745E4D" w:rsidRPr="000726DC" w:rsidRDefault="007F5AD7" w:rsidP="00745E4D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5AD7">
              <w:rPr>
                <w:rFonts w:ascii="Times New Roman" w:hAnsi="Times New Roman" w:cs="Times New Roman"/>
                <w:sz w:val="28"/>
                <w:szCs w:val="28"/>
              </w:rPr>
              <w:t>г. Калач, ул. Ленинская, д. 9</w:t>
            </w:r>
          </w:p>
        </w:tc>
        <w:tc>
          <w:tcPr>
            <w:tcW w:w="2234" w:type="dxa"/>
          </w:tcPr>
          <w:p w14:paraId="4341D996" w14:textId="4843C352" w:rsidR="00745E4D" w:rsidRPr="00ED6BFF" w:rsidRDefault="00745E4D" w:rsidP="0074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45E4D" w14:paraId="1774BC25" w14:textId="77777777" w:rsidTr="00100260">
        <w:trPr>
          <w:trHeight w:val="118"/>
        </w:trPr>
        <w:tc>
          <w:tcPr>
            <w:tcW w:w="706" w:type="dxa"/>
          </w:tcPr>
          <w:p w14:paraId="0C2C09AB" w14:textId="19B7D6F0" w:rsidR="00745E4D" w:rsidRDefault="007F5AD7" w:rsidP="00745E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2550" w:type="dxa"/>
          </w:tcPr>
          <w:p w14:paraId="107BA005" w14:textId="0F0D9A11" w:rsidR="00745E4D" w:rsidRPr="00745E4D" w:rsidRDefault="007F5AD7" w:rsidP="00745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D7">
              <w:rPr>
                <w:rFonts w:ascii="Times New Roman" w:hAnsi="Times New Roman" w:cs="Times New Roman"/>
                <w:sz w:val="28"/>
                <w:szCs w:val="28"/>
              </w:rPr>
              <w:t>36:10:0100190:98</w:t>
            </w:r>
          </w:p>
        </w:tc>
        <w:tc>
          <w:tcPr>
            <w:tcW w:w="3195" w:type="dxa"/>
          </w:tcPr>
          <w:p w14:paraId="71B68A73" w14:textId="77777777" w:rsidR="00745E4D" w:rsidRPr="00190295" w:rsidRDefault="00745E4D" w:rsidP="0074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02EA452F" w14:textId="147B0263" w:rsidR="00745E4D" w:rsidRPr="000726DC" w:rsidRDefault="007F5AD7" w:rsidP="00745E4D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5AD7">
              <w:rPr>
                <w:rFonts w:ascii="Times New Roman" w:hAnsi="Times New Roman" w:cs="Times New Roman"/>
                <w:sz w:val="28"/>
                <w:szCs w:val="28"/>
              </w:rPr>
              <w:t>г. Калач, ул. Ленинская, д. 23</w:t>
            </w:r>
          </w:p>
        </w:tc>
        <w:tc>
          <w:tcPr>
            <w:tcW w:w="2234" w:type="dxa"/>
          </w:tcPr>
          <w:p w14:paraId="706CC2A9" w14:textId="5F9F4D78" w:rsidR="00745E4D" w:rsidRPr="00ED6BFF" w:rsidRDefault="00745E4D" w:rsidP="0074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F5AD7" w14:paraId="01961C24" w14:textId="77777777" w:rsidTr="00100260">
        <w:trPr>
          <w:trHeight w:val="118"/>
        </w:trPr>
        <w:tc>
          <w:tcPr>
            <w:tcW w:w="706" w:type="dxa"/>
          </w:tcPr>
          <w:p w14:paraId="546DF98B" w14:textId="19363D94" w:rsidR="007F5AD7" w:rsidRDefault="007F5AD7" w:rsidP="00745E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2550" w:type="dxa"/>
          </w:tcPr>
          <w:p w14:paraId="1A0B3339" w14:textId="77777777" w:rsidR="007F5AD7" w:rsidRPr="007F5AD7" w:rsidRDefault="007F5AD7" w:rsidP="00745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3AB8D07F" w14:textId="4989CC07" w:rsidR="007F5AD7" w:rsidRPr="00190295" w:rsidRDefault="007F5AD7" w:rsidP="0074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AD7">
              <w:rPr>
                <w:rFonts w:ascii="Times New Roman" w:hAnsi="Times New Roman" w:cs="Times New Roman"/>
                <w:sz w:val="28"/>
                <w:szCs w:val="28"/>
              </w:rPr>
              <w:t>36:10:0100213:100</w:t>
            </w:r>
          </w:p>
        </w:tc>
        <w:tc>
          <w:tcPr>
            <w:tcW w:w="2656" w:type="dxa"/>
          </w:tcPr>
          <w:p w14:paraId="5F237A37" w14:textId="494F9A89" w:rsidR="007F5AD7" w:rsidRPr="000726DC" w:rsidRDefault="007F5AD7" w:rsidP="00745E4D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5AD7">
              <w:rPr>
                <w:rFonts w:ascii="Times New Roman" w:hAnsi="Times New Roman" w:cs="Times New Roman"/>
                <w:sz w:val="28"/>
                <w:szCs w:val="28"/>
              </w:rPr>
              <w:t>г. Калач, ул. Советская, д. 2</w:t>
            </w:r>
          </w:p>
        </w:tc>
        <w:tc>
          <w:tcPr>
            <w:tcW w:w="2234" w:type="dxa"/>
          </w:tcPr>
          <w:p w14:paraId="6F148744" w14:textId="2629CA58" w:rsidR="007F5AD7" w:rsidRPr="00ED6BFF" w:rsidRDefault="007F5AD7" w:rsidP="0074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F5AD7" w14:paraId="6E0CBB2E" w14:textId="77777777" w:rsidTr="00100260">
        <w:trPr>
          <w:trHeight w:val="118"/>
        </w:trPr>
        <w:tc>
          <w:tcPr>
            <w:tcW w:w="706" w:type="dxa"/>
          </w:tcPr>
          <w:p w14:paraId="739D4562" w14:textId="6DC12EC7" w:rsidR="007F5AD7" w:rsidRDefault="007F5AD7" w:rsidP="00745E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2550" w:type="dxa"/>
          </w:tcPr>
          <w:p w14:paraId="737BA53A" w14:textId="77777777" w:rsidR="007F5AD7" w:rsidRPr="007F5AD7" w:rsidRDefault="007F5AD7" w:rsidP="00745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697EA02C" w14:textId="55D81D72" w:rsidR="007F5AD7" w:rsidRPr="00190295" w:rsidRDefault="007F5AD7" w:rsidP="0074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AD7">
              <w:rPr>
                <w:rFonts w:ascii="Times New Roman" w:hAnsi="Times New Roman" w:cs="Times New Roman"/>
                <w:sz w:val="28"/>
                <w:szCs w:val="28"/>
              </w:rPr>
              <w:t>36:10:3000010:383</w:t>
            </w:r>
          </w:p>
        </w:tc>
        <w:tc>
          <w:tcPr>
            <w:tcW w:w="2656" w:type="dxa"/>
          </w:tcPr>
          <w:p w14:paraId="39D3ACCC" w14:textId="27913ACD" w:rsidR="007F5AD7" w:rsidRPr="000726DC" w:rsidRDefault="007F5AD7" w:rsidP="00745E4D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5AD7">
              <w:rPr>
                <w:rFonts w:ascii="Times New Roman" w:hAnsi="Times New Roman" w:cs="Times New Roman"/>
                <w:sz w:val="28"/>
                <w:szCs w:val="28"/>
              </w:rPr>
              <w:t>Воронежская обл., р-н. Калачеевский, п. Пригородный, ул. Космонавтов, д. 45</w:t>
            </w:r>
          </w:p>
        </w:tc>
        <w:tc>
          <w:tcPr>
            <w:tcW w:w="2234" w:type="dxa"/>
          </w:tcPr>
          <w:p w14:paraId="0898EEC5" w14:textId="6802AD1B" w:rsidR="007F5AD7" w:rsidRPr="00ED6BFF" w:rsidRDefault="007F5AD7" w:rsidP="0074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F5AD7" w14:paraId="3387E6C9" w14:textId="77777777" w:rsidTr="00100260">
        <w:trPr>
          <w:trHeight w:val="118"/>
        </w:trPr>
        <w:tc>
          <w:tcPr>
            <w:tcW w:w="706" w:type="dxa"/>
          </w:tcPr>
          <w:p w14:paraId="082DFF98" w14:textId="15FD392D" w:rsidR="007F5AD7" w:rsidRDefault="007F5AD7" w:rsidP="00745E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2550" w:type="dxa"/>
          </w:tcPr>
          <w:p w14:paraId="67B32C74" w14:textId="19352825" w:rsidR="007F5AD7" w:rsidRPr="007F5AD7" w:rsidRDefault="007F5AD7" w:rsidP="00745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D7">
              <w:rPr>
                <w:rFonts w:ascii="Times New Roman" w:hAnsi="Times New Roman" w:cs="Times New Roman"/>
                <w:sz w:val="28"/>
                <w:szCs w:val="28"/>
              </w:rPr>
              <w:t>36:10:1000043:37</w:t>
            </w:r>
          </w:p>
        </w:tc>
        <w:tc>
          <w:tcPr>
            <w:tcW w:w="3195" w:type="dxa"/>
          </w:tcPr>
          <w:p w14:paraId="5FBD4DDB" w14:textId="77777777" w:rsidR="007F5AD7" w:rsidRPr="00190295" w:rsidRDefault="007F5AD7" w:rsidP="0074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7C60C417" w14:textId="1CCB6512" w:rsidR="007F5AD7" w:rsidRPr="000726DC" w:rsidRDefault="007F5AD7" w:rsidP="00745E4D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5AD7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обл., р-н Калачеевский, с </w:t>
            </w:r>
            <w:proofErr w:type="spellStart"/>
            <w:r w:rsidRPr="007F5AD7">
              <w:rPr>
                <w:rFonts w:ascii="Times New Roman" w:hAnsi="Times New Roman" w:cs="Times New Roman"/>
                <w:sz w:val="28"/>
                <w:szCs w:val="28"/>
              </w:rPr>
              <w:t>Заброды</w:t>
            </w:r>
            <w:proofErr w:type="spellEnd"/>
            <w:r w:rsidRPr="007F5AD7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7F5AD7">
              <w:rPr>
                <w:rFonts w:ascii="Times New Roman" w:hAnsi="Times New Roman" w:cs="Times New Roman"/>
                <w:sz w:val="28"/>
                <w:szCs w:val="28"/>
              </w:rPr>
              <w:t>Заброденская</w:t>
            </w:r>
            <w:proofErr w:type="spellEnd"/>
            <w:r w:rsidRPr="007F5AD7">
              <w:rPr>
                <w:rFonts w:ascii="Times New Roman" w:hAnsi="Times New Roman" w:cs="Times New Roman"/>
                <w:sz w:val="28"/>
                <w:szCs w:val="28"/>
              </w:rPr>
              <w:t>, д. 46в</w:t>
            </w:r>
          </w:p>
        </w:tc>
        <w:tc>
          <w:tcPr>
            <w:tcW w:w="2234" w:type="dxa"/>
          </w:tcPr>
          <w:p w14:paraId="274F9806" w14:textId="7F58FB91" w:rsidR="007F5AD7" w:rsidRPr="00ED6BFF" w:rsidRDefault="007F5AD7" w:rsidP="0074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F5AD7" w14:paraId="214ABA11" w14:textId="77777777" w:rsidTr="00100260">
        <w:trPr>
          <w:trHeight w:val="118"/>
        </w:trPr>
        <w:tc>
          <w:tcPr>
            <w:tcW w:w="706" w:type="dxa"/>
          </w:tcPr>
          <w:p w14:paraId="76818F8B" w14:textId="14642566" w:rsidR="007F5AD7" w:rsidRDefault="007F5AD7" w:rsidP="00745E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417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636CC347" w14:textId="77777777" w:rsidR="007F5AD7" w:rsidRPr="007F5AD7" w:rsidRDefault="007F5AD7" w:rsidP="00745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5E8C5754" w14:textId="40FB5C2A" w:rsidR="007F5AD7" w:rsidRPr="00190295" w:rsidRDefault="007F5AD7" w:rsidP="0074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AD7">
              <w:rPr>
                <w:rFonts w:ascii="Times New Roman" w:hAnsi="Times New Roman" w:cs="Times New Roman"/>
                <w:sz w:val="28"/>
                <w:szCs w:val="28"/>
              </w:rPr>
              <w:t>36:10:3000010:496</w:t>
            </w:r>
          </w:p>
        </w:tc>
        <w:tc>
          <w:tcPr>
            <w:tcW w:w="2656" w:type="dxa"/>
          </w:tcPr>
          <w:p w14:paraId="48FF17DE" w14:textId="327467C7" w:rsidR="007F5AD7" w:rsidRPr="007F5AD7" w:rsidRDefault="007F5AD7" w:rsidP="00745E4D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5AD7">
              <w:rPr>
                <w:rFonts w:ascii="Times New Roman" w:hAnsi="Times New Roman" w:cs="Times New Roman"/>
                <w:sz w:val="28"/>
                <w:szCs w:val="28"/>
              </w:rPr>
              <w:t>Воронежская обл., Калачеевский р-н, п. Пригородный, ул. Космонавтов, д. 12</w:t>
            </w:r>
          </w:p>
        </w:tc>
        <w:tc>
          <w:tcPr>
            <w:tcW w:w="2234" w:type="dxa"/>
          </w:tcPr>
          <w:p w14:paraId="7D437E21" w14:textId="01B3C153" w:rsidR="007F5AD7" w:rsidRPr="00ED6BFF" w:rsidRDefault="007F5AD7" w:rsidP="0074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05A45" w14:paraId="41201BB8" w14:textId="77777777" w:rsidTr="00100260">
        <w:trPr>
          <w:trHeight w:val="118"/>
        </w:trPr>
        <w:tc>
          <w:tcPr>
            <w:tcW w:w="706" w:type="dxa"/>
          </w:tcPr>
          <w:p w14:paraId="56D31C0C" w14:textId="3DC12712" w:rsidR="00205A45" w:rsidRDefault="00205A45" w:rsidP="00205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2550" w:type="dxa"/>
          </w:tcPr>
          <w:p w14:paraId="7BE7E9DF" w14:textId="77777777" w:rsidR="00205A45" w:rsidRPr="007F5AD7" w:rsidRDefault="00205A45" w:rsidP="00205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0B041756" w14:textId="03A1FDA6" w:rsidR="00205A45" w:rsidRPr="007F5AD7" w:rsidRDefault="00205A45" w:rsidP="00205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A45">
              <w:rPr>
                <w:rFonts w:ascii="Times New Roman" w:hAnsi="Times New Roman" w:cs="Times New Roman"/>
                <w:sz w:val="28"/>
                <w:szCs w:val="28"/>
              </w:rPr>
              <w:t>36:10:1000058:278</w:t>
            </w:r>
          </w:p>
        </w:tc>
        <w:tc>
          <w:tcPr>
            <w:tcW w:w="2656" w:type="dxa"/>
          </w:tcPr>
          <w:p w14:paraId="36FFF384" w14:textId="55F76E22" w:rsidR="00205A45" w:rsidRPr="007F5AD7" w:rsidRDefault="00205A45" w:rsidP="00205A45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5A45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об., р-н Калачеевский, с. </w:t>
            </w:r>
            <w:proofErr w:type="spellStart"/>
            <w:r w:rsidRPr="00205A45">
              <w:rPr>
                <w:rFonts w:ascii="Times New Roman" w:hAnsi="Times New Roman" w:cs="Times New Roman"/>
                <w:sz w:val="28"/>
                <w:szCs w:val="28"/>
              </w:rPr>
              <w:t>Заброды</w:t>
            </w:r>
            <w:proofErr w:type="spellEnd"/>
            <w:r w:rsidRPr="00205A45">
              <w:rPr>
                <w:rFonts w:ascii="Times New Roman" w:hAnsi="Times New Roman" w:cs="Times New Roman"/>
                <w:sz w:val="28"/>
                <w:szCs w:val="28"/>
              </w:rPr>
              <w:t>, ул. Некрасова, д. 71а</w:t>
            </w:r>
          </w:p>
        </w:tc>
        <w:tc>
          <w:tcPr>
            <w:tcW w:w="2234" w:type="dxa"/>
          </w:tcPr>
          <w:p w14:paraId="142DEE6A" w14:textId="18D9A5E9" w:rsidR="00205A45" w:rsidRPr="00ED6BFF" w:rsidRDefault="00205A45" w:rsidP="00205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E0C66" w14:paraId="521F2ACB" w14:textId="77777777" w:rsidTr="00100260">
        <w:trPr>
          <w:trHeight w:val="118"/>
        </w:trPr>
        <w:tc>
          <w:tcPr>
            <w:tcW w:w="706" w:type="dxa"/>
          </w:tcPr>
          <w:p w14:paraId="41731818" w14:textId="24BB7472" w:rsidR="004E0C66" w:rsidRDefault="004E0C66" w:rsidP="00205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2550" w:type="dxa"/>
          </w:tcPr>
          <w:p w14:paraId="77702B3B" w14:textId="77777777" w:rsidR="004E0C66" w:rsidRPr="007F5AD7" w:rsidRDefault="004E0C66" w:rsidP="00205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25377776" w14:textId="581650A3" w:rsidR="004E0C66" w:rsidRPr="00205A45" w:rsidRDefault="004E0C66" w:rsidP="00205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C66">
              <w:rPr>
                <w:rFonts w:ascii="Times New Roman" w:hAnsi="Times New Roman" w:cs="Times New Roman"/>
                <w:sz w:val="28"/>
                <w:szCs w:val="28"/>
              </w:rPr>
              <w:t>36:17:0100028:497</w:t>
            </w:r>
          </w:p>
        </w:tc>
        <w:tc>
          <w:tcPr>
            <w:tcW w:w="2656" w:type="dxa"/>
          </w:tcPr>
          <w:p w14:paraId="5BEEBB9D" w14:textId="3190107A" w:rsidR="004E0C66" w:rsidRPr="00205A45" w:rsidRDefault="004E0C66" w:rsidP="00205A45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C66">
              <w:rPr>
                <w:rFonts w:ascii="Times New Roman" w:hAnsi="Times New Roman" w:cs="Times New Roman"/>
                <w:sz w:val="28"/>
                <w:szCs w:val="28"/>
              </w:rPr>
              <w:t>г. Новохоперск, ул. Советская, д. 6а</w:t>
            </w:r>
          </w:p>
        </w:tc>
        <w:tc>
          <w:tcPr>
            <w:tcW w:w="2234" w:type="dxa"/>
          </w:tcPr>
          <w:p w14:paraId="70A05664" w14:textId="4B0A38AD" w:rsidR="004E0C66" w:rsidRPr="00ED6BFF" w:rsidRDefault="004E0C66" w:rsidP="00205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D66EDD" w14:paraId="6CEF71FB" w14:textId="77777777" w:rsidTr="00100260">
        <w:trPr>
          <w:trHeight w:val="118"/>
        </w:trPr>
        <w:tc>
          <w:tcPr>
            <w:tcW w:w="706" w:type="dxa"/>
          </w:tcPr>
          <w:p w14:paraId="2E7405EB" w14:textId="5439BDEC" w:rsidR="00D66EDD" w:rsidRDefault="00D66EDD" w:rsidP="00205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2550" w:type="dxa"/>
          </w:tcPr>
          <w:p w14:paraId="3413E788" w14:textId="1D272F1F" w:rsidR="00D66EDD" w:rsidRPr="007F5AD7" w:rsidRDefault="00D66EDD" w:rsidP="0020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DD">
              <w:rPr>
                <w:rFonts w:ascii="Times New Roman" w:hAnsi="Times New Roman" w:cs="Times New Roman"/>
                <w:sz w:val="28"/>
                <w:szCs w:val="28"/>
              </w:rPr>
              <w:t>36:17:0000000:745</w:t>
            </w:r>
          </w:p>
        </w:tc>
        <w:tc>
          <w:tcPr>
            <w:tcW w:w="3195" w:type="dxa"/>
          </w:tcPr>
          <w:p w14:paraId="7AA61A1B" w14:textId="77777777" w:rsidR="00D66EDD" w:rsidRPr="004E0C66" w:rsidRDefault="00D66EDD" w:rsidP="00205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51446582" w14:textId="525D463B" w:rsidR="00D66EDD" w:rsidRPr="004E0C66" w:rsidRDefault="00D66EDD" w:rsidP="00205A45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EDD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обл., </w:t>
            </w:r>
            <w:proofErr w:type="spellStart"/>
            <w:r w:rsidRPr="00D66EDD">
              <w:rPr>
                <w:rFonts w:ascii="Times New Roman" w:hAnsi="Times New Roman" w:cs="Times New Roman"/>
                <w:sz w:val="28"/>
                <w:szCs w:val="28"/>
              </w:rPr>
              <w:t>Новохопёрский</w:t>
            </w:r>
            <w:proofErr w:type="spellEnd"/>
            <w:r w:rsidRPr="00D66EDD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D66ED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D66E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66EDD">
              <w:rPr>
                <w:rFonts w:ascii="Times New Roman" w:hAnsi="Times New Roman" w:cs="Times New Roman"/>
                <w:sz w:val="28"/>
                <w:szCs w:val="28"/>
              </w:rPr>
              <w:t>Новохопёрский</w:t>
            </w:r>
            <w:proofErr w:type="spellEnd"/>
            <w:r w:rsidRPr="00D66EDD">
              <w:rPr>
                <w:rFonts w:ascii="Times New Roman" w:hAnsi="Times New Roman" w:cs="Times New Roman"/>
                <w:sz w:val="28"/>
                <w:szCs w:val="28"/>
              </w:rPr>
              <w:t>, ул. Привокзальная, 33</w:t>
            </w:r>
          </w:p>
        </w:tc>
        <w:tc>
          <w:tcPr>
            <w:tcW w:w="2234" w:type="dxa"/>
          </w:tcPr>
          <w:p w14:paraId="47F7150D" w14:textId="78E92263" w:rsidR="00D66EDD" w:rsidRPr="00ED6BFF" w:rsidRDefault="00D66EDD" w:rsidP="00205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67757" w14:paraId="3FAD5538" w14:textId="77777777" w:rsidTr="00100260">
        <w:trPr>
          <w:trHeight w:val="118"/>
        </w:trPr>
        <w:tc>
          <w:tcPr>
            <w:tcW w:w="706" w:type="dxa"/>
          </w:tcPr>
          <w:p w14:paraId="0202C56C" w14:textId="5BE2D98C" w:rsidR="00667757" w:rsidRDefault="00667757" w:rsidP="00205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2550" w:type="dxa"/>
          </w:tcPr>
          <w:p w14:paraId="3F5C628D" w14:textId="55E38540" w:rsidR="00667757" w:rsidRPr="00D66EDD" w:rsidRDefault="00667757" w:rsidP="0020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57">
              <w:rPr>
                <w:rFonts w:ascii="Times New Roman" w:hAnsi="Times New Roman" w:cs="Times New Roman"/>
                <w:sz w:val="28"/>
                <w:szCs w:val="28"/>
              </w:rPr>
              <w:t>36:17:0100028:307</w:t>
            </w:r>
          </w:p>
        </w:tc>
        <w:tc>
          <w:tcPr>
            <w:tcW w:w="3195" w:type="dxa"/>
          </w:tcPr>
          <w:p w14:paraId="563D9C68" w14:textId="77777777" w:rsidR="00667757" w:rsidRPr="004E0C66" w:rsidRDefault="00667757" w:rsidP="00205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14A622D1" w14:textId="33DC1A3A" w:rsidR="00667757" w:rsidRPr="00D66EDD" w:rsidRDefault="00667757" w:rsidP="00205A45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7757">
              <w:rPr>
                <w:rFonts w:ascii="Times New Roman" w:hAnsi="Times New Roman" w:cs="Times New Roman"/>
                <w:sz w:val="28"/>
                <w:szCs w:val="28"/>
              </w:rPr>
              <w:t>г. Новохоперск, ул. Советская, д. 8</w:t>
            </w:r>
          </w:p>
        </w:tc>
        <w:tc>
          <w:tcPr>
            <w:tcW w:w="2234" w:type="dxa"/>
          </w:tcPr>
          <w:p w14:paraId="44926805" w14:textId="3D6537A6" w:rsidR="00667757" w:rsidRPr="00ED6BFF" w:rsidRDefault="00667757" w:rsidP="00205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A6440A" w14:paraId="7589B858" w14:textId="77777777" w:rsidTr="00100260">
        <w:trPr>
          <w:trHeight w:val="118"/>
        </w:trPr>
        <w:tc>
          <w:tcPr>
            <w:tcW w:w="706" w:type="dxa"/>
          </w:tcPr>
          <w:p w14:paraId="792E01CB" w14:textId="77EE6C2E" w:rsidR="00A6440A" w:rsidRDefault="00A6440A" w:rsidP="00205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139.</w:t>
            </w:r>
          </w:p>
        </w:tc>
        <w:tc>
          <w:tcPr>
            <w:tcW w:w="2550" w:type="dxa"/>
          </w:tcPr>
          <w:p w14:paraId="7507C2BA" w14:textId="5FF61B34" w:rsidR="00A6440A" w:rsidRPr="00667757" w:rsidRDefault="00C24CCB" w:rsidP="0020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CCB">
              <w:rPr>
                <w:rFonts w:ascii="Times New Roman" w:hAnsi="Times New Roman" w:cs="Times New Roman"/>
                <w:sz w:val="28"/>
                <w:szCs w:val="28"/>
              </w:rPr>
              <w:t>36:17:0100008:135</w:t>
            </w:r>
          </w:p>
        </w:tc>
        <w:tc>
          <w:tcPr>
            <w:tcW w:w="3195" w:type="dxa"/>
          </w:tcPr>
          <w:p w14:paraId="45C64EAF" w14:textId="77777777" w:rsidR="00A6440A" w:rsidRPr="004E0C66" w:rsidRDefault="00A6440A" w:rsidP="00205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63C565D1" w14:textId="078FD775" w:rsidR="00A6440A" w:rsidRPr="00667757" w:rsidRDefault="00C24CCB" w:rsidP="00205A45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CCB">
              <w:rPr>
                <w:rFonts w:ascii="Times New Roman" w:hAnsi="Times New Roman" w:cs="Times New Roman"/>
                <w:sz w:val="28"/>
                <w:szCs w:val="28"/>
              </w:rPr>
              <w:t>г. Новохоперск, Советская, д. 113</w:t>
            </w:r>
          </w:p>
        </w:tc>
        <w:tc>
          <w:tcPr>
            <w:tcW w:w="2234" w:type="dxa"/>
          </w:tcPr>
          <w:p w14:paraId="26DFDF64" w14:textId="4AE73E33" w:rsidR="00A6440A" w:rsidRPr="00ED6BFF" w:rsidRDefault="00C24CCB" w:rsidP="00205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3E5E9D" w14:paraId="08CC7DE3" w14:textId="77777777" w:rsidTr="00100260">
        <w:trPr>
          <w:trHeight w:val="118"/>
        </w:trPr>
        <w:tc>
          <w:tcPr>
            <w:tcW w:w="706" w:type="dxa"/>
          </w:tcPr>
          <w:p w14:paraId="0E269AC9" w14:textId="27C6CCCA" w:rsidR="003E5E9D" w:rsidRDefault="003E5E9D" w:rsidP="00205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140.</w:t>
            </w:r>
          </w:p>
        </w:tc>
        <w:tc>
          <w:tcPr>
            <w:tcW w:w="2550" w:type="dxa"/>
          </w:tcPr>
          <w:p w14:paraId="7A0CC158" w14:textId="42DA9362" w:rsidR="003E5E9D" w:rsidRPr="00C24CCB" w:rsidRDefault="003E5E9D" w:rsidP="0020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E9D">
              <w:rPr>
                <w:rFonts w:ascii="Times New Roman" w:hAnsi="Times New Roman" w:cs="Times New Roman"/>
                <w:sz w:val="28"/>
                <w:szCs w:val="28"/>
              </w:rPr>
              <w:t>36:17:0200049:49</w:t>
            </w:r>
          </w:p>
        </w:tc>
        <w:tc>
          <w:tcPr>
            <w:tcW w:w="3195" w:type="dxa"/>
          </w:tcPr>
          <w:p w14:paraId="5662533D" w14:textId="77777777" w:rsidR="003E5E9D" w:rsidRPr="004E0C66" w:rsidRDefault="003E5E9D" w:rsidP="00205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1520382F" w14:textId="4ACD8CA7" w:rsidR="003E5E9D" w:rsidRPr="00C24CCB" w:rsidRDefault="003E5E9D" w:rsidP="00205A45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5E9D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обл., р-н Новохоперский, </w:t>
            </w:r>
            <w:proofErr w:type="spellStart"/>
            <w:r w:rsidRPr="003E5E9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3E5E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E9D">
              <w:rPr>
                <w:rFonts w:ascii="Times New Roman" w:hAnsi="Times New Roman" w:cs="Times New Roman"/>
                <w:sz w:val="28"/>
                <w:szCs w:val="28"/>
              </w:rPr>
              <w:t>Новохоперский, пл. Железнодорожная, д. 12</w:t>
            </w:r>
          </w:p>
        </w:tc>
        <w:tc>
          <w:tcPr>
            <w:tcW w:w="2234" w:type="dxa"/>
          </w:tcPr>
          <w:p w14:paraId="10182191" w14:textId="0C356A28" w:rsidR="003E5E9D" w:rsidRPr="00ED6BFF" w:rsidRDefault="003E5E9D" w:rsidP="00205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A2F85" w14:paraId="47EB1B68" w14:textId="77777777" w:rsidTr="00100260">
        <w:trPr>
          <w:trHeight w:val="118"/>
        </w:trPr>
        <w:tc>
          <w:tcPr>
            <w:tcW w:w="706" w:type="dxa"/>
          </w:tcPr>
          <w:p w14:paraId="78BEA8A5" w14:textId="4F94FC0B" w:rsidR="002A2F85" w:rsidRDefault="00162341" w:rsidP="00205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141.</w:t>
            </w:r>
          </w:p>
        </w:tc>
        <w:tc>
          <w:tcPr>
            <w:tcW w:w="2550" w:type="dxa"/>
          </w:tcPr>
          <w:p w14:paraId="4558B0D6" w14:textId="77777777" w:rsidR="002A2F85" w:rsidRPr="003E5E9D" w:rsidRDefault="002A2F85" w:rsidP="00205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7684D4FC" w14:textId="2A81023B" w:rsidR="002A2F85" w:rsidRPr="004E0C66" w:rsidRDefault="00162341" w:rsidP="00205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341">
              <w:rPr>
                <w:rFonts w:ascii="Times New Roman" w:hAnsi="Times New Roman" w:cs="Times New Roman"/>
                <w:sz w:val="28"/>
                <w:szCs w:val="28"/>
              </w:rPr>
              <w:t>36:23:0102044:130</w:t>
            </w:r>
          </w:p>
        </w:tc>
        <w:tc>
          <w:tcPr>
            <w:tcW w:w="2656" w:type="dxa"/>
          </w:tcPr>
          <w:p w14:paraId="60EBC02E" w14:textId="3449D2CC" w:rsidR="002A2F85" w:rsidRPr="003E5E9D" w:rsidRDefault="00162341" w:rsidP="00205A45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2341">
              <w:rPr>
                <w:rFonts w:ascii="Times New Roman" w:hAnsi="Times New Roman" w:cs="Times New Roman"/>
                <w:sz w:val="28"/>
                <w:szCs w:val="28"/>
              </w:rPr>
              <w:t>г. Поворино, ул. Лесозащитная, 5</w:t>
            </w:r>
          </w:p>
        </w:tc>
        <w:tc>
          <w:tcPr>
            <w:tcW w:w="2234" w:type="dxa"/>
          </w:tcPr>
          <w:p w14:paraId="4F388FA2" w14:textId="6DDFFBE2" w:rsidR="002A2F85" w:rsidRPr="00ED6BFF" w:rsidRDefault="00162341" w:rsidP="00205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A2F85" w14:paraId="67B08D78" w14:textId="77777777" w:rsidTr="00100260">
        <w:trPr>
          <w:trHeight w:val="118"/>
        </w:trPr>
        <w:tc>
          <w:tcPr>
            <w:tcW w:w="706" w:type="dxa"/>
          </w:tcPr>
          <w:p w14:paraId="63106A51" w14:textId="7CC65622" w:rsidR="002A2F85" w:rsidRDefault="00616211" w:rsidP="00205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142.</w:t>
            </w:r>
          </w:p>
        </w:tc>
        <w:tc>
          <w:tcPr>
            <w:tcW w:w="2550" w:type="dxa"/>
          </w:tcPr>
          <w:p w14:paraId="07CB856A" w14:textId="2570B3D5" w:rsidR="002A2F85" w:rsidRPr="003E5E9D" w:rsidRDefault="00616211" w:rsidP="0020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211">
              <w:rPr>
                <w:rFonts w:ascii="Times New Roman" w:hAnsi="Times New Roman" w:cs="Times New Roman"/>
                <w:sz w:val="28"/>
                <w:szCs w:val="28"/>
              </w:rPr>
              <w:t>36:23:0101001:374</w:t>
            </w:r>
          </w:p>
        </w:tc>
        <w:tc>
          <w:tcPr>
            <w:tcW w:w="3195" w:type="dxa"/>
          </w:tcPr>
          <w:p w14:paraId="25C9DAC6" w14:textId="77777777" w:rsidR="002A2F85" w:rsidRPr="004E0C66" w:rsidRDefault="002A2F85" w:rsidP="00205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4BDA984C" w14:textId="77897927" w:rsidR="002A2F85" w:rsidRPr="003E5E9D" w:rsidRDefault="00616211" w:rsidP="00205A45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6211">
              <w:rPr>
                <w:rFonts w:ascii="Times New Roman" w:hAnsi="Times New Roman" w:cs="Times New Roman"/>
                <w:sz w:val="28"/>
                <w:szCs w:val="28"/>
              </w:rPr>
              <w:t>г. Поворино, пер. Школьный, д. 2 А</w:t>
            </w:r>
          </w:p>
        </w:tc>
        <w:tc>
          <w:tcPr>
            <w:tcW w:w="2234" w:type="dxa"/>
          </w:tcPr>
          <w:p w14:paraId="1C11888F" w14:textId="681219E7" w:rsidR="002A2F85" w:rsidRPr="00ED6BFF" w:rsidRDefault="00616211" w:rsidP="00205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A2F85" w14:paraId="46BF1573" w14:textId="77777777" w:rsidTr="00100260">
        <w:trPr>
          <w:trHeight w:val="118"/>
        </w:trPr>
        <w:tc>
          <w:tcPr>
            <w:tcW w:w="706" w:type="dxa"/>
          </w:tcPr>
          <w:p w14:paraId="7AD535E7" w14:textId="0E29CB8D" w:rsidR="002A2F85" w:rsidRDefault="00310267" w:rsidP="00205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143.</w:t>
            </w:r>
          </w:p>
        </w:tc>
        <w:tc>
          <w:tcPr>
            <w:tcW w:w="2550" w:type="dxa"/>
          </w:tcPr>
          <w:p w14:paraId="6081E14B" w14:textId="77777777" w:rsidR="002A2F85" w:rsidRPr="003E5E9D" w:rsidRDefault="002A2F85" w:rsidP="00205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71ACD62E" w14:textId="5A895E3C" w:rsidR="002A2F85" w:rsidRPr="004E0C66" w:rsidRDefault="00310267" w:rsidP="00205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267">
              <w:rPr>
                <w:rFonts w:ascii="Times New Roman" w:hAnsi="Times New Roman" w:cs="Times New Roman"/>
                <w:sz w:val="28"/>
                <w:szCs w:val="28"/>
              </w:rPr>
              <w:t>36:23:0102027:73</w:t>
            </w:r>
          </w:p>
        </w:tc>
        <w:tc>
          <w:tcPr>
            <w:tcW w:w="2656" w:type="dxa"/>
          </w:tcPr>
          <w:p w14:paraId="0EA19E0C" w14:textId="60EE8049" w:rsidR="002A2F85" w:rsidRPr="003E5E9D" w:rsidRDefault="00310267" w:rsidP="00205A45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267">
              <w:rPr>
                <w:rFonts w:ascii="Times New Roman" w:hAnsi="Times New Roman" w:cs="Times New Roman"/>
                <w:sz w:val="28"/>
                <w:szCs w:val="28"/>
              </w:rPr>
              <w:t>г. Поворино, ул. Свободы, 96</w:t>
            </w:r>
          </w:p>
        </w:tc>
        <w:tc>
          <w:tcPr>
            <w:tcW w:w="2234" w:type="dxa"/>
          </w:tcPr>
          <w:p w14:paraId="6938E53C" w14:textId="4DED58AF" w:rsidR="002A2F85" w:rsidRPr="00ED6BFF" w:rsidRDefault="00310267" w:rsidP="00205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B743B4" w14:paraId="6B1B1DAB" w14:textId="77777777" w:rsidTr="00100260">
        <w:trPr>
          <w:trHeight w:val="118"/>
        </w:trPr>
        <w:tc>
          <w:tcPr>
            <w:tcW w:w="706" w:type="dxa"/>
          </w:tcPr>
          <w:p w14:paraId="5C6C464B" w14:textId="5BACFE85" w:rsidR="00B743B4" w:rsidRDefault="00B743B4" w:rsidP="00B743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2550" w:type="dxa"/>
          </w:tcPr>
          <w:p w14:paraId="40D19485" w14:textId="3ADF4D79" w:rsidR="00B743B4" w:rsidRPr="003E5E9D" w:rsidRDefault="00B743B4" w:rsidP="00B7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3B4">
              <w:rPr>
                <w:rFonts w:ascii="Times New Roman" w:hAnsi="Times New Roman" w:cs="Times New Roman"/>
                <w:sz w:val="28"/>
                <w:szCs w:val="28"/>
              </w:rPr>
              <w:t>36:23:0102028:63</w:t>
            </w:r>
          </w:p>
        </w:tc>
        <w:tc>
          <w:tcPr>
            <w:tcW w:w="3195" w:type="dxa"/>
          </w:tcPr>
          <w:p w14:paraId="433B9406" w14:textId="77777777" w:rsidR="00B743B4" w:rsidRPr="004E0C66" w:rsidRDefault="00B743B4" w:rsidP="00B74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5FAA7E9F" w14:textId="7D104D05" w:rsidR="00B743B4" w:rsidRPr="003E5E9D" w:rsidRDefault="00B743B4" w:rsidP="00B743B4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3B4">
              <w:rPr>
                <w:rFonts w:ascii="Times New Roman" w:hAnsi="Times New Roman" w:cs="Times New Roman"/>
                <w:sz w:val="28"/>
                <w:szCs w:val="28"/>
              </w:rPr>
              <w:t>г. Поворино, ул. Советская, д. 95</w:t>
            </w:r>
          </w:p>
        </w:tc>
        <w:tc>
          <w:tcPr>
            <w:tcW w:w="2234" w:type="dxa"/>
          </w:tcPr>
          <w:p w14:paraId="2AC88ECD" w14:textId="5F9B4223" w:rsidR="00B743B4" w:rsidRPr="00ED6BFF" w:rsidRDefault="00B743B4" w:rsidP="00B74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8D0F8F" w14:paraId="25A5E11A" w14:textId="77777777" w:rsidTr="00100260">
        <w:trPr>
          <w:trHeight w:val="118"/>
        </w:trPr>
        <w:tc>
          <w:tcPr>
            <w:tcW w:w="706" w:type="dxa"/>
          </w:tcPr>
          <w:p w14:paraId="62E3F91C" w14:textId="5133BD19" w:rsidR="008D0F8F" w:rsidRDefault="008D0F8F" w:rsidP="00B743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145.</w:t>
            </w:r>
          </w:p>
        </w:tc>
        <w:tc>
          <w:tcPr>
            <w:tcW w:w="2550" w:type="dxa"/>
          </w:tcPr>
          <w:p w14:paraId="5ED8A3ED" w14:textId="674CD791" w:rsidR="008D0F8F" w:rsidRPr="00B743B4" w:rsidRDefault="008D0F8F" w:rsidP="00B7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F8F">
              <w:rPr>
                <w:rFonts w:ascii="Times New Roman" w:hAnsi="Times New Roman" w:cs="Times New Roman"/>
                <w:sz w:val="28"/>
                <w:szCs w:val="28"/>
              </w:rPr>
              <w:t>36:04:0102013:152</w:t>
            </w:r>
          </w:p>
        </w:tc>
        <w:tc>
          <w:tcPr>
            <w:tcW w:w="3195" w:type="dxa"/>
          </w:tcPr>
          <w:p w14:paraId="3815A57F" w14:textId="77777777" w:rsidR="008D0F8F" w:rsidRPr="004E0C66" w:rsidRDefault="008D0F8F" w:rsidP="00B74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317AD048" w14:textId="248F7B9E" w:rsidR="008D0F8F" w:rsidRPr="00B743B4" w:rsidRDefault="008D0F8F" w:rsidP="00B743B4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0F8F">
              <w:rPr>
                <w:rFonts w:ascii="Times New Roman" w:hAnsi="Times New Roman" w:cs="Times New Roman"/>
                <w:sz w:val="28"/>
                <w:szCs w:val="28"/>
              </w:rPr>
              <w:t xml:space="preserve">г Борисоглебск, </w:t>
            </w:r>
            <w:proofErr w:type="spellStart"/>
            <w:r w:rsidRPr="008D0F8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8D0F8F">
              <w:rPr>
                <w:rFonts w:ascii="Times New Roman" w:hAnsi="Times New Roman" w:cs="Times New Roman"/>
                <w:sz w:val="28"/>
                <w:szCs w:val="28"/>
              </w:rPr>
              <w:t xml:space="preserve"> Народная, д. 33а</w:t>
            </w:r>
          </w:p>
        </w:tc>
        <w:tc>
          <w:tcPr>
            <w:tcW w:w="2234" w:type="dxa"/>
          </w:tcPr>
          <w:p w14:paraId="4F951726" w14:textId="26D5AB42" w:rsidR="008D0F8F" w:rsidRPr="00ED6BFF" w:rsidRDefault="00166C91" w:rsidP="00B74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8D0F8F" w14:paraId="362CD6F0" w14:textId="77777777" w:rsidTr="00100260">
        <w:trPr>
          <w:trHeight w:val="118"/>
        </w:trPr>
        <w:tc>
          <w:tcPr>
            <w:tcW w:w="706" w:type="dxa"/>
          </w:tcPr>
          <w:p w14:paraId="2CE17ABB" w14:textId="66A24F6E" w:rsidR="008D0F8F" w:rsidRDefault="00166C91" w:rsidP="00B743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146.</w:t>
            </w:r>
          </w:p>
        </w:tc>
        <w:tc>
          <w:tcPr>
            <w:tcW w:w="2550" w:type="dxa"/>
          </w:tcPr>
          <w:p w14:paraId="612E17B2" w14:textId="77777777" w:rsidR="008D0F8F" w:rsidRPr="00B743B4" w:rsidRDefault="008D0F8F" w:rsidP="00B7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404FF79B" w14:textId="31706DFD" w:rsidR="008D0F8F" w:rsidRPr="004E0C66" w:rsidRDefault="00166C91" w:rsidP="00B74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91">
              <w:rPr>
                <w:rFonts w:ascii="Times New Roman" w:hAnsi="Times New Roman" w:cs="Times New Roman"/>
                <w:sz w:val="28"/>
                <w:szCs w:val="28"/>
              </w:rPr>
              <w:t>36:04:0101020:2869</w:t>
            </w:r>
          </w:p>
        </w:tc>
        <w:tc>
          <w:tcPr>
            <w:tcW w:w="2656" w:type="dxa"/>
          </w:tcPr>
          <w:p w14:paraId="56DADD62" w14:textId="18A3394D" w:rsidR="008D0F8F" w:rsidRPr="00B743B4" w:rsidRDefault="00166C91" w:rsidP="00B743B4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6C91">
              <w:rPr>
                <w:rFonts w:ascii="Times New Roman" w:hAnsi="Times New Roman" w:cs="Times New Roman"/>
                <w:sz w:val="28"/>
                <w:szCs w:val="28"/>
              </w:rPr>
              <w:t xml:space="preserve">г. Борисоглебск, </w:t>
            </w:r>
            <w:proofErr w:type="spellStart"/>
            <w:r w:rsidRPr="00166C91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166C91">
              <w:rPr>
                <w:rFonts w:ascii="Times New Roman" w:hAnsi="Times New Roman" w:cs="Times New Roman"/>
                <w:sz w:val="28"/>
                <w:szCs w:val="28"/>
              </w:rPr>
              <w:t xml:space="preserve"> Северный, д. 41, пом. I</w:t>
            </w:r>
          </w:p>
        </w:tc>
        <w:tc>
          <w:tcPr>
            <w:tcW w:w="2234" w:type="dxa"/>
          </w:tcPr>
          <w:p w14:paraId="256BDDE8" w14:textId="6E17B94C" w:rsidR="008D0F8F" w:rsidRPr="00ED6BFF" w:rsidRDefault="00166C91" w:rsidP="00B74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8D0F8F" w14:paraId="3539251B" w14:textId="77777777" w:rsidTr="00100260">
        <w:trPr>
          <w:trHeight w:val="118"/>
        </w:trPr>
        <w:tc>
          <w:tcPr>
            <w:tcW w:w="706" w:type="dxa"/>
          </w:tcPr>
          <w:p w14:paraId="784BC546" w14:textId="7078E76C" w:rsidR="008D0F8F" w:rsidRDefault="00166C91" w:rsidP="00B743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147.</w:t>
            </w:r>
          </w:p>
        </w:tc>
        <w:tc>
          <w:tcPr>
            <w:tcW w:w="2550" w:type="dxa"/>
          </w:tcPr>
          <w:p w14:paraId="0DDC1587" w14:textId="733652B7" w:rsidR="008D0F8F" w:rsidRPr="00B743B4" w:rsidRDefault="00166C91" w:rsidP="00B7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C91">
              <w:rPr>
                <w:rFonts w:ascii="Times New Roman" w:hAnsi="Times New Roman" w:cs="Times New Roman"/>
                <w:sz w:val="28"/>
                <w:szCs w:val="28"/>
              </w:rPr>
              <w:t>36:04:0101049:640</w:t>
            </w:r>
          </w:p>
        </w:tc>
        <w:tc>
          <w:tcPr>
            <w:tcW w:w="3195" w:type="dxa"/>
          </w:tcPr>
          <w:p w14:paraId="4F32A2B3" w14:textId="77777777" w:rsidR="008D0F8F" w:rsidRPr="004E0C66" w:rsidRDefault="008D0F8F" w:rsidP="00B74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649891E1" w14:textId="6B1B0F3D" w:rsidR="008D0F8F" w:rsidRPr="00B743B4" w:rsidRDefault="00166C91" w:rsidP="00B743B4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6C91">
              <w:rPr>
                <w:rFonts w:ascii="Times New Roman" w:hAnsi="Times New Roman" w:cs="Times New Roman"/>
                <w:sz w:val="28"/>
                <w:szCs w:val="28"/>
              </w:rPr>
              <w:t xml:space="preserve">г. Борисоглебск, ул. </w:t>
            </w:r>
            <w:proofErr w:type="spellStart"/>
            <w:r w:rsidRPr="00166C91">
              <w:rPr>
                <w:rFonts w:ascii="Times New Roman" w:hAnsi="Times New Roman" w:cs="Times New Roman"/>
                <w:sz w:val="28"/>
                <w:szCs w:val="28"/>
              </w:rPr>
              <w:t>Матросовская</w:t>
            </w:r>
            <w:proofErr w:type="spellEnd"/>
            <w:r w:rsidRPr="00166C91">
              <w:rPr>
                <w:rFonts w:ascii="Times New Roman" w:hAnsi="Times New Roman" w:cs="Times New Roman"/>
                <w:sz w:val="28"/>
                <w:szCs w:val="28"/>
              </w:rPr>
              <w:t>, д. 107</w:t>
            </w:r>
          </w:p>
        </w:tc>
        <w:tc>
          <w:tcPr>
            <w:tcW w:w="2234" w:type="dxa"/>
          </w:tcPr>
          <w:p w14:paraId="4C21514F" w14:textId="2C7056DA" w:rsidR="008D0F8F" w:rsidRPr="00ED6BFF" w:rsidRDefault="00166C91" w:rsidP="00B74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91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8D0F8F" w14:paraId="71CAB64F" w14:textId="77777777" w:rsidTr="00100260">
        <w:trPr>
          <w:trHeight w:val="118"/>
        </w:trPr>
        <w:tc>
          <w:tcPr>
            <w:tcW w:w="706" w:type="dxa"/>
          </w:tcPr>
          <w:p w14:paraId="0124582F" w14:textId="4B08BEF2" w:rsidR="008D0F8F" w:rsidRPr="00F56694" w:rsidRDefault="00F56694" w:rsidP="00B743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6A57C66F" w14:textId="11AD8E75" w:rsidR="008D0F8F" w:rsidRPr="00B743B4" w:rsidRDefault="00F56694" w:rsidP="00B7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94">
              <w:rPr>
                <w:rFonts w:ascii="Times New Roman" w:hAnsi="Times New Roman" w:cs="Times New Roman"/>
                <w:sz w:val="28"/>
                <w:szCs w:val="28"/>
              </w:rPr>
              <w:t>36:21:0100031:108</w:t>
            </w:r>
          </w:p>
        </w:tc>
        <w:tc>
          <w:tcPr>
            <w:tcW w:w="3195" w:type="dxa"/>
          </w:tcPr>
          <w:p w14:paraId="4464757B" w14:textId="77777777" w:rsidR="008D0F8F" w:rsidRPr="004E0C66" w:rsidRDefault="008D0F8F" w:rsidP="00B74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5CFBB6DD" w14:textId="4B6DAAFE" w:rsidR="008D0F8F" w:rsidRPr="00B743B4" w:rsidRDefault="00F56694" w:rsidP="00B743B4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6694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обл., р-н. </w:t>
            </w:r>
            <w:proofErr w:type="spellStart"/>
            <w:r w:rsidRPr="00F56694">
              <w:rPr>
                <w:rFonts w:ascii="Times New Roman" w:hAnsi="Times New Roman" w:cs="Times New Roman"/>
                <w:sz w:val="28"/>
                <w:szCs w:val="28"/>
              </w:rPr>
              <w:t>Панинский</w:t>
            </w:r>
            <w:proofErr w:type="spellEnd"/>
            <w:r w:rsidRPr="00F566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6694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F56694">
              <w:rPr>
                <w:rFonts w:ascii="Times New Roman" w:hAnsi="Times New Roman" w:cs="Times New Roman"/>
                <w:sz w:val="28"/>
                <w:szCs w:val="28"/>
              </w:rPr>
              <w:t>. Панино, ул. 9 Января, д. 37а</w:t>
            </w:r>
          </w:p>
        </w:tc>
        <w:tc>
          <w:tcPr>
            <w:tcW w:w="2234" w:type="dxa"/>
          </w:tcPr>
          <w:p w14:paraId="3FA32B8E" w14:textId="420BF806" w:rsidR="008D0F8F" w:rsidRPr="00ED6BFF" w:rsidRDefault="00F56694" w:rsidP="00B74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91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F56694" w14:paraId="4F17FF26" w14:textId="77777777" w:rsidTr="00100260">
        <w:trPr>
          <w:trHeight w:val="118"/>
        </w:trPr>
        <w:tc>
          <w:tcPr>
            <w:tcW w:w="706" w:type="dxa"/>
          </w:tcPr>
          <w:p w14:paraId="443F3DA5" w14:textId="2CEEAB92" w:rsidR="00F56694" w:rsidRPr="00F56694" w:rsidRDefault="00F56694" w:rsidP="00B743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149.</w:t>
            </w:r>
          </w:p>
        </w:tc>
        <w:tc>
          <w:tcPr>
            <w:tcW w:w="2550" w:type="dxa"/>
          </w:tcPr>
          <w:p w14:paraId="492CCBD7" w14:textId="08CB0348" w:rsidR="00F56694" w:rsidRPr="00F56694" w:rsidRDefault="00F56694" w:rsidP="00B7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94">
              <w:rPr>
                <w:rFonts w:ascii="Times New Roman" w:hAnsi="Times New Roman" w:cs="Times New Roman"/>
                <w:sz w:val="28"/>
                <w:szCs w:val="28"/>
              </w:rPr>
              <w:t>36:21:0000000:435</w:t>
            </w:r>
          </w:p>
        </w:tc>
        <w:tc>
          <w:tcPr>
            <w:tcW w:w="3195" w:type="dxa"/>
          </w:tcPr>
          <w:p w14:paraId="5694DC55" w14:textId="77777777" w:rsidR="00F56694" w:rsidRPr="004E0C66" w:rsidRDefault="00F56694" w:rsidP="00B74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27D591EE" w14:textId="45341562" w:rsidR="00F56694" w:rsidRPr="00F56694" w:rsidRDefault="00F56694" w:rsidP="00B743B4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6694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обл., р-н </w:t>
            </w:r>
            <w:proofErr w:type="spellStart"/>
            <w:r w:rsidRPr="00F56694">
              <w:rPr>
                <w:rFonts w:ascii="Times New Roman" w:hAnsi="Times New Roman" w:cs="Times New Roman"/>
                <w:sz w:val="28"/>
                <w:szCs w:val="28"/>
              </w:rPr>
              <w:t>Панинский</w:t>
            </w:r>
            <w:proofErr w:type="spellEnd"/>
            <w:r w:rsidRPr="00F56694">
              <w:rPr>
                <w:rFonts w:ascii="Times New Roman" w:hAnsi="Times New Roman" w:cs="Times New Roman"/>
                <w:sz w:val="28"/>
                <w:szCs w:val="28"/>
              </w:rPr>
              <w:t>, с. Чернавка, ул. Пролетарская, д. 1</w:t>
            </w:r>
          </w:p>
        </w:tc>
        <w:tc>
          <w:tcPr>
            <w:tcW w:w="2234" w:type="dxa"/>
          </w:tcPr>
          <w:p w14:paraId="474C2443" w14:textId="4D3D6762" w:rsidR="00F56694" w:rsidRPr="00166C91" w:rsidRDefault="00F56694" w:rsidP="00B74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91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AB1756" w14:paraId="4E1FC5DB" w14:textId="77777777" w:rsidTr="00100260">
        <w:trPr>
          <w:trHeight w:val="118"/>
        </w:trPr>
        <w:tc>
          <w:tcPr>
            <w:tcW w:w="706" w:type="dxa"/>
          </w:tcPr>
          <w:p w14:paraId="51058362" w14:textId="144DDDB0" w:rsidR="00AB1756" w:rsidRDefault="00AB1756" w:rsidP="00B743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150.</w:t>
            </w:r>
          </w:p>
        </w:tc>
        <w:tc>
          <w:tcPr>
            <w:tcW w:w="2550" w:type="dxa"/>
          </w:tcPr>
          <w:p w14:paraId="5B8E35CB" w14:textId="77777777" w:rsidR="00AB1756" w:rsidRPr="00F56694" w:rsidRDefault="00AB1756" w:rsidP="00B7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79B29BDD" w14:textId="0D56947A" w:rsidR="00AB1756" w:rsidRPr="004E0C66" w:rsidRDefault="00AB1756" w:rsidP="00B74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56">
              <w:rPr>
                <w:rFonts w:ascii="Times New Roman" w:hAnsi="Times New Roman" w:cs="Times New Roman"/>
                <w:sz w:val="28"/>
                <w:szCs w:val="28"/>
              </w:rPr>
              <w:t>36:04:0103069:1789</w:t>
            </w:r>
          </w:p>
        </w:tc>
        <w:tc>
          <w:tcPr>
            <w:tcW w:w="2656" w:type="dxa"/>
          </w:tcPr>
          <w:p w14:paraId="5412556F" w14:textId="3A84F8EA" w:rsidR="00AB1756" w:rsidRPr="00F56694" w:rsidRDefault="00AB1756" w:rsidP="00B743B4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1756">
              <w:rPr>
                <w:rFonts w:ascii="Times New Roman" w:hAnsi="Times New Roman" w:cs="Times New Roman"/>
                <w:sz w:val="28"/>
                <w:szCs w:val="28"/>
              </w:rPr>
              <w:t xml:space="preserve">г. Борисоглебск, ул. </w:t>
            </w:r>
            <w:proofErr w:type="spellStart"/>
            <w:proofErr w:type="gramStart"/>
            <w:r w:rsidRPr="00AB1756">
              <w:rPr>
                <w:rFonts w:ascii="Times New Roman" w:hAnsi="Times New Roman" w:cs="Times New Roman"/>
                <w:sz w:val="28"/>
                <w:szCs w:val="28"/>
              </w:rPr>
              <w:t>Юго</w:t>
            </w:r>
            <w:proofErr w:type="spellEnd"/>
            <w:r w:rsidRPr="00AB1756">
              <w:rPr>
                <w:rFonts w:ascii="Times New Roman" w:hAnsi="Times New Roman" w:cs="Times New Roman"/>
                <w:sz w:val="28"/>
                <w:szCs w:val="28"/>
              </w:rPr>
              <w:t xml:space="preserve"> Восточный</w:t>
            </w:r>
            <w:proofErr w:type="gramEnd"/>
            <w:r w:rsidRPr="00AB1756"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микрорайон, д. 20</w:t>
            </w:r>
          </w:p>
        </w:tc>
        <w:tc>
          <w:tcPr>
            <w:tcW w:w="2234" w:type="dxa"/>
          </w:tcPr>
          <w:p w14:paraId="5E646FBE" w14:textId="5E09B0FF" w:rsidR="00AB1756" w:rsidRPr="00166C91" w:rsidRDefault="00AB1756" w:rsidP="00B74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91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133C9" w14:paraId="73CA6101" w14:textId="77777777" w:rsidTr="00100260">
        <w:trPr>
          <w:trHeight w:val="118"/>
        </w:trPr>
        <w:tc>
          <w:tcPr>
            <w:tcW w:w="706" w:type="dxa"/>
          </w:tcPr>
          <w:p w14:paraId="45DCC771" w14:textId="601A98F4" w:rsidR="00C133C9" w:rsidRDefault="00C133C9" w:rsidP="00C133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151.</w:t>
            </w:r>
          </w:p>
        </w:tc>
        <w:tc>
          <w:tcPr>
            <w:tcW w:w="2550" w:type="dxa"/>
          </w:tcPr>
          <w:p w14:paraId="41DC22F3" w14:textId="7EDBEAFD" w:rsidR="00C133C9" w:rsidRPr="00F56694" w:rsidRDefault="00C133C9" w:rsidP="00C1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3C9">
              <w:rPr>
                <w:rFonts w:ascii="Times New Roman" w:hAnsi="Times New Roman" w:cs="Times New Roman"/>
                <w:sz w:val="28"/>
                <w:szCs w:val="28"/>
              </w:rPr>
              <w:t>36:04:0102020:345</w:t>
            </w:r>
          </w:p>
        </w:tc>
        <w:tc>
          <w:tcPr>
            <w:tcW w:w="3195" w:type="dxa"/>
          </w:tcPr>
          <w:p w14:paraId="3535A982" w14:textId="77777777" w:rsidR="00C133C9" w:rsidRPr="00AB1756" w:rsidRDefault="00C133C9" w:rsidP="00C1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66B4A2E9" w14:textId="0CA36C76" w:rsidR="00C133C9" w:rsidRPr="00AB1756" w:rsidRDefault="00C133C9" w:rsidP="00C133C9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33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33C9">
              <w:rPr>
                <w:rFonts w:ascii="Times New Roman" w:hAnsi="Times New Roman" w:cs="Times New Roman"/>
                <w:sz w:val="28"/>
                <w:szCs w:val="28"/>
              </w:rPr>
              <w:t xml:space="preserve"> Борисоглебск,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3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3C9">
              <w:rPr>
                <w:rFonts w:ascii="Times New Roman" w:hAnsi="Times New Roman" w:cs="Times New Roman"/>
                <w:sz w:val="28"/>
                <w:szCs w:val="28"/>
              </w:rPr>
              <w:t>Бланская</w:t>
            </w:r>
            <w:proofErr w:type="spellEnd"/>
            <w:r w:rsidRPr="00C133C9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33C9">
              <w:rPr>
                <w:rFonts w:ascii="Times New Roman" w:hAnsi="Times New Roman" w:cs="Times New Roman"/>
                <w:sz w:val="28"/>
                <w:szCs w:val="28"/>
              </w:rPr>
              <w:t xml:space="preserve"> 48</w:t>
            </w:r>
          </w:p>
        </w:tc>
        <w:tc>
          <w:tcPr>
            <w:tcW w:w="2234" w:type="dxa"/>
          </w:tcPr>
          <w:p w14:paraId="3ADAB7CF" w14:textId="40E472F6" w:rsidR="00C133C9" w:rsidRPr="00166C91" w:rsidRDefault="00C133C9" w:rsidP="00C1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91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C0269" w14:paraId="11A3514D" w14:textId="77777777" w:rsidTr="00100260">
        <w:trPr>
          <w:trHeight w:val="118"/>
        </w:trPr>
        <w:tc>
          <w:tcPr>
            <w:tcW w:w="706" w:type="dxa"/>
          </w:tcPr>
          <w:p w14:paraId="480E9DD4" w14:textId="1569483C" w:rsidR="002C0269" w:rsidRDefault="002C0269" w:rsidP="00C133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152.</w:t>
            </w:r>
          </w:p>
        </w:tc>
        <w:tc>
          <w:tcPr>
            <w:tcW w:w="2550" w:type="dxa"/>
          </w:tcPr>
          <w:p w14:paraId="73C9AA79" w14:textId="340F3A0E" w:rsidR="002C0269" w:rsidRPr="00C133C9" w:rsidRDefault="002C0269" w:rsidP="00C1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269">
              <w:rPr>
                <w:rFonts w:ascii="Times New Roman" w:hAnsi="Times New Roman" w:cs="Times New Roman"/>
                <w:sz w:val="28"/>
                <w:szCs w:val="28"/>
              </w:rPr>
              <w:t>36:04:0102020:506</w:t>
            </w:r>
          </w:p>
        </w:tc>
        <w:tc>
          <w:tcPr>
            <w:tcW w:w="3195" w:type="dxa"/>
          </w:tcPr>
          <w:p w14:paraId="1A9DE9B5" w14:textId="77777777" w:rsidR="002C0269" w:rsidRPr="00AB1756" w:rsidRDefault="002C0269" w:rsidP="00C1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371B8112" w14:textId="26062898" w:rsidR="002C0269" w:rsidRPr="00C133C9" w:rsidRDefault="002C0269" w:rsidP="00C133C9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0269">
              <w:rPr>
                <w:rFonts w:ascii="Times New Roman" w:hAnsi="Times New Roman" w:cs="Times New Roman"/>
                <w:sz w:val="28"/>
                <w:szCs w:val="28"/>
              </w:rPr>
              <w:t xml:space="preserve">г. Борисоглебск, ул. </w:t>
            </w:r>
            <w:proofErr w:type="spellStart"/>
            <w:r w:rsidRPr="002C0269">
              <w:rPr>
                <w:rFonts w:ascii="Times New Roman" w:hAnsi="Times New Roman" w:cs="Times New Roman"/>
                <w:sz w:val="28"/>
                <w:szCs w:val="28"/>
              </w:rPr>
              <w:t>Бланская</w:t>
            </w:r>
            <w:proofErr w:type="spellEnd"/>
            <w:r w:rsidRPr="002C0269">
              <w:rPr>
                <w:rFonts w:ascii="Times New Roman" w:hAnsi="Times New Roman" w:cs="Times New Roman"/>
                <w:sz w:val="28"/>
                <w:szCs w:val="28"/>
              </w:rPr>
              <w:t>, д. 50</w:t>
            </w:r>
          </w:p>
        </w:tc>
        <w:tc>
          <w:tcPr>
            <w:tcW w:w="2234" w:type="dxa"/>
          </w:tcPr>
          <w:p w14:paraId="353371D9" w14:textId="7A504F27" w:rsidR="002C0269" w:rsidRPr="00166C91" w:rsidRDefault="002C0269" w:rsidP="00C1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91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EB476B" w14:paraId="0495B95F" w14:textId="77777777" w:rsidTr="00100260">
        <w:trPr>
          <w:trHeight w:val="118"/>
        </w:trPr>
        <w:tc>
          <w:tcPr>
            <w:tcW w:w="706" w:type="dxa"/>
          </w:tcPr>
          <w:p w14:paraId="77E04571" w14:textId="0011C0C9" w:rsidR="00EB476B" w:rsidRDefault="00EB476B" w:rsidP="00C133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153.</w:t>
            </w:r>
          </w:p>
        </w:tc>
        <w:tc>
          <w:tcPr>
            <w:tcW w:w="2550" w:type="dxa"/>
          </w:tcPr>
          <w:p w14:paraId="71D4F084" w14:textId="648E3152" w:rsidR="00EB476B" w:rsidRPr="002C0269" w:rsidRDefault="00EB476B" w:rsidP="00C1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6B">
              <w:rPr>
                <w:rFonts w:ascii="Times New Roman" w:hAnsi="Times New Roman" w:cs="Times New Roman"/>
                <w:sz w:val="28"/>
                <w:szCs w:val="28"/>
              </w:rPr>
              <w:t>36:04:0102030:124</w:t>
            </w:r>
          </w:p>
        </w:tc>
        <w:tc>
          <w:tcPr>
            <w:tcW w:w="3195" w:type="dxa"/>
          </w:tcPr>
          <w:p w14:paraId="111BEA86" w14:textId="77777777" w:rsidR="00EB476B" w:rsidRPr="00AB1756" w:rsidRDefault="00EB476B" w:rsidP="00C1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7700BFD0" w14:textId="0F3F60C7" w:rsidR="00EB476B" w:rsidRPr="002C0269" w:rsidRDefault="00EB476B" w:rsidP="00C133C9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476B">
              <w:rPr>
                <w:rFonts w:ascii="Times New Roman" w:hAnsi="Times New Roman" w:cs="Times New Roman"/>
                <w:sz w:val="28"/>
                <w:szCs w:val="28"/>
              </w:rPr>
              <w:t>г. Борисоглебск, ул. Третьяковская, д. 13</w:t>
            </w:r>
          </w:p>
        </w:tc>
        <w:tc>
          <w:tcPr>
            <w:tcW w:w="2234" w:type="dxa"/>
          </w:tcPr>
          <w:p w14:paraId="72CB840C" w14:textId="4AE94D27" w:rsidR="00EB476B" w:rsidRPr="00166C91" w:rsidRDefault="00EB476B" w:rsidP="00C1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91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BC41CE" w14:paraId="6845E03C" w14:textId="77777777" w:rsidTr="00100260">
        <w:trPr>
          <w:trHeight w:val="118"/>
        </w:trPr>
        <w:tc>
          <w:tcPr>
            <w:tcW w:w="706" w:type="dxa"/>
          </w:tcPr>
          <w:p w14:paraId="7F42C334" w14:textId="7C28C883" w:rsidR="00BC41CE" w:rsidRDefault="00BC41CE" w:rsidP="00C133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154.</w:t>
            </w:r>
          </w:p>
        </w:tc>
        <w:tc>
          <w:tcPr>
            <w:tcW w:w="2550" w:type="dxa"/>
          </w:tcPr>
          <w:p w14:paraId="3F479CEC" w14:textId="6729E860" w:rsidR="00BC41CE" w:rsidRPr="00EB476B" w:rsidRDefault="00BC41CE" w:rsidP="00C1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1CE">
              <w:rPr>
                <w:rFonts w:ascii="Times New Roman" w:hAnsi="Times New Roman" w:cs="Times New Roman"/>
                <w:sz w:val="28"/>
                <w:szCs w:val="28"/>
              </w:rPr>
              <w:t>36:04:0101034:166</w:t>
            </w:r>
          </w:p>
        </w:tc>
        <w:tc>
          <w:tcPr>
            <w:tcW w:w="3195" w:type="dxa"/>
          </w:tcPr>
          <w:p w14:paraId="395BED77" w14:textId="77777777" w:rsidR="00BC41CE" w:rsidRPr="00AB1756" w:rsidRDefault="00BC41CE" w:rsidP="00C1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16B1BF02" w14:textId="7D026C98" w:rsidR="00BC41CE" w:rsidRPr="00EB476B" w:rsidRDefault="00BC41CE" w:rsidP="00C133C9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41CE">
              <w:rPr>
                <w:rFonts w:ascii="Times New Roman" w:hAnsi="Times New Roman" w:cs="Times New Roman"/>
                <w:sz w:val="28"/>
                <w:szCs w:val="28"/>
              </w:rPr>
              <w:t xml:space="preserve">г. Борисоглебск, ул. </w:t>
            </w:r>
            <w:proofErr w:type="spellStart"/>
            <w:r w:rsidRPr="00BC41CE">
              <w:rPr>
                <w:rFonts w:ascii="Times New Roman" w:hAnsi="Times New Roman" w:cs="Times New Roman"/>
                <w:sz w:val="28"/>
                <w:szCs w:val="28"/>
              </w:rPr>
              <w:t>Матросовская</w:t>
            </w:r>
            <w:proofErr w:type="spellEnd"/>
            <w:r w:rsidRPr="00BC41CE">
              <w:rPr>
                <w:rFonts w:ascii="Times New Roman" w:hAnsi="Times New Roman" w:cs="Times New Roman"/>
                <w:sz w:val="28"/>
                <w:szCs w:val="28"/>
              </w:rPr>
              <w:t>, д. 91</w:t>
            </w:r>
          </w:p>
        </w:tc>
        <w:tc>
          <w:tcPr>
            <w:tcW w:w="2234" w:type="dxa"/>
          </w:tcPr>
          <w:p w14:paraId="3BF95BDC" w14:textId="77777777" w:rsidR="00BC41CE" w:rsidRPr="00166C91" w:rsidRDefault="00BC41CE" w:rsidP="00C1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124E6D" w14:textId="77777777" w:rsidR="00573F00" w:rsidRPr="00C6123D" w:rsidRDefault="00573F00" w:rsidP="003B1D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3F00" w:rsidRPr="00C6123D" w:rsidSect="00C418E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00"/>
    <w:rsid w:val="000161F5"/>
    <w:rsid w:val="0003311C"/>
    <w:rsid w:val="00034418"/>
    <w:rsid w:val="0005411A"/>
    <w:rsid w:val="000726DC"/>
    <w:rsid w:val="00097323"/>
    <w:rsid w:val="000C29E9"/>
    <w:rsid w:val="000D3494"/>
    <w:rsid w:val="000D537E"/>
    <w:rsid w:val="000F7963"/>
    <w:rsid w:val="00100260"/>
    <w:rsid w:val="00126F7E"/>
    <w:rsid w:val="0013009E"/>
    <w:rsid w:val="001512CD"/>
    <w:rsid w:val="00161E86"/>
    <w:rsid w:val="00162341"/>
    <w:rsid w:val="001663F8"/>
    <w:rsid w:val="00166C91"/>
    <w:rsid w:val="00166E04"/>
    <w:rsid w:val="00190295"/>
    <w:rsid w:val="001C1819"/>
    <w:rsid w:val="001C627D"/>
    <w:rsid w:val="001D0423"/>
    <w:rsid w:val="001D2818"/>
    <w:rsid w:val="001D39D3"/>
    <w:rsid w:val="001D63AC"/>
    <w:rsid w:val="001E5523"/>
    <w:rsid w:val="00202BA9"/>
    <w:rsid w:val="00205A45"/>
    <w:rsid w:val="00260B61"/>
    <w:rsid w:val="00266B0E"/>
    <w:rsid w:val="00293D0C"/>
    <w:rsid w:val="002A2F85"/>
    <w:rsid w:val="002A6AF2"/>
    <w:rsid w:val="002B2E4B"/>
    <w:rsid w:val="002B6621"/>
    <w:rsid w:val="002C0269"/>
    <w:rsid w:val="002C0A8D"/>
    <w:rsid w:val="002C1D0C"/>
    <w:rsid w:val="002C4095"/>
    <w:rsid w:val="002C46CD"/>
    <w:rsid w:val="002D27A2"/>
    <w:rsid w:val="002E4951"/>
    <w:rsid w:val="00307313"/>
    <w:rsid w:val="0030782F"/>
    <w:rsid w:val="00307BC2"/>
    <w:rsid w:val="00310267"/>
    <w:rsid w:val="00321EE9"/>
    <w:rsid w:val="0032751E"/>
    <w:rsid w:val="00332D2E"/>
    <w:rsid w:val="0033615C"/>
    <w:rsid w:val="003421D6"/>
    <w:rsid w:val="00352792"/>
    <w:rsid w:val="00357DFB"/>
    <w:rsid w:val="0036489D"/>
    <w:rsid w:val="00366DB6"/>
    <w:rsid w:val="003744E4"/>
    <w:rsid w:val="00383188"/>
    <w:rsid w:val="003A0838"/>
    <w:rsid w:val="003B1D90"/>
    <w:rsid w:val="003B4033"/>
    <w:rsid w:val="003B5E96"/>
    <w:rsid w:val="003D01CB"/>
    <w:rsid w:val="003E5E9D"/>
    <w:rsid w:val="003F050C"/>
    <w:rsid w:val="004068F6"/>
    <w:rsid w:val="00406B2E"/>
    <w:rsid w:val="0041525C"/>
    <w:rsid w:val="00423C81"/>
    <w:rsid w:val="00450351"/>
    <w:rsid w:val="004507F0"/>
    <w:rsid w:val="004732EA"/>
    <w:rsid w:val="00473334"/>
    <w:rsid w:val="00492313"/>
    <w:rsid w:val="004B242E"/>
    <w:rsid w:val="004B34BA"/>
    <w:rsid w:val="004C16E3"/>
    <w:rsid w:val="004D0AB1"/>
    <w:rsid w:val="004D0C28"/>
    <w:rsid w:val="004E0C66"/>
    <w:rsid w:val="004E12EF"/>
    <w:rsid w:val="004F362D"/>
    <w:rsid w:val="005441C3"/>
    <w:rsid w:val="00563140"/>
    <w:rsid w:val="00573F00"/>
    <w:rsid w:val="005B29A4"/>
    <w:rsid w:val="005B65F4"/>
    <w:rsid w:val="005C614E"/>
    <w:rsid w:val="005D10BE"/>
    <w:rsid w:val="005D537F"/>
    <w:rsid w:val="005D5CD6"/>
    <w:rsid w:val="005E41AC"/>
    <w:rsid w:val="005F561B"/>
    <w:rsid w:val="006053FB"/>
    <w:rsid w:val="00616211"/>
    <w:rsid w:val="00656FB5"/>
    <w:rsid w:val="00664D85"/>
    <w:rsid w:val="00667757"/>
    <w:rsid w:val="00683D7E"/>
    <w:rsid w:val="00686062"/>
    <w:rsid w:val="006B2AAF"/>
    <w:rsid w:val="006E15F9"/>
    <w:rsid w:val="006E6061"/>
    <w:rsid w:val="00717E81"/>
    <w:rsid w:val="00741797"/>
    <w:rsid w:val="00741C33"/>
    <w:rsid w:val="00745E4D"/>
    <w:rsid w:val="007468AD"/>
    <w:rsid w:val="00772494"/>
    <w:rsid w:val="0079484D"/>
    <w:rsid w:val="007B3888"/>
    <w:rsid w:val="007B7F7A"/>
    <w:rsid w:val="007D01BC"/>
    <w:rsid w:val="007E0FCE"/>
    <w:rsid w:val="007E4D22"/>
    <w:rsid w:val="007F5AD7"/>
    <w:rsid w:val="008C6BCA"/>
    <w:rsid w:val="008D0F8F"/>
    <w:rsid w:val="008D751D"/>
    <w:rsid w:val="008E5DBE"/>
    <w:rsid w:val="008F62D1"/>
    <w:rsid w:val="00907B74"/>
    <w:rsid w:val="009243EB"/>
    <w:rsid w:val="009274AE"/>
    <w:rsid w:val="00970E10"/>
    <w:rsid w:val="00996BFC"/>
    <w:rsid w:val="009A22D0"/>
    <w:rsid w:val="009A3CE6"/>
    <w:rsid w:val="009C0F82"/>
    <w:rsid w:val="009C5441"/>
    <w:rsid w:val="009D0ABF"/>
    <w:rsid w:val="009F6F53"/>
    <w:rsid w:val="00A61079"/>
    <w:rsid w:val="00A6440A"/>
    <w:rsid w:val="00A656B5"/>
    <w:rsid w:val="00A76817"/>
    <w:rsid w:val="00A77C1B"/>
    <w:rsid w:val="00A921E4"/>
    <w:rsid w:val="00AA7BBD"/>
    <w:rsid w:val="00AB1756"/>
    <w:rsid w:val="00AB2D02"/>
    <w:rsid w:val="00AB31BC"/>
    <w:rsid w:val="00AC1EEB"/>
    <w:rsid w:val="00AD1D37"/>
    <w:rsid w:val="00AD400E"/>
    <w:rsid w:val="00AF5A4D"/>
    <w:rsid w:val="00B03078"/>
    <w:rsid w:val="00B041EA"/>
    <w:rsid w:val="00B06DCD"/>
    <w:rsid w:val="00B65169"/>
    <w:rsid w:val="00B743B4"/>
    <w:rsid w:val="00BA783B"/>
    <w:rsid w:val="00BC41CE"/>
    <w:rsid w:val="00BD5128"/>
    <w:rsid w:val="00BE637E"/>
    <w:rsid w:val="00C00BA7"/>
    <w:rsid w:val="00C03447"/>
    <w:rsid w:val="00C133C9"/>
    <w:rsid w:val="00C24C8F"/>
    <w:rsid w:val="00C24CCB"/>
    <w:rsid w:val="00C3640F"/>
    <w:rsid w:val="00C418E2"/>
    <w:rsid w:val="00C6123D"/>
    <w:rsid w:val="00C62089"/>
    <w:rsid w:val="00C63929"/>
    <w:rsid w:val="00C809B5"/>
    <w:rsid w:val="00C94C50"/>
    <w:rsid w:val="00C95F62"/>
    <w:rsid w:val="00CB3ADB"/>
    <w:rsid w:val="00CB51DB"/>
    <w:rsid w:val="00CC1B75"/>
    <w:rsid w:val="00CE7F4F"/>
    <w:rsid w:val="00D17A03"/>
    <w:rsid w:val="00D267EC"/>
    <w:rsid w:val="00D352D6"/>
    <w:rsid w:val="00D66EDD"/>
    <w:rsid w:val="00D76962"/>
    <w:rsid w:val="00D934DF"/>
    <w:rsid w:val="00DA3683"/>
    <w:rsid w:val="00DB08C1"/>
    <w:rsid w:val="00DB57A6"/>
    <w:rsid w:val="00DD15CB"/>
    <w:rsid w:val="00DE55DE"/>
    <w:rsid w:val="00DF1467"/>
    <w:rsid w:val="00E20189"/>
    <w:rsid w:val="00E352DC"/>
    <w:rsid w:val="00E35A0C"/>
    <w:rsid w:val="00E73FA5"/>
    <w:rsid w:val="00E86E32"/>
    <w:rsid w:val="00EB476B"/>
    <w:rsid w:val="00EC263C"/>
    <w:rsid w:val="00EC3E4A"/>
    <w:rsid w:val="00ED6BFF"/>
    <w:rsid w:val="00EF069D"/>
    <w:rsid w:val="00F36FF7"/>
    <w:rsid w:val="00F43DD4"/>
    <w:rsid w:val="00F5409C"/>
    <w:rsid w:val="00F56694"/>
    <w:rsid w:val="00F94534"/>
    <w:rsid w:val="00F96496"/>
    <w:rsid w:val="00FA30E1"/>
    <w:rsid w:val="00FA44BC"/>
    <w:rsid w:val="00FA5D6F"/>
    <w:rsid w:val="00FC09C8"/>
    <w:rsid w:val="00FD3AC6"/>
    <w:rsid w:val="00F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09D8"/>
  <w15:chartTrackingRefBased/>
  <w15:docId w15:val="{383D7C65-60EA-4548-AA13-2FFA8784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38205</TotalTime>
  <Pages>1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2023-10-13T12:58:00Z</cp:lastPrinted>
  <dcterms:created xsi:type="dcterms:W3CDTF">2023-05-17T11:58:00Z</dcterms:created>
  <dcterms:modified xsi:type="dcterms:W3CDTF">2023-11-02T08:04:00Z</dcterms:modified>
</cp:coreProperties>
</file>