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645"/>
        <w:gridCol w:w="2690"/>
        <w:gridCol w:w="2690"/>
        <w:gridCol w:w="2830"/>
        <w:gridCol w:w="2486"/>
      </w:tblGrid>
      <w:tr w:rsidR="005441C3" w14:paraId="7DA66297" w14:textId="675C2CD0" w:rsidTr="00FA725B">
        <w:tc>
          <w:tcPr>
            <w:tcW w:w="11341" w:type="dxa"/>
            <w:gridSpan w:val="5"/>
          </w:tcPr>
          <w:p w14:paraId="561A476C" w14:textId="05F1EBF4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A7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="00AF3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73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713FAA">
        <w:tc>
          <w:tcPr>
            <w:tcW w:w="645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690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830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486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5441C3" w14:paraId="4B19C00D" w14:textId="662157D8" w:rsidTr="00713FAA">
        <w:tc>
          <w:tcPr>
            <w:tcW w:w="645" w:type="dxa"/>
          </w:tcPr>
          <w:p w14:paraId="3B841BEC" w14:textId="148A701C" w:rsidR="005441C3" w:rsidRDefault="005441C3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0" w:type="dxa"/>
          </w:tcPr>
          <w:p w14:paraId="05C35081" w14:textId="3A67ECD5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0F42A40" w14:textId="6F33248A" w:rsidR="005441C3" w:rsidRDefault="000956C6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6C6">
              <w:rPr>
                <w:rFonts w:ascii="Times New Roman" w:hAnsi="Times New Roman" w:cs="Times New Roman"/>
                <w:sz w:val="28"/>
                <w:szCs w:val="28"/>
              </w:rPr>
              <w:t>36:34:0000000:4457</w:t>
            </w:r>
          </w:p>
        </w:tc>
        <w:tc>
          <w:tcPr>
            <w:tcW w:w="2830" w:type="dxa"/>
          </w:tcPr>
          <w:p w14:paraId="2205945F" w14:textId="7966988F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>г. Воронеж,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>Пеше-Стрелецкая</w:t>
            </w:r>
            <w:r w:rsidR="002937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86" w:type="dxa"/>
          </w:tcPr>
          <w:p w14:paraId="2833F63A" w14:textId="5D49B4B6" w:rsidR="005441C3" w:rsidRPr="0079588E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441C3" w14:paraId="29027DA9" w14:textId="6C79D31A" w:rsidTr="00713FAA">
        <w:tc>
          <w:tcPr>
            <w:tcW w:w="645" w:type="dxa"/>
          </w:tcPr>
          <w:p w14:paraId="0A834219" w14:textId="574FB6FC" w:rsidR="005441C3" w:rsidRDefault="005441C3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0" w:type="dxa"/>
          </w:tcPr>
          <w:p w14:paraId="35E98DC3" w14:textId="2FBF99D2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BF03FEA" w14:textId="3E1E696F" w:rsidR="005441C3" w:rsidRDefault="004625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A7">
              <w:rPr>
                <w:rFonts w:ascii="Times New Roman" w:hAnsi="Times New Roman" w:cs="Times New Roman"/>
                <w:sz w:val="28"/>
                <w:szCs w:val="28"/>
              </w:rPr>
              <w:t>36:34:0507019:3555</w:t>
            </w:r>
          </w:p>
        </w:tc>
        <w:tc>
          <w:tcPr>
            <w:tcW w:w="2830" w:type="dxa"/>
          </w:tcPr>
          <w:p w14:paraId="2AD0D830" w14:textId="7165A4E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29378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>Домостроителей</w:t>
            </w:r>
            <w:r w:rsidR="00293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1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93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</w:tcPr>
          <w:p w14:paraId="18A489F4" w14:textId="49526238" w:rsidR="005441C3" w:rsidRPr="0079588E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441C3" w14:paraId="6173F3FC" w14:textId="7B4D12B4" w:rsidTr="00713FAA">
        <w:tc>
          <w:tcPr>
            <w:tcW w:w="645" w:type="dxa"/>
          </w:tcPr>
          <w:p w14:paraId="48493630" w14:textId="3295218F" w:rsidR="005441C3" w:rsidRDefault="005441C3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0" w:type="dxa"/>
          </w:tcPr>
          <w:p w14:paraId="5F9B762A" w14:textId="7A515CA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A1104D1" w14:textId="7761B45D" w:rsidR="005441C3" w:rsidRDefault="004625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A7">
              <w:rPr>
                <w:rFonts w:ascii="Times New Roman" w:hAnsi="Times New Roman" w:cs="Times New Roman"/>
                <w:sz w:val="28"/>
                <w:szCs w:val="28"/>
              </w:rPr>
              <w:t>36:34:0507019:2667</w:t>
            </w:r>
          </w:p>
        </w:tc>
        <w:tc>
          <w:tcPr>
            <w:tcW w:w="2830" w:type="dxa"/>
          </w:tcPr>
          <w:p w14:paraId="29F2C4C8" w14:textId="7F93BAAF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4625A7">
              <w:rPr>
                <w:rFonts w:ascii="Times New Roman" w:hAnsi="Times New Roman" w:cs="Times New Roman"/>
                <w:sz w:val="28"/>
                <w:szCs w:val="28"/>
              </w:rPr>
              <w:t>ул. Домостроителей, д. 22</w:t>
            </w:r>
          </w:p>
        </w:tc>
        <w:tc>
          <w:tcPr>
            <w:tcW w:w="2486" w:type="dxa"/>
          </w:tcPr>
          <w:p w14:paraId="56D38504" w14:textId="310EF470" w:rsidR="005441C3" w:rsidRPr="0079588E" w:rsidRDefault="00713FA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93789" w14:paraId="70DAE950" w14:textId="0BA2CD96" w:rsidTr="00713FAA">
        <w:tc>
          <w:tcPr>
            <w:tcW w:w="645" w:type="dxa"/>
          </w:tcPr>
          <w:p w14:paraId="06183AEA" w14:textId="799D4D95" w:rsidR="00293789" w:rsidRDefault="00293789" w:rsidP="002937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0" w:type="dxa"/>
          </w:tcPr>
          <w:p w14:paraId="386407C1" w14:textId="6616A656" w:rsidR="00293789" w:rsidRDefault="00293789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708A3E98" w14:textId="474CBDB5" w:rsidR="00293789" w:rsidRDefault="00713FAA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36:34:0508001:17435</w:t>
            </w:r>
          </w:p>
        </w:tc>
        <w:tc>
          <w:tcPr>
            <w:tcW w:w="2830" w:type="dxa"/>
          </w:tcPr>
          <w:p w14:paraId="02903200" w14:textId="04CC9791" w:rsidR="00293789" w:rsidRDefault="00293789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Патриотов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61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86" w:type="dxa"/>
          </w:tcPr>
          <w:p w14:paraId="7FB5B2E1" w14:textId="75653FA0" w:rsidR="00293789" w:rsidRPr="0079588E" w:rsidRDefault="00713FAA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93789" w14:paraId="3AF8EDC3" w14:textId="77777777" w:rsidTr="00713FAA">
        <w:tc>
          <w:tcPr>
            <w:tcW w:w="645" w:type="dxa"/>
          </w:tcPr>
          <w:p w14:paraId="63167F16" w14:textId="20249CC6" w:rsidR="00293789" w:rsidRDefault="00293789" w:rsidP="002937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0" w:type="dxa"/>
          </w:tcPr>
          <w:p w14:paraId="711656FD" w14:textId="2E299705" w:rsidR="00293789" w:rsidRDefault="00293789" w:rsidP="002937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01142C9D" w14:textId="05A1E061" w:rsidR="00293789" w:rsidRDefault="00713FAA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36:34:0508001:7250</w:t>
            </w:r>
          </w:p>
        </w:tc>
        <w:tc>
          <w:tcPr>
            <w:tcW w:w="2830" w:type="dxa"/>
          </w:tcPr>
          <w:p w14:paraId="7E002A85" w14:textId="6503ED9A" w:rsidR="00293789" w:rsidRPr="0079588E" w:rsidRDefault="00293789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9588E">
              <w:rPr>
                <w:rFonts w:ascii="Times New Roman" w:hAnsi="Times New Roman" w:cs="Times New Roman"/>
                <w:sz w:val="28"/>
                <w:szCs w:val="28"/>
              </w:rPr>
              <w:t xml:space="preserve">. Воронеж,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пр-т Патриотов, д. 26</w:t>
            </w:r>
          </w:p>
        </w:tc>
        <w:tc>
          <w:tcPr>
            <w:tcW w:w="2486" w:type="dxa"/>
          </w:tcPr>
          <w:p w14:paraId="676C25F4" w14:textId="620D2C9B" w:rsidR="00293789" w:rsidRDefault="00713FAA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77BC3A75" w14:textId="77777777" w:rsidTr="00713FAA">
        <w:tc>
          <w:tcPr>
            <w:tcW w:w="645" w:type="dxa"/>
          </w:tcPr>
          <w:p w14:paraId="20B4F6D0" w14:textId="71ABFC1F" w:rsidR="006C6130" w:rsidRDefault="006C6130" w:rsidP="002937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0" w:type="dxa"/>
          </w:tcPr>
          <w:p w14:paraId="596D40C9" w14:textId="30FAF10F" w:rsidR="006C6130" w:rsidRDefault="006C6130" w:rsidP="002937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4F5B33D6" w14:textId="039973C5" w:rsidR="006C6130" w:rsidRDefault="00713FAA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36:34:0508001:3802</w:t>
            </w:r>
          </w:p>
        </w:tc>
        <w:tc>
          <w:tcPr>
            <w:tcW w:w="2830" w:type="dxa"/>
          </w:tcPr>
          <w:p w14:paraId="78E08A41" w14:textId="05DFDA95" w:rsidR="006C6130" w:rsidRDefault="006C6130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пр-т Патриотов, д. 28</w:t>
            </w:r>
          </w:p>
        </w:tc>
        <w:tc>
          <w:tcPr>
            <w:tcW w:w="2486" w:type="dxa"/>
          </w:tcPr>
          <w:p w14:paraId="5924E6EF" w14:textId="426E6A08" w:rsidR="006C6130" w:rsidRDefault="006C6130" w:rsidP="0029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556BAF44" w14:textId="77777777" w:rsidTr="00713FAA">
        <w:tc>
          <w:tcPr>
            <w:tcW w:w="645" w:type="dxa"/>
          </w:tcPr>
          <w:p w14:paraId="4D55B1AD" w14:textId="0359710A" w:rsidR="006C6130" w:rsidRDefault="006C6130" w:rsidP="006C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0" w:type="dxa"/>
          </w:tcPr>
          <w:p w14:paraId="6B8E1209" w14:textId="6FE5F382" w:rsidR="006C6130" w:rsidRDefault="006C6130" w:rsidP="006C61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4456DB74" w14:textId="243066D6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36:34:0508001:10492</w:t>
            </w:r>
          </w:p>
        </w:tc>
        <w:tc>
          <w:tcPr>
            <w:tcW w:w="2830" w:type="dxa"/>
          </w:tcPr>
          <w:p w14:paraId="532DD877" w14:textId="548DEE9B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пр-т Патриотов, д. 31/2</w:t>
            </w:r>
          </w:p>
        </w:tc>
        <w:tc>
          <w:tcPr>
            <w:tcW w:w="2486" w:type="dxa"/>
          </w:tcPr>
          <w:p w14:paraId="20D63994" w14:textId="3E16606D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3FAA" w14:paraId="72E0365C" w14:textId="77777777" w:rsidTr="00713FAA">
        <w:tc>
          <w:tcPr>
            <w:tcW w:w="645" w:type="dxa"/>
          </w:tcPr>
          <w:p w14:paraId="0F7DC2F0" w14:textId="02683A4B" w:rsidR="00713FAA" w:rsidRDefault="00713FAA" w:rsidP="00713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0" w:type="dxa"/>
          </w:tcPr>
          <w:p w14:paraId="66AC2170" w14:textId="0C4429B3" w:rsidR="00713FAA" w:rsidRDefault="00713FAA" w:rsidP="00713F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748BC4FD" w14:textId="607F3C96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36:34:0505052:4371</w:t>
            </w:r>
          </w:p>
        </w:tc>
        <w:tc>
          <w:tcPr>
            <w:tcW w:w="2830" w:type="dxa"/>
          </w:tcPr>
          <w:p w14:paraId="31110F0E" w14:textId="1F5FDCF9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Южно-Моравская, д. 28</w:t>
            </w:r>
          </w:p>
        </w:tc>
        <w:tc>
          <w:tcPr>
            <w:tcW w:w="2486" w:type="dxa"/>
          </w:tcPr>
          <w:p w14:paraId="767B4A59" w14:textId="533F7E46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753CC19B" w14:textId="77777777" w:rsidTr="00713FAA">
        <w:tc>
          <w:tcPr>
            <w:tcW w:w="645" w:type="dxa"/>
          </w:tcPr>
          <w:p w14:paraId="07F6ECFA" w14:textId="3DFF0F5F" w:rsidR="006C6130" w:rsidRDefault="006C6130" w:rsidP="006C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0" w:type="dxa"/>
          </w:tcPr>
          <w:p w14:paraId="26EDDB82" w14:textId="6170B972" w:rsidR="006C6130" w:rsidRDefault="006C6130" w:rsidP="006C61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0E0AD5E8" w14:textId="61BB1710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36:34:0505050:2227</w:t>
            </w:r>
          </w:p>
        </w:tc>
        <w:tc>
          <w:tcPr>
            <w:tcW w:w="2830" w:type="dxa"/>
          </w:tcPr>
          <w:p w14:paraId="50BCEA4A" w14:textId="2C93E55F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Южно-Моравская, д. 40</w:t>
            </w:r>
          </w:p>
        </w:tc>
        <w:tc>
          <w:tcPr>
            <w:tcW w:w="2486" w:type="dxa"/>
          </w:tcPr>
          <w:p w14:paraId="7A74FDE2" w14:textId="58CDB2CA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115604D5" w14:textId="77777777" w:rsidTr="00713FAA">
        <w:tc>
          <w:tcPr>
            <w:tcW w:w="645" w:type="dxa"/>
          </w:tcPr>
          <w:p w14:paraId="6AB1C2F4" w14:textId="2D82154B" w:rsidR="006C6130" w:rsidRDefault="006C6130" w:rsidP="006C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0" w:type="dxa"/>
          </w:tcPr>
          <w:p w14:paraId="40910A65" w14:textId="422032D0" w:rsidR="006C6130" w:rsidRDefault="006C6130" w:rsidP="006C61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174892EB" w14:textId="35741A42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36:34:0505049:3751</w:t>
            </w:r>
          </w:p>
        </w:tc>
        <w:tc>
          <w:tcPr>
            <w:tcW w:w="2830" w:type="dxa"/>
          </w:tcPr>
          <w:p w14:paraId="56390D1F" w14:textId="173DA66F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Южно-Моравская, д. 66</w:t>
            </w:r>
          </w:p>
        </w:tc>
        <w:tc>
          <w:tcPr>
            <w:tcW w:w="2486" w:type="dxa"/>
          </w:tcPr>
          <w:p w14:paraId="65B9509A" w14:textId="2C691411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2168062C" w14:textId="77777777" w:rsidTr="00713FAA">
        <w:tc>
          <w:tcPr>
            <w:tcW w:w="645" w:type="dxa"/>
          </w:tcPr>
          <w:p w14:paraId="1C16FFA2" w14:textId="72A7FA86" w:rsidR="006C6130" w:rsidRDefault="006C6130" w:rsidP="006C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0" w:type="dxa"/>
          </w:tcPr>
          <w:p w14:paraId="39599D1A" w14:textId="25AF1EF0" w:rsidR="006C6130" w:rsidRDefault="006C6130" w:rsidP="006C61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3DECD193" w14:textId="6902A635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36:34:0507022:6515</w:t>
            </w:r>
          </w:p>
        </w:tc>
        <w:tc>
          <w:tcPr>
            <w:tcW w:w="2830" w:type="dxa"/>
          </w:tcPr>
          <w:p w14:paraId="4130DA28" w14:textId="3ED60AD7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="00713FAA" w:rsidRPr="00713FAA">
              <w:rPr>
                <w:rFonts w:ascii="Times New Roman" w:hAnsi="Times New Roman" w:cs="Times New Roman"/>
                <w:sz w:val="28"/>
                <w:szCs w:val="28"/>
              </w:rPr>
              <w:t>Юлюса</w:t>
            </w:r>
            <w:proofErr w:type="spellEnd"/>
            <w:r w:rsidR="00713FAA" w:rsidRPr="0071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FAA" w:rsidRPr="00713FAA">
              <w:rPr>
                <w:rFonts w:ascii="Times New Roman" w:hAnsi="Times New Roman" w:cs="Times New Roman"/>
                <w:sz w:val="28"/>
                <w:szCs w:val="28"/>
              </w:rPr>
              <w:t>Янониса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8 корп. А</w:t>
            </w:r>
          </w:p>
        </w:tc>
        <w:tc>
          <w:tcPr>
            <w:tcW w:w="2486" w:type="dxa"/>
          </w:tcPr>
          <w:p w14:paraId="0A2DFDA3" w14:textId="18341DA8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C6130" w14:paraId="41C1E576" w14:textId="77777777" w:rsidTr="00713FAA">
        <w:tc>
          <w:tcPr>
            <w:tcW w:w="645" w:type="dxa"/>
          </w:tcPr>
          <w:p w14:paraId="597C5755" w14:textId="4463CAF8" w:rsidR="006C6130" w:rsidRDefault="006C6130" w:rsidP="006C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0" w:type="dxa"/>
          </w:tcPr>
          <w:p w14:paraId="122F4816" w14:textId="3A767D65" w:rsidR="006C6130" w:rsidRDefault="006C6130" w:rsidP="006C61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3AED3AE0" w14:textId="5226ED9D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36:34:0507020:1335</w:t>
            </w:r>
          </w:p>
        </w:tc>
        <w:tc>
          <w:tcPr>
            <w:tcW w:w="2830" w:type="dxa"/>
          </w:tcPr>
          <w:p w14:paraId="39F876C5" w14:textId="6265A90A" w:rsidR="006C6130" w:rsidRDefault="006C6130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Ворошилова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13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</w:tcPr>
          <w:p w14:paraId="0BF143C7" w14:textId="3990FF3B" w:rsidR="006C6130" w:rsidRDefault="00713FAA" w:rsidP="006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3FAA" w14:paraId="07179B8D" w14:textId="77777777" w:rsidTr="00713FAA">
        <w:tc>
          <w:tcPr>
            <w:tcW w:w="645" w:type="dxa"/>
          </w:tcPr>
          <w:p w14:paraId="10586DD9" w14:textId="6C933221" w:rsidR="00713FAA" w:rsidRDefault="00713FAA" w:rsidP="00713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0" w:type="dxa"/>
          </w:tcPr>
          <w:p w14:paraId="2B7ACC4A" w14:textId="23B67DAD" w:rsidR="00713FAA" w:rsidRDefault="00713FAA" w:rsidP="00713F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20FBFE0A" w14:textId="20ACE413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36:34:0505050:3849</w:t>
            </w:r>
          </w:p>
        </w:tc>
        <w:tc>
          <w:tcPr>
            <w:tcW w:w="2830" w:type="dxa"/>
          </w:tcPr>
          <w:p w14:paraId="7E4D8039" w14:textId="395FFA29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Любы Шевцовой, д. 1</w:t>
            </w:r>
          </w:p>
        </w:tc>
        <w:tc>
          <w:tcPr>
            <w:tcW w:w="2486" w:type="dxa"/>
          </w:tcPr>
          <w:p w14:paraId="7E3D0C8E" w14:textId="327695A3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3FAA" w14:paraId="054D3ED0" w14:textId="77777777" w:rsidTr="00713FAA">
        <w:tc>
          <w:tcPr>
            <w:tcW w:w="645" w:type="dxa"/>
          </w:tcPr>
          <w:p w14:paraId="62F0C500" w14:textId="223C5534" w:rsidR="00713FAA" w:rsidRDefault="00713FAA" w:rsidP="00713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0" w:type="dxa"/>
          </w:tcPr>
          <w:p w14:paraId="49C27960" w14:textId="2B19C400" w:rsidR="00713FAA" w:rsidRPr="00293789" w:rsidRDefault="00713FAA" w:rsidP="00713F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44B732B0" w14:textId="50F6E771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36:34:0403031:1016</w:t>
            </w:r>
          </w:p>
        </w:tc>
        <w:tc>
          <w:tcPr>
            <w:tcW w:w="2830" w:type="dxa"/>
          </w:tcPr>
          <w:p w14:paraId="43206979" w14:textId="27F9AAF5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Летчика Колесниченко, д. 29</w:t>
            </w:r>
          </w:p>
        </w:tc>
        <w:tc>
          <w:tcPr>
            <w:tcW w:w="2486" w:type="dxa"/>
          </w:tcPr>
          <w:p w14:paraId="4D7B1123" w14:textId="44CB3D7D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3FAA" w14:paraId="0953323A" w14:textId="77777777" w:rsidTr="00713FAA">
        <w:tc>
          <w:tcPr>
            <w:tcW w:w="645" w:type="dxa"/>
          </w:tcPr>
          <w:p w14:paraId="73E57342" w14:textId="75FCE315" w:rsidR="00713FAA" w:rsidRDefault="00713FAA" w:rsidP="00713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0" w:type="dxa"/>
          </w:tcPr>
          <w:p w14:paraId="4483A197" w14:textId="7C4C88FD" w:rsidR="00713FAA" w:rsidRDefault="00713FAA" w:rsidP="00713F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08DAE604" w14:textId="4014E2C5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36:34:0507022:5581</w:t>
            </w:r>
          </w:p>
        </w:tc>
        <w:tc>
          <w:tcPr>
            <w:tcW w:w="2830" w:type="dxa"/>
          </w:tcPr>
          <w:p w14:paraId="50B6D7DB" w14:textId="67A5A033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Писателя Маршака, д. 28</w:t>
            </w:r>
          </w:p>
        </w:tc>
        <w:tc>
          <w:tcPr>
            <w:tcW w:w="2486" w:type="dxa"/>
          </w:tcPr>
          <w:p w14:paraId="1183D370" w14:textId="5FE128D5" w:rsidR="00713FAA" w:rsidRDefault="00713FAA" w:rsidP="0071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237FCF76" w14:textId="77777777" w:rsidTr="00713FAA">
        <w:tc>
          <w:tcPr>
            <w:tcW w:w="645" w:type="dxa"/>
          </w:tcPr>
          <w:p w14:paraId="768C0BC0" w14:textId="4F0AA9EF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0" w:type="dxa"/>
          </w:tcPr>
          <w:p w14:paraId="75ABB4D7" w14:textId="6ECCDD6F" w:rsidR="00C46569" w:rsidRDefault="00C46569" w:rsidP="00C465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5745921E" w14:textId="77616782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36:34:0000000:4447</w:t>
            </w:r>
          </w:p>
        </w:tc>
        <w:tc>
          <w:tcPr>
            <w:tcW w:w="2830" w:type="dxa"/>
          </w:tcPr>
          <w:p w14:paraId="23036609" w14:textId="50AE184D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Космонавта Комарова, д. 8А</w:t>
            </w:r>
          </w:p>
        </w:tc>
        <w:tc>
          <w:tcPr>
            <w:tcW w:w="2486" w:type="dxa"/>
          </w:tcPr>
          <w:p w14:paraId="546E38A4" w14:textId="5E3FB93C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2E877B1C" w14:textId="77777777" w:rsidTr="00713FAA">
        <w:tc>
          <w:tcPr>
            <w:tcW w:w="645" w:type="dxa"/>
          </w:tcPr>
          <w:p w14:paraId="24544205" w14:textId="7A2730EC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0" w:type="dxa"/>
          </w:tcPr>
          <w:p w14:paraId="4F758EDC" w14:textId="21AA69B4" w:rsidR="00C46569" w:rsidRDefault="00C46569" w:rsidP="00C465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6BF66DFA" w14:textId="794686B3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A">
              <w:rPr>
                <w:rFonts w:ascii="Times New Roman" w:hAnsi="Times New Roman" w:cs="Times New Roman"/>
                <w:sz w:val="28"/>
                <w:szCs w:val="28"/>
              </w:rPr>
              <w:t>36:34:0507022:1440</w:t>
            </w:r>
          </w:p>
        </w:tc>
        <w:tc>
          <w:tcPr>
            <w:tcW w:w="2830" w:type="dxa"/>
          </w:tcPr>
          <w:p w14:paraId="67E60AC7" w14:textId="63DF144C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87</w:t>
            </w:r>
          </w:p>
        </w:tc>
        <w:tc>
          <w:tcPr>
            <w:tcW w:w="2486" w:type="dxa"/>
          </w:tcPr>
          <w:p w14:paraId="7F3850FA" w14:textId="179F665F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332BB0EA" w14:textId="77777777" w:rsidTr="00713FAA">
        <w:tc>
          <w:tcPr>
            <w:tcW w:w="645" w:type="dxa"/>
          </w:tcPr>
          <w:p w14:paraId="4DDA2547" w14:textId="163801E0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0" w:type="dxa"/>
          </w:tcPr>
          <w:p w14:paraId="44D4F6F3" w14:textId="56764B52" w:rsidR="00C46569" w:rsidRPr="00CE3F86" w:rsidRDefault="00C46569" w:rsidP="00C465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3912A02B" w14:textId="67377AFE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36:34:0505056:4388</w:t>
            </w:r>
          </w:p>
        </w:tc>
        <w:tc>
          <w:tcPr>
            <w:tcW w:w="2830" w:type="dxa"/>
          </w:tcPr>
          <w:p w14:paraId="1A976DEF" w14:textId="336FCE89" w:rsidR="00C46569" w:rsidRPr="0079588E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25</w:t>
            </w:r>
          </w:p>
        </w:tc>
        <w:tc>
          <w:tcPr>
            <w:tcW w:w="2486" w:type="dxa"/>
          </w:tcPr>
          <w:p w14:paraId="3E613B46" w14:textId="1BFA98C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7293BE7F" w14:textId="5CCBF0D1" w:rsidTr="00713FAA">
        <w:tc>
          <w:tcPr>
            <w:tcW w:w="645" w:type="dxa"/>
          </w:tcPr>
          <w:p w14:paraId="548E42C3" w14:textId="4DF86223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0" w:type="dxa"/>
          </w:tcPr>
          <w:p w14:paraId="76BF28AC" w14:textId="5F477CDE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1E885894" w14:textId="3616BA15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36:34:0505056:4412</w:t>
            </w:r>
          </w:p>
        </w:tc>
        <w:tc>
          <w:tcPr>
            <w:tcW w:w="2830" w:type="dxa"/>
          </w:tcPr>
          <w:p w14:paraId="6FBAF69C" w14:textId="10496E1C" w:rsidR="00C46569" w:rsidRPr="00A73893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9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Героев Сибиряков, д. 23</w:t>
            </w:r>
          </w:p>
        </w:tc>
        <w:tc>
          <w:tcPr>
            <w:tcW w:w="2486" w:type="dxa"/>
          </w:tcPr>
          <w:p w14:paraId="16E25699" w14:textId="70BBE0ED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33CDE967" w14:textId="77777777" w:rsidTr="00713FAA">
        <w:tc>
          <w:tcPr>
            <w:tcW w:w="645" w:type="dxa"/>
          </w:tcPr>
          <w:p w14:paraId="1561F744" w14:textId="67A27A8F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0" w:type="dxa"/>
          </w:tcPr>
          <w:p w14:paraId="6A579716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D4C075A" w14:textId="615E6CF9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36:34:0403029:3090</w:t>
            </w:r>
          </w:p>
        </w:tc>
        <w:tc>
          <w:tcPr>
            <w:tcW w:w="2830" w:type="dxa"/>
          </w:tcPr>
          <w:p w14:paraId="28C2D1CD" w14:textId="73FB2F59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43</w:t>
            </w:r>
          </w:p>
        </w:tc>
        <w:tc>
          <w:tcPr>
            <w:tcW w:w="2486" w:type="dxa"/>
          </w:tcPr>
          <w:p w14:paraId="54F77199" w14:textId="72B0DED4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5485B383" w14:textId="77777777" w:rsidTr="00713FAA">
        <w:tc>
          <w:tcPr>
            <w:tcW w:w="645" w:type="dxa"/>
          </w:tcPr>
          <w:p w14:paraId="5E32DDF7" w14:textId="637465A0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0" w:type="dxa"/>
          </w:tcPr>
          <w:p w14:paraId="607A3960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4BF80040" w14:textId="32EEF9D4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36:34:0403013:2712</w:t>
            </w:r>
          </w:p>
        </w:tc>
        <w:tc>
          <w:tcPr>
            <w:tcW w:w="2830" w:type="dxa"/>
          </w:tcPr>
          <w:p w14:paraId="042E7211" w14:textId="577C6577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Моисеева, д. 73</w:t>
            </w:r>
          </w:p>
        </w:tc>
        <w:tc>
          <w:tcPr>
            <w:tcW w:w="2486" w:type="dxa"/>
          </w:tcPr>
          <w:p w14:paraId="04DAAF5A" w14:textId="0661593D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7959D0AD" w14:textId="77777777" w:rsidTr="00713FAA">
        <w:tc>
          <w:tcPr>
            <w:tcW w:w="645" w:type="dxa"/>
          </w:tcPr>
          <w:p w14:paraId="0048FAA9" w14:textId="28B3D970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0" w:type="dxa"/>
          </w:tcPr>
          <w:p w14:paraId="0AC4DF65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DBAC96F" w14:textId="01A477A2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36:34:0403013:4198</w:t>
            </w:r>
          </w:p>
        </w:tc>
        <w:tc>
          <w:tcPr>
            <w:tcW w:w="2830" w:type="dxa"/>
          </w:tcPr>
          <w:p w14:paraId="41CE81D4" w14:textId="5D13B10F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Моисеева, д. 47А</w:t>
            </w:r>
          </w:p>
        </w:tc>
        <w:tc>
          <w:tcPr>
            <w:tcW w:w="2486" w:type="dxa"/>
          </w:tcPr>
          <w:p w14:paraId="2A577CC1" w14:textId="5FA93421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6D519D2B" w14:textId="77777777" w:rsidTr="00713FAA">
        <w:tc>
          <w:tcPr>
            <w:tcW w:w="645" w:type="dxa"/>
          </w:tcPr>
          <w:p w14:paraId="08C3E61B" w14:textId="6467E5EE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0" w:type="dxa"/>
          </w:tcPr>
          <w:p w14:paraId="5E5F43EB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07BD6B5C" w14:textId="4E93BD27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36:34:0405013:5995</w:t>
            </w:r>
          </w:p>
        </w:tc>
        <w:tc>
          <w:tcPr>
            <w:tcW w:w="2830" w:type="dxa"/>
          </w:tcPr>
          <w:p w14:paraId="08CC6BDC" w14:textId="37973B8F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Кривошеина, д. 13/13</w:t>
            </w:r>
          </w:p>
        </w:tc>
        <w:tc>
          <w:tcPr>
            <w:tcW w:w="2486" w:type="dxa"/>
          </w:tcPr>
          <w:p w14:paraId="25529CAF" w14:textId="7941ADF3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7B8FCF6C" w14:textId="77777777" w:rsidTr="00713FAA">
        <w:tc>
          <w:tcPr>
            <w:tcW w:w="645" w:type="dxa"/>
          </w:tcPr>
          <w:p w14:paraId="36F6C681" w14:textId="1AC98776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0" w:type="dxa"/>
          </w:tcPr>
          <w:p w14:paraId="342A0CD2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4C3A927B" w14:textId="6351A92F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36:34:0405013:7078</w:t>
            </w:r>
          </w:p>
        </w:tc>
        <w:tc>
          <w:tcPr>
            <w:tcW w:w="2830" w:type="dxa"/>
          </w:tcPr>
          <w:p w14:paraId="7E124961" w14:textId="566B3071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Кривошеина, д. 13/11</w:t>
            </w:r>
          </w:p>
        </w:tc>
        <w:tc>
          <w:tcPr>
            <w:tcW w:w="2486" w:type="dxa"/>
          </w:tcPr>
          <w:p w14:paraId="1E960022" w14:textId="67BB4CEB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3198ADB3" w14:textId="77777777" w:rsidTr="00713FAA">
        <w:tc>
          <w:tcPr>
            <w:tcW w:w="645" w:type="dxa"/>
          </w:tcPr>
          <w:p w14:paraId="3888DD1E" w14:textId="50F5A8CF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0" w:type="dxa"/>
          </w:tcPr>
          <w:p w14:paraId="7597900D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27E3FDA" w14:textId="5F7F3646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36:34:0401007:3993</w:t>
            </w:r>
          </w:p>
        </w:tc>
        <w:tc>
          <w:tcPr>
            <w:tcW w:w="2830" w:type="dxa"/>
          </w:tcPr>
          <w:p w14:paraId="50647539" w14:textId="1CD462B7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54В</w:t>
            </w:r>
          </w:p>
        </w:tc>
        <w:tc>
          <w:tcPr>
            <w:tcW w:w="2486" w:type="dxa"/>
          </w:tcPr>
          <w:p w14:paraId="38F1DC2E" w14:textId="1782C723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768F4D59" w14:textId="77777777" w:rsidTr="00713FAA">
        <w:tc>
          <w:tcPr>
            <w:tcW w:w="645" w:type="dxa"/>
          </w:tcPr>
          <w:p w14:paraId="50735932" w14:textId="1BBEA9B0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0" w:type="dxa"/>
          </w:tcPr>
          <w:p w14:paraId="7431ADF9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0EC2F5B" w14:textId="1C3F967A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36:34:0506001:4284</w:t>
            </w:r>
          </w:p>
        </w:tc>
        <w:tc>
          <w:tcPr>
            <w:tcW w:w="2830" w:type="dxa"/>
          </w:tcPr>
          <w:p w14:paraId="6FE1804F" w14:textId="705546AE" w:rsidR="00C46569" w:rsidRPr="003B1D90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233/35</w:t>
            </w:r>
          </w:p>
        </w:tc>
        <w:tc>
          <w:tcPr>
            <w:tcW w:w="2486" w:type="dxa"/>
          </w:tcPr>
          <w:p w14:paraId="39045721" w14:textId="0F1E558C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388459EA" w14:textId="77777777" w:rsidTr="00713FAA">
        <w:tc>
          <w:tcPr>
            <w:tcW w:w="645" w:type="dxa"/>
          </w:tcPr>
          <w:p w14:paraId="00B7EF7E" w14:textId="238297D9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0" w:type="dxa"/>
          </w:tcPr>
          <w:p w14:paraId="2B6B645B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1F5B7A6" w14:textId="202B4B20" w:rsidR="00C46569" w:rsidRP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69">
              <w:rPr>
                <w:rFonts w:ascii="Times New Roman" w:hAnsi="Times New Roman" w:cs="Times New Roman"/>
                <w:sz w:val="28"/>
                <w:szCs w:val="28"/>
              </w:rPr>
              <w:t>36:34:0506011:1343</w:t>
            </w:r>
          </w:p>
        </w:tc>
        <w:tc>
          <w:tcPr>
            <w:tcW w:w="2830" w:type="dxa"/>
          </w:tcPr>
          <w:p w14:paraId="5A93304F" w14:textId="7223E40E" w:rsidR="00C46569" w:rsidRPr="003B1D90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233/35</w:t>
            </w:r>
          </w:p>
        </w:tc>
        <w:tc>
          <w:tcPr>
            <w:tcW w:w="2486" w:type="dxa"/>
          </w:tcPr>
          <w:p w14:paraId="5BB1367E" w14:textId="19C48872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485AA12C" w14:textId="77777777" w:rsidTr="00713FAA">
        <w:tc>
          <w:tcPr>
            <w:tcW w:w="645" w:type="dxa"/>
          </w:tcPr>
          <w:p w14:paraId="0F61E1E9" w14:textId="0EF25C41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0" w:type="dxa"/>
          </w:tcPr>
          <w:p w14:paraId="39244E29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40D73C4F" w14:textId="1B2CE88E" w:rsidR="00C46569" w:rsidRP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36:34:0205001:843</w:t>
            </w:r>
          </w:p>
        </w:tc>
        <w:tc>
          <w:tcPr>
            <w:tcW w:w="2830" w:type="dxa"/>
          </w:tcPr>
          <w:p w14:paraId="1C316C22" w14:textId="3C2E7E49" w:rsid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99б</w:t>
            </w:r>
          </w:p>
        </w:tc>
        <w:tc>
          <w:tcPr>
            <w:tcW w:w="2486" w:type="dxa"/>
          </w:tcPr>
          <w:p w14:paraId="2F0E0821" w14:textId="24A3DCC4" w:rsid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6569" w14:paraId="09F42D30" w14:textId="77777777" w:rsidTr="00713FAA">
        <w:tc>
          <w:tcPr>
            <w:tcW w:w="645" w:type="dxa"/>
          </w:tcPr>
          <w:p w14:paraId="135EB3D7" w14:textId="14BFF17F" w:rsidR="00C46569" w:rsidRDefault="00C46569" w:rsidP="00C465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0" w:type="dxa"/>
          </w:tcPr>
          <w:p w14:paraId="3325F940" w14:textId="77777777" w:rsidR="00C46569" w:rsidRDefault="00C46569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2D7E44A" w14:textId="215BD912" w:rsidR="00C46569" w:rsidRP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36:34:0204001:2457</w:t>
            </w:r>
          </w:p>
        </w:tc>
        <w:tc>
          <w:tcPr>
            <w:tcW w:w="2830" w:type="dxa"/>
          </w:tcPr>
          <w:p w14:paraId="3F5DD522" w14:textId="590869E5" w:rsid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119</w:t>
            </w:r>
          </w:p>
        </w:tc>
        <w:tc>
          <w:tcPr>
            <w:tcW w:w="2486" w:type="dxa"/>
          </w:tcPr>
          <w:p w14:paraId="0DC6428F" w14:textId="3D58FF34" w:rsidR="00C46569" w:rsidRDefault="000576E1" w:rsidP="00C4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41243937" w14:textId="77777777" w:rsidTr="00713FAA">
        <w:tc>
          <w:tcPr>
            <w:tcW w:w="645" w:type="dxa"/>
          </w:tcPr>
          <w:p w14:paraId="255CC200" w14:textId="07F11D40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0" w:type="dxa"/>
          </w:tcPr>
          <w:p w14:paraId="728B3E55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2E335E4" w14:textId="162A2168" w:rsidR="000576E1" w:rsidRPr="00C46569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36:34:0203009:15678</w:t>
            </w:r>
          </w:p>
        </w:tc>
        <w:tc>
          <w:tcPr>
            <w:tcW w:w="2830" w:type="dxa"/>
          </w:tcPr>
          <w:p w14:paraId="41976523" w14:textId="5B5E7B72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46</w:t>
            </w:r>
          </w:p>
        </w:tc>
        <w:tc>
          <w:tcPr>
            <w:tcW w:w="2486" w:type="dxa"/>
          </w:tcPr>
          <w:p w14:paraId="680FCC79" w14:textId="1A4349FB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7916F743" w14:textId="77777777" w:rsidTr="00713FAA">
        <w:tc>
          <w:tcPr>
            <w:tcW w:w="645" w:type="dxa"/>
          </w:tcPr>
          <w:p w14:paraId="186F250B" w14:textId="5D40C36C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0" w:type="dxa"/>
          </w:tcPr>
          <w:p w14:paraId="7AECE5AB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D33C6AE" w14:textId="7246B03D" w:rsidR="000576E1" w:rsidRPr="00C46569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36:34:0207010:201</w:t>
            </w:r>
          </w:p>
        </w:tc>
        <w:tc>
          <w:tcPr>
            <w:tcW w:w="2830" w:type="dxa"/>
          </w:tcPr>
          <w:p w14:paraId="765A0143" w14:textId="108D792C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17</w:t>
            </w:r>
          </w:p>
        </w:tc>
        <w:tc>
          <w:tcPr>
            <w:tcW w:w="2486" w:type="dxa"/>
          </w:tcPr>
          <w:p w14:paraId="75EF5183" w14:textId="2279DEBA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4167DB52" w14:textId="77777777" w:rsidTr="00713FAA">
        <w:tc>
          <w:tcPr>
            <w:tcW w:w="645" w:type="dxa"/>
          </w:tcPr>
          <w:p w14:paraId="41F96762" w14:textId="6CE21B3E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0" w:type="dxa"/>
          </w:tcPr>
          <w:p w14:paraId="17FFE682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4F3ABCC7" w14:textId="42F9E12E" w:rsidR="000576E1" w:rsidRPr="00C46569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36:34:0203020:3492</w:t>
            </w:r>
          </w:p>
        </w:tc>
        <w:tc>
          <w:tcPr>
            <w:tcW w:w="2830" w:type="dxa"/>
          </w:tcPr>
          <w:p w14:paraId="1B68F6F0" w14:textId="70631F98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Генерала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47</w:t>
            </w:r>
          </w:p>
        </w:tc>
        <w:tc>
          <w:tcPr>
            <w:tcW w:w="2486" w:type="dxa"/>
          </w:tcPr>
          <w:p w14:paraId="24D60418" w14:textId="3862566B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40E19C29" w14:textId="77777777" w:rsidTr="00713FAA">
        <w:tc>
          <w:tcPr>
            <w:tcW w:w="645" w:type="dxa"/>
          </w:tcPr>
          <w:p w14:paraId="4459C719" w14:textId="0D5F9C35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0" w:type="dxa"/>
          </w:tcPr>
          <w:p w14:paraId="4337F17C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437EEFF" w14:textId="26792270" w:rsidR="000576E1" w:rsidRP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36:34:0502026:2807</w:t>
            </w:r>
          </w:p>
        </w:tc>
        <w:tc>
          <w:tcPr>
            <w:tcW w:w="2830" w:type="dxa"/>
          </w:tcPr>
          <w:p w14:paraId="00D89B63" w14:textId="6665E732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241/14</w:t>
            </w:r>
          </w:p>
        </w:tc>
        <w:tc>
          <w:tcPr>
            <w:tcW w:w="2486" w:type="dxa"/>
          </w:tcPr>
          <w:p w14:paraId="10CDC3EA" w14:textId="717B2A44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390F45E6" w14:textId="77777777" w:rsidTr="00713FAA">
        <w:tc>
          <w:tcPr>
            <w:tcW w:w="645" w:type="dxa"/>
          </w:tcPr>
          <w:p w14:paraId="2387EF28" w14:textId="03EED15E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0" w:type="dxa"/>
          </w:tcPr>
          <w:p w14:paraId="30EE8A67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4A406616" w14:textId="7D0F2024" w:rsidR="000576E1" w:rsidRP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36:34:0105027:6914</w:t>
            </w:r>
          </w:p>
        </w:tc>
        <w:tc>
          <w:tcPr>
            <w:tcW w:w="2830" w:type="dxa"/>
          </w:tcPr>
          <w:p w14:paraId="23993D93" w14:textId="081570FD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Остужева, д. 5а</w:t>
            </w:r>
          </w:p>
        </w:tc>
        <w:tc>
          <w:tcPr>
            <w:tcW w:w="2486" w:type="dxa"/>
          </w:tcPr>
          <w:p w14:paraId="48DBF33D" w14:textId="1567271E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69C4704D" w14:textId="77777777" w:rsidTr="00713FAA">
        <w:tc>
          <w:tcPr>
            <w:tcW w:w="645" w:type="dxa"/>
          </w:tcPr>
          <w:p w14:paraId="28CEF109" w14:textId="55594AB8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90" w:type="dxa"/>
          </w:tcPr>
          <w:p w14:paraId="2601A5A9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283D117F" w14:textId="59C75948" w:rsidR="000576E1" w:rsidRP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36:34:0105027:5503</w:t>
            </w:r>
          </w:p>
        </w:tc>
        <w:tc>
          <w:tcPr>
            <w:tcW w:w="2830" w:type="dxa"/>
          </w:tcPr>
          <w:p w14:paraId="49D50B74" w14:textId="50818EE0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Остужева, д. 5а</w:t>
            </w:r>
          </w:p>
        </w:tc>
        <w:tc>
          <w:tcPr>
            <w:tcW w:w="2486" w:type="dxa"/>
          </w:tcPr>
          <w:p w14:paraId="0D254493" w14:textId="31545668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0EDCA363" w14:textId="77777777" w:rsidTr="00713FAA">
        <w:tc>
          <w:tcPr>
            <w:tcW w:w="645" w:type="dxa"/>
          </w:tcPr>
          <w:p w14:paraId="4E1F167F" w14:textId="04B2AB10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690" w:type="dxa"/>
          </w:tcPr>
          <w:p w14:paraId="19AEE081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4E76A96" w14:textId="3089416B" w:rsidR="000576E1" w:rsidRP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36:34:0106028:4469</w:t>
            </w:r>
          </w:p>
        </w:tc>
        <w:tc>
          <w:tcPr>
            <w:tcW w:w="2830" w:type="dxa"/>
          </w:tcPr>
          <w:p w14:paraId="1CF0DF66" w14:textId="6A4BEF59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Остужева, д. 28</w:t>
            </w:r>
          </w:p>
        </w:tc>
        <w:tc>
          <w:tcPr>
            <w:tcW w:w="2486" w:type="dxa"/>
          </w:tcPr>
          <w:p w14:paraId="5FB71CE7" w14:textId="04302808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477190CC" w14:textId="77777777" w:rsidTr="00713FAA">
        <w:tc>
          <w:tcPr>
            <w:tcW w:w="645" w:type="dxa"/>
          </w:tcPr>
          <w:p w14:paraId="7BA84D77" w14:textId="3529411A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90" w:type="dxa"/>
          </w:tcPr>
          <w:p w14:paraId="02B0CC90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3A46D61" w14:textId="721B31F7" w:rsidR="000576E1" w:rsidRP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6E1">
              <w:rPr>
                <w:rFonts w:ascii="Times New Roman" w:hAnsi="Times New Roman" w:cs="Times New Roman"/>
                <w:sz w:val="28"/>
                <w:szCs w:val="28"/>
              </w:rPr>
              <w:t>36:34:0105038:10715</w:t>
            </w:r>
          </w:p>
        </w:tc>
        <w:tc>
          <w:tcPr>
            <w:tcW w:w="2830" w:type="dxa"/>
          </w:tcPr>
          <w:p w14:paraId="6604FD80" w14:textId="27BEC225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Остужева, д. 29а</w:t>
            </w:r>
          </w:p>
        </w:tc>
        <w:tc>
          <w:tcPr>
            <w:tcW w:w="2486" w:type="dxa"/>
          </w:tcPr>
          <w:p w14:paraId="687E117B" w14:textId="070B4CB0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576E1" w14:paraId="508B3BB9" w14:textId="77777777" w:rsidTr="00713FAA">
        <w:tc>
          <w:tcPr>
            <w:tcW w:w="645" w:type="dxa"/>
          </w:tcPr>
          <w:p w14:paraId="71EC950F" w14:textId="1C472727" w:rsidR="000576E1" w:rsidRDefault="000576E1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90" w:type="dxa"/>
          </w:tcPr>
          <w:p w14:paraId="1C1F5989" w14:textId="77777777" w:rsidR="000576E1" w:rsidRDefault="000576E1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79BAA49F" w14:textId="46F80140" w:rsidR="000576E1" w:rsidRPr="000576E1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6">
              <w:rPr>
                <w:rFonts w:ascii="Times New Roman" w:hAnsi="Times New Roman" w:cs="Times New Roman"/>
                <w:sz w:val="28"/>
                <w:szCs w:val="28"/>
              </w:rPr>
              <w:t>36:34:0203013:4971</w:t>
            </w:r>
          </w:p>
        </w:tc>
        <w:tc>
          <w:tcPr>
            <w:tcW w:w="2830" w:type="dxa"/>
          </w:tcPr>
          <w:p w14:paraId="084A6F63" w14:textId="78F0D560" w:rsidR="000576E1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60-летия ВЛКСМ, д. 5</w:t>
            </w:r>
          </w:p>
        </w:tc>
        <w:tc>
          <w:tcPr>
            <w:tcW w:w="2486" w:type="dxa"/>
          </w:tcPr>
          <w:p w14:paraId="2A9FD3C0" w14:textId="7E3E5ACF" w:rsidR="000576E1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66C6" w14:paraId="15FC2862" w14:textId="77777777" w:rsidTr="00713FAA">
        <w:tc>
          <w:tcPr>
            <w:tcW w:w="645" w:type="dxa"/>
          </w:tcPr>
          <w:p w14:paraId="4070E9D1" w14:textId="0082BD66" w:rsidR="007866C6" w:rsidRDefault="007866C6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90" w:type="dxa"/>
          </w:tcPr>
          <w:p w14:paraId="46C6C4B4" w14:textId="77777777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5274F5B2" w14:textId="171C5912" w:rsidR="007866C6" w:rsidRP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6">
              <w:rPr>
                <w:rFonts w:ascii="Times New Roman" w:hAnsi="Times New Roman" w:cs="Times New Roman"/>
                <w:sz w:val="28"/>
                <w:szCs w:val="28"/>
              </w:rPr>
              <w:t>36:34:0203009:9620</w:t>
            </w:r>
          </w:p>
        </w:tc>
        <w:tc>
          <w:tcPr>
            <w:tcW w:w="2830" w:type="dxa"/>
          </w:tcPr>
          <w:p w14:paraId="6C02925E" w14:textId="56820D8A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Владимира Невского, д. 25/7</w:t>
            </w:r>
          </w:p>
        </w:tc>
        <w:tc>
          <w:tcPr>
            <w:tcW w:w="2486" w:type="dxa"/>
          </w:tcPr>
          <w:p w14:paraId="39B5FEC9" w14:textId="5EA35AC1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66C6" w14:paraId="687B0948" w14:textId="77777777" w:rsidTr="00713FAA">
        <w:tc>
          <w:tcPr>
            <w:tcW w:w="645" w:type="dxa"/>
          </w:tcPr>
          <w:p w14:paraId="7F2F0E9F" w14:textId="55F36B46" w:rsidR="007866C6" w:rsidRDefault="007866C6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90" w:type="dxa"/>
          </w:tcPr>
          <w:p w14:paraId="4B50D535" w14:textId="77777777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77103E5F" w14:textId="63D7F464" w:rsidR="007866C6" w:rsidRP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6">
              <w:rPr>
                <w:rFonts w:ascii="Times New Roman" w:hAnsi="Times New Roman" w:cs="Times New Roman"/>
                <w:sz w:val="28"/>
                <w:szCs w:val="28"/>
              </w:rPr>
              <w:t>36:34:0203018:8567</w:t>
            </w:r>
          </w:p>
        </w:tc>
        <w:tc>
          <w:tcPr>
            <w:tcW w:w="2830" w:type="dxa"/>
          </w:tcPr>
          <w:p w14:paraId="4535C6D6" w14:textId="7E88EE83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Владимира Невского, д. 1В</w:t>
            </w:r>
          </w:p>
        </w:tc>
        <w:tc>
          <w:tcPr>
            <w:tcW w:w="2486" w:type="dxa"/>
          </w:tcPr>
          <w:p w14:paraId="3B19D131" w14:textId="3BDD7AE0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866C6" w14:paraId="5EA92D16" w14:textId="77777777" w:rsidTr="00713FAA">
        <w:tc>
          <w:tcPr>
            <w:tcW w:w="645" w:type="dxa"/>
          </w:tcPr>
          <w:p w14:paraId="393C3A9E" w14:textId="36C7FC82" w:rsidR="007866C6" w:rsidRDefault="007866C6" w:rsidP="00057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90" w:type="dxa"/>
          </w:tcPr>
          <w:p w14:paraId="56A19378" w14:textId="25051B7B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6">
              <w:rPr>
                <w:rFonts w:ascii="Times New Roman" w:hAnsi="Times New Roman" w:cs="Times New Roman"/>
                <w:sz w:val="28"/>
                <w:szCs w:val="28"/>
              </w:rPr>
              <w:t>36:34:0505056:3519</w:t>
            </w:r>
          </w:p>
        </w:tc>
        <w:tc>
          <w:tcPr>
            <w:tcW w:w="2690" w:type="dxa"/>
          </w:tcPr>
          <w:p w14:paraId="0FA334CB" w14:textId="77777777" w:rsidR="007866C6" w:rsidRP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032D0D31" w14:textId="18E1FCCB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</w:tc>
        <w:tc>
          <w:tcPr>
            <w:tcW w:w="2486" w:type="dxa"/>
          </w:tcPr>
          <w:p w14:paraId="725FC22D" w14:textId="1ED36445" w:rsidR="007866C6" w:rsidRDefault="007866C6" w:rsidP="0005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3B1D90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3B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00"/>
    <w:rsid w:val="000576E1"/>
    <w:rsid w:val="000956C6"/>
    <w:rsid w:val="000D3494"/>
    <w:rsid w:val="00100D8B"/>
    <w:rsid w:val="00126F7E"/>
    <w:rsid w:val="00293789"/>
    <w:rsid w:val="003B1D90"/>
    <w:rsid w:val="004625A7"/>
    <w:rsid w:val="00492313"/>
    <w:rsid w:val="005441C3"/>
    <w:rsid w:val="00573F00"/>
    <w:rsid w:val="00585195"/>
    <w:rsid w:val="006C6130"/>
    <w:rsid w:val="00713FAA"/>
    <w:rsid w:val="007866C6"/>
    <w:rsid w:val="00A73893"/>
    <w:rsid w:val="00A91051"/>
    <w:rsid w:val="00AB7C73"/>
    <w:rsid w:val="00AF3C5B"/>
    <w:rsid w:val="00B9423A"/>
    <w:rsid w:val="00C46569"/>
    <w:rsid w:val="00E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Ю. Рахманина</cp:lastModifiedBy>
  <cp:revision>2</cp:revision>
  <cp:lastPrinted>2023-07-13T09:43:00Z</cp:lastPrinted>
  <dcterms:created xsi:type="dcterms:W3CDTF">2023-08-09T11:42:00Z</dcterms:created>
  <dcterms:modified xsi:type="dcterms:W3CDTF">2023-08-09T11:42:00Z</dcterms:modified>
</cp:coreProperties>
</file>