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F74CC">
        <w:rPr>
          <w:b/>
          <w:sz w:val="22"/>
          <w:szCs w:val="22"/>
        </w:rPr>
        <w:t>256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AF74CC" w:rsidRDefault="00AF74CC" w:rsidP="001A4C39">
      <w:pPr>
        <w:jc w:val="center"/>
        <w:rPr>
          <w:b/>
          <w:sz w:val="22"/>
          <w:szCs w:val="22"/>
        </w:rPr>
      </w:pPr>
    </w:p>
    <w:p w:rsidR="00AF74CC" w:rsidRDefault="00AF74CC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AF74CC" w:rsidRDefault="00AF74CC" w:rsidP="001A4C39">
      <w:pPr>
        <w:rPr>
          <w:sz w:val="22"/>
          <w:szCs w:val="22"/>
        </w:rPr>
      </w:pPr>
    </w:p>
    <w:p w:rsidR="00AF74CC" w:rsidRDefault="00AF74CC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F74CC" w:rsidRPr="00374134" w:rsidTr="002340EE">
        <w:tc>
          <w:tcPr>
            <w:tcW w:w="138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AF74CC" w:rsidRPr="00374134" w:rsidTr="002340EE">
        <w:tc>
          <w:tcPr>
            <w:tcW w:w="138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F74CC" w:rsidRPr="00374134" w:rsidTr="002340EE">
        <w:trPr>
          <w:trHeight w:val="418"/>
        </w:trPr>
        <w:tc>
          <w:tcPr>
            <w:tcW w:w="138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F74CC" w:rsidRPr="00374134" w:rsidRDefault="00AF74C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F74CC" w:rsidRPr="00374134" w:rsidTr="002340EE">
        <w:tc>
          <w:tcPr>
            <w:tcW w:w="138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F74CC" w:rsidRPr="00374134" w:rsidTr="002340EE">
        <w:tc>
          <w:tcPr>
            <w:tcW w:w="1385" w:type="pct"/>
            <w:hideMark/>
          </w:tcPr>
          <w:p w:rsidR="00AF74CC" w:rsidRPr="00374134" w:rsidRDefault="00AF74CC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F74CC" w:rsidRPr="00374134" w:rsidTr="002340EE">
        <w:tc>
          <w:tcPr>
            <w:tcW w:w="138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AF74CC" w:rsidRPr="00374134" w:rsidTr="002340EE">
        <w:tc>
          <w:tcPr>
            <w:tcW w:w="1385" w:type="pct"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AF74CC" w:rsidRPr="00374134" w:rsidRDefault="00AF74C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F74CC" w:rsidRPr="00374134" w:rsidTr="002340EE">
        <w:tc>
          <w:tcPr>
            <w:tcW w:w="1385" w:type="pct"/>
          </w:tcPr>
          <w:p w:rsidR="00AF74CC" w:rsidRPr="00374134" w:rsidRDefault="00AF74C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AF74CC" w:rsidRPr="00374134" w:rsidRDefault="00AF74CC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AF74CC" w:rsidRPr="00374134" w:rsidRDefault="00AF74CC" w:rsidP="00AF74C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AF74CC" w:rsidRPr="00374134" w:rsidRDefault="00AF74CC" w:rsidP="00AF74C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AF74CC" w:rsidRPr="00374134" w:rsidRDefault="00AF74CC" w:rsidP="00AF74C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F74CC" w:rsidRDefault="00AF74C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DA20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A20AF">
              <w:rPr>
                <w:bCs/>
                <w:sz w:val="22"/>
                <w:szCs w:val="22"/>
                <w:lang w:eastAsia="en-US"/>
              </w:rPr>
              <w:t>5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A20AF" w:rsidRPr="00693EF1" w:rsidTr="00DA20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FD780E" w:rsidRDefault="00DA20AF" w:rsidP="00DA20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693EF1" w:rsidRDefault="00DA20AF" w:rsidP="00DA20AF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36:06:1500014:97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693EF1" w:rsidRDefault="00DA20AF" w:rsidP="00DA20AF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7640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917640" w:rsidRDefault="00DA20AF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17640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91764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17640">
              <w:rPr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917640">
              <w:rPr>
                <w:sz w:val="22"/>
                <w:szCs w:val="22"/>
                <w:lang w:eastAsia="en-US"/>
              </w:rPr>
              <w:t xml:space="preserve"> сельское поселение, юго-восточная часть</w:t>
            </w:r>
          </w:p>
          <w:p w:rsidR="00DA20AF" w:rsidRPr="00693EF1" w:rsidRDefault="00DA20AF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AF" w:rsidRPr="00E52474" w:rsidRDefault="00DA20A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DA20AF" w:rsidRDefault="00DA20A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:06:1500014:97-36/003/2017-1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DA20AF" w:rsidRPr="00E55189" w:rsidRDefault="00DA20A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693EF1" w:rsidRDefault="00DA20AF" w:rsidP="00DA20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112,00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AF" w:rsidRPr="00693EF1" w:rsidRDefault="00DA20AF" w:rsidP="00DA20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112,00</w:t>
            </w:r>
          </w:p>
        </w:tc>
      </w:tr>
    </w:tbl>
    <w:p w:rsidR="008E6970" w:rsidRPr="00DA20AF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DA20AF" w:rsidRPr="00DA20AF">
        <w:rPr>
          <w:sz w:val="22"/>
          <w:szCs w:val="22"/>
        </w:rPr>
        <w:t>5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DA20AF" w:rsidRPr="00DA20AF" w:rsidRDefault="00DA20AF" w:rsidP="00DA20AF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0E27C0" w:rsidRPr="00DA20AF" w:rsidRDefault="000E27C0" w:rsidP="000E27C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AF74CC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AF74CC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AF74C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AF74CC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AF74CC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F74C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AF74C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AF74CC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F74C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proofErr w:type="spellStart"/>
      <w:r w:rsidR="00FB6424" w:rsidRPr="00AF74CC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A20AF" w:rsidRPr="00AF74C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AF74CC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AF74CC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AF74CC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AF74C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A20AF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DA20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DA20A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DA20AF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B5C2A">
              <w:rPr>
                <w:sz w:val="22"/>
                <w:szCs w:val="22"/>
              </w:rPr>
              <w:t>3</w:t>
            </w:r>
            <w:r w:rsidR="00DA20AF">
              <w:rPr>
                <w:sz w:val="22"/>
                <w:szCs w:val="22"/>
              </w:rPr>
              <w:t>9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  <w:bookmarkStart w:id="1" w:name="_GoBack"/>
      <w:bookmarkEnd w:id="1"/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DA20AF">
        <w:rPr>
          <w:bCs/>
          <w:sz w:val="22"/>
          <w:szCs w:val="22"/>
        </w:rPr>
        <w:t>2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DA20AF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F74CC" w:rsidRPr="00374134" w:rsidRDefault="00AF74CC" w:rsidP="00AF74CC">
      <w:pPr>
        <w:jc w:val="both"/>
        <w:rPr>
          <w:b/>
          <w:bCs/>
          <w:sz w:val="22"/>
          <w:szCs w:val="22"/>
        </w:rPr>
      </w:pPr>
    </w:p>
    <w:p w:rsidR="00AF74CC" w:rsidRPr="00374134" w:rsidRDefault="00AF74CC" w:rsidP="00AF74CC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AF74CC" w:rsidRPr="00374134" w:rsidRDefault="00AF74CC" w:rsidP="00AF74CC">
      <w:pPr>
        <w:jc w:val="both"/>
        <w:rPr>
          <w:bCs/>
          <w:sz w:val="22"/>
          <w:szCs w:val="22"/>
        </w:rPr>
      </w:pPr>
    </w:p>
    <w:p w:rsidR="00AF74CC" w:rsidRPr="00374134" w:rsidRDefault="00AF74CC" w:rsidP="00AF74CC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AF74CC" w:rsidRPr="00374134" w:rsidRDefault="00AF74CC" w:rsidP="00AF74CC">
      <w:pPr>
        <w:jc w:val="both"/>
        <w:rPr>
          <w:bCs/>
          <w:sz w:val="22"/>
          <w:szCs w:val="22"/>
        </w:rPr>
      </w:pPr>
    </w:p>
    <w:p w:rsidR="00AF74CC" w:rsidRPr="00374134" w:rsidRDefault="00AF74CC" w:rsidP="00AF74CC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AF74CC" w:rsidRPr="00374134" w:rsidRDefault="00AF74CC" w:rsidP="00AF74CC">
      <w:pPr>
        <w:jc w:val="both"/>
        <w:rPr>
          <w:b/>
          <w:bCs/>
          <w:sz w:val="22"/>
          <w:szCs w:val="22"/>
        </w:rPr>
      </w:pPr>
    </w:p>
    <w:p w:rsidR="00AF74CC" w:rsidRPr="00374134" w:rsidRDefault="00AF74CC" w:rsidP="00AF74CC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AF74CC" w:rsidRPr="00374134" w:rsidRDefault="00AF74CC" w:rsidP="00AF74CC">
      <w:pPr>
        <w:rPr>
          <w:sz w:val="22"/>
          <w:szCs w:val="22"/>
        </w:rPr>
      </w:pPr>
    </w:p>
    <w:p w:rsidR="00AF74CC" w:rsidRPr="00374134" w:rsidRDefault="00AF74CC" w:rsidP="00AF74CC">
      <w:pPr>
        <w:jc w:val="both"/>
        <w:rPr>
          <w:sz w:val="22"/>
          <w:szCs w:val="22"/>
        </w:rPr>
      </w:pPr>
    </w:p>
    <w:p w:rsidR="00FD1971" w:rsidRDefault="00FD1971" w:rsidP="00AF74CC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A4C39"/>
    <w:rsid w:val="001F7650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561931"/>
    <w:rsid w:val="005E740E"/>
    <w:rsid w:val="00640D47"/>
    <w:rsid w:val="006415DA"/>
    <w:rsid w:val="007006DB"/>
    <w:rsid w:val="00744E8E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AF74CC"/>
    <w:rsid w:val="00B10B26"/>
    <w:rsid w:val="00B42FDF"/>
    <w:rsid w:val="00B943AF"/>
    <w:rsid w:val="00BB6E3D"/>
    <w:rsid w:val="00C20D6A"/>
    <w:rsid w:val="00C87081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2020-04-08T06:53:00Z</dcterms:created>
  <dcterms:modified xsi:type="dcterms:W3CDTF">2020-04-13T08:05:00Z</dcterms:modified>
</cp:coreProperties>
</file>