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 xml:space="preserve">КУ ВО «Фонд госимущества Воронежской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1E21A2" w:rsidRDefault="00470F44" w:rsidP="00581EF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581EF9" w:rsidRPr="00581EF9" w:rsidRDefault="00581EF9" w:rsidP="00581E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E21A2" w:rsidRDefault="00C54DCC">
      <w:bookmarkStart w:id="0" w:name="_GoBack"/>
      <w:r>
        <w:rPr>
          <w:noProof/>
        </w:rPr>
        <w:drawing>
          <wp:inline distT="0" distB="0" distL="0" distR="0">
            <wp:extent cx="5940425" cy="8153400"/>
            <wp:effectExtent l="19050" t="0" r="3175" b="0"/>
            <wp:docPr id="37" name="Рисунок 36" descr="30.01.2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81EF9" w:rsidRDefault="00581EF9"/>
    <w:p w:rsidR="00581EF9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38" name="Рисунок 37" descr="30.01.20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EF9" w:rsidRDefault="00581EF9"/>
    <w:p w:rsidR="00581EF9" w:rsidRDefault="00581EF9"/>
    <w:p w:rsidR="00581EF9" w:rsidRDefault="00581EF9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581EF9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39" name="Рисунок 38" descr="30.01.20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0" name="Рисунок 39" descr="30.01.20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1" name="Рисунок 40" descr="30.01.201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2" name="Рисунок 41" descr="30.01.201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3" name="Рисунок 42" descr="30.01.201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4" name="Рисунок 43" descr="30.01.201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5" name="Рисунок 44" descr="30.01.201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6" name="Рисунок 45" descr="30.01.201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7" name="Рисунок 46" descr="30.01.201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8" name="Рисунок 47" descr="30.01.201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9" name="Рисунок 48" descr="30.01.201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0" name="Рисунок 49" descr="30.01.201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1" name="Рисунок 50" descr="30.01.201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2" name="Рисунок 51" descr="30.01.2018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3" name="Рисунок 52" descr="30.01.201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1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4" name="Рисунок 53" descr="30.01.2018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1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5" name="Рисунок 54" descr="30.01.2018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1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6" name="Рисунок 55" descr="30.01.2018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2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7" name="Рисунок 56" descr="30.01.2018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2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8" name="Рисунок 57" descr="30.01.2018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2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9" name="Рисунок 58" descr="30.01.2018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2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60" name="Рисунок 59" descr="30.01.2018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2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61" name="Рисунок 60" descr="30.01.2018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2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62" name="Рисунок 61" descr="30.01.2018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2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63" name="Рисунок 62" descr="30.01.2018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2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64" name="Рисунок 63" descr="30.01.2018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2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65" name="Рисунок 64" descr="30.01.2018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2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66" name="Рисунок 65" descr="30.01.2018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2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67" name="Рисунок 66" descr="30.01.2018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2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/>
    <w:p w:rsidR="00C54DCC" w:rsidRDefault="00C54DCC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68" name="Рисунок 67" descr="30.01.2018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1.2018_3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DCC" w:rsidSect="00624E8A">
      <w:footerReference w:type="default" r:id="rId37"/>
      <w:pgSz w:w="11906" w:h="16838"/>
      <w:pgMar w:top="1134" w:right="850" w:bottom="1134" w:left="1701" w:header="708" w:footer="708" w:gutter="0"/>
      <w:pgNumType w:start="2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B20" w:rsidRDefault="00DB6B20" w:rsidP="00DB6B20">
      <w:r>
        <w:separator/>
      </w:r>
    </w:p>
  </w:endnote>
  <w:endnote w:type="continuationSeparator" w:id="0">
    <w:p w:rsidR="00DB6B20" w:rsidRDefault="00DB6B20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68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B6B20" w:rsidRPr="00DB6B20" w:rsidRDefault="009D7276">
        <w:pPr>
          <w:pStyle w:val="a7"/>
          <w:jc w:val="right"/>
          <w:rPr>
            <w:rFonts w:ascii="Times New Roman" w:hAnsi="Times New Roman" w:cs="Times New Roman"/>
          </w:rPr>
        </w:pPr>
        <w:r w:rsidRPr="00FD049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B6B20" w:rsidRPr="00FD049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D049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24E8A">
          <w:rPr>
            <w:rFonts w:ascii="Times New Roman" w:hAnsi="Times New Roman" w:cs="Times New Roman"/>
            <w:noProof/>
            <w:sz w:val="24"/>
            <w:szCs w:val="24"/>
          </w:rPr>
          <w:t>24</w:t>
        </w:r>
        <w:r w:rsidRPr="00FD049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B6B20" w:rsidRDefault="00DB6B2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B20" w:rsidRDefault="00DB6B20" w:rsidP="00DB6B20">
      <w:r>
        <w:separator/>
      </w:r>
    </w:p>
  </w:footnote>
  <w:footnote w:type="continuationSeparator" w:id="0">
    <w:p w:rsidR="00DB6B20" w:rsidRDefault="00DB6B20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67FE4"/>
    <w:rsid w:val="00150BBA"/>
    <w:rsid w:val="001B79A3"/>
    <w:rsid w:val="001D196A"/>
    <w:rsid w:val="001E21A2"/>
    <w:rsid w:val="002111E2"/>
    <w:rsid w:val="003B484C"/>
    <w:rsid w:val="00470F44"/>
    <w:rsid w:val="004D254D"/>
    <w:rsid w:val="0053711C"/>
    <w:rsid w:val="00576B38"/>
    <w:rsid w:val="00581EF9"/>
    <w:rsid w:val="00624E8A"/>
    <w:rsid w:val="00710CB7"/>
    <w:rsid w:val="007F5601"/>
    <w:rsid w:val="008D678B"/>
    <w:rsid w:val="009D7276"/>
    <w:rsid w:val="00A96180"/>
    <w:rsid w:val="00B41A3A"/>
    <w:rsid w:val="00B84161"/>
    <w:rsid w:val="00C54DCC"/>
    <w:rsid w:val="00CB32B2"/>
    <w:rsid w:val="00D24846"/>
    <w:rsid w:val="00D93B68"/>
    <w:rsid w:val="00DB6B20"/>
    <w:rsid w:val="00E95A5C"/>
    <w:rsid w:val="00F81CBD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10</cp:revision>
  <cp:lastPrinted>2018-01-30T11:28:00Z</cp:lastPrinted>
  <dcterms:created xsi:type="dcterms:W3CDTF">2017-09-05T13:16:00Z</dcterms:created>
  <dcterms:modified xsi:type="dcterms:W3CDTF">2018-01-30T11:31:00Z</dcterms:modified>
</cp:coreProperties>
</file>